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E9A38" w14:textId="73F520FC" w:rsidR="009B6E13" w:rsidRPr="009B6E13" w:rsidRDefault="009B6E13" w:rsidP="009B6E13">
      <w:pPr>
        <w:jc w:val="center"/>
        <w:rPr>
          <w:color w:val="EE0000"/>
          <w:sz w:val="36"/>
          <w:szCs w:val="36"/>
        </w:rPr>
      </w:pPr>
      <w:r w:rsidRPr="009B6E13">
        <w:rPr>
          <w:rFonts w:asciiTheme="majorHAnsi" w:eastAsiaTheme="majorEastAsia" w:hAnsiTheme="majorHAnsi" w:cstheme="majorBidi"/>
          <w:b/>
          <w:bCs/>
          <w:color w:val="2F5496" w:themeColor="accent1" w:themeShade="BF"/>
          <w:sz w:val="48"/>
          <w:szCs w:val="48"/>
        </w:rPr>
        <w:t>KINH ĐẠI THỪA KIM QUANG MINH</w:t>
      </w:r>
      <w:r>
        <w:rPr>
          <w:b/>
          <w:bCs/>
          <w:lang w:val="en-US"/>
        </w:rPr>
        <w:br/>
      </w:r>
      <w:r w:rsidRPr="009B6E13">
        <w:rPr>
          <w:sz w:val="36"/>
          <w:szCs w:val="36"/>
        </w:rPr>
        <w:t>Ngài Tam Tạng pháp sư Đàm Vô Sấm dịch Hoa ngữ</w:t>
      </w:r>
      <w:r w:rsidRPr="009B6E13">
        <w:rPr>
          <w:sz w:val="36"/>
          <w:szCs w:val="36"/>
          <w:lang w:val="en-US"/>
        </w:rPr>
        <w:br/>
      </w:r>
      <w:r w:rsidRPr="009B6E13">
        <w:rPr>
          <w:sz w:val="36"/>
          <w:szCs w:val="36"/>
        </w:rPr>
        <w:t>Tỳ kheo Thích</w:t>
      </w:r>
      <w:r w:rsidRPr="009B6E13">
        <w:rPr>
          <w:sz w:val="36"/>
          <w:szCs w:val="36"/>
          <w:lang w:val="en-US"/>
        </w:rPr>
        <w:t xml:space="preserve"> </w:t>
      </w:r>
      <w:r w:rsidRPr="009B6E13">
        <w:rPr>
          <w:sz w:val="36"/>
          <w:szCs w:val="36"/>
        </w:rPr>
        <w:t xml:space="preserve">Thiện Trì dịch từ Hoa ngữ sang Việt ngữ </w:t>
      </w:r>
      <w:r w:rsidRPr="009B6E13">
        <w:rPr>
          <w:sz w:val="36"/>
          <w:szCs w:val="36"/>
          <w:lang w:val="en-US"/>
        </w:rPr>
        <w:br/>
      </w:r>
      <w:r w:rsidRPr="009B6E13">
        <w:rPr>
          <w:sz w:val="36"/>
          <w:szCs w:val="36"/>
        </w:rPr>
        <w:t>Thượng tọa Thích Thiện Siêu giảo chánh</w:t>
      </w:r>
    </w:p>
    <w:p w14:paraId="0B357EC0" w14:textId="6D0C616C" w:rsidR="00C54CE2" w:rsidRPr="009B6E13" w:rsidRDefault="00C54CE2" w:rsidP="009B6E13">
      <w:pPr>
        <w:pStyle w:val="Heading1"/>
      </w:pPr>
      <w:r w:rsidRPr="009B6E13">
        <w:t>ĐÔI LỜI GIỚI THIỆU TRONG LẦN TÁI BẢN NĂM 199 8</w:t>
      </w:r>
    </w:p>
    <w:p w14:paraId="1E4C3410" w14:textId="77777777" w:rsidR="00C54CE2" w:rsidRDefault="00C54CE2" w:rsidP="00C54CE2">
      <w:r>
        <w:t>Giá trị của dịch bản Kim Quang Minh Kinh này đã được nhìn nhận không những qua chính nội dung thậm thâm của kinh văn mà còn qua lời văn trong sáng, giản dị của dịch giả, một bậc chân tu đạo hạnh khả kính. Ngo ài ra, dịch bản này còn được sự giảo chính, giới thiệu của chư tôn giáo phẩm cao cấp có thẩm quyền về trước tác dịch thuật kinh điển. Cho nên, chúng tôi không cần phải nhiều lời. Chỉ xin cúi đầu tri nhận công đức to lớn và vô cùng cảm động của dịch giả, trong khi thân lão bệnh, đã cố gắng ngồi đọc lại toàn bộ bản dịch 30 năm trước của mình để hiệu đính lại đôi chỗ thiếu sót của ngành in thuở đó, đôi chữ đôi dòng không vừa ý hoặc không được suông sẻ cho việc tụng đọc... để có được bản kinh hoàn hảo hơn trong lần tái bản đầu tiên tại hải ngoại này.</w:t>
      </w:r>
    </w:p>
    <w:p w14:paraId="5B2A5E9C" w14:textId="77777777" w:rsidR="00C54CE2" w:rsidRPr="00364922" w:rsidRDefault="00C54CE2" w:rsidP="00C54CE2">
      <w:r>
        <w:t xml:space="preserve">Xin kính lễ và gởi nơi đây lòng tri ân sâu xa đến dịch giả, Thượng Tọa Thích Thiện Trì, và chân thành tán dương công đức pháp thí vô lượng của gia đình đạo hữu Nguyệt Tuệ Huy đồng thời xin trân trọng kính trao Kinh Kim Quang Minh đến ch ư tôn đức cùng Phật tử hữu duyên với pháp Đại Thừa Viên Đốn này. Hoa Kỳ ngày 15-12-1998 </w:t>
      </w:r>
    </w:p>
    <w:p w14:paraId="6C761902" w14:textId="3506A666" w:rsidR="00C54CE2" w:rsidRDefault="00C54CE2" w:rsidP="00C54CE2">
      <w:r>
        <w:t>VIỆN TRIẾT LÝ VIỆT NAM VÀ TRIẾT HỌC THẾ GIỚI</w:t>
      </w:r>
    </w:p>
    <w:p w14:paraId="09AA61B5" w14:textId="77777777" w:rsidR="00C54CE2" w:rsidRDefault="00C54CE2" w:rsidP="00C54CE2">
      <w:pPr>
        <w:pStyle w:val="Heading1"/>
      </w:pPr>
      <w:r>
        <w:t>LỜI GIỚI THIỆU</w:t>
      </w:r>
    </w:p>
    <w:p w14:paraId="68731985" w14:textId="77777777" w:rsidR="00C54CE2" w:rsidRDefault="00C54CE2" w:rsidP="00C54CE2">
      <w:r>
        <w:t>Phàm chơn tâm là ngoài mọi đối đãi, tuy hòa vào muôn vật mà vẫn thường tồn bất biến. Nhưng diệu hạnh rất khó lường, tùy các duyên mà ứng hiện cùng khắp. Đứng về mặt đế lý chơn thật thì không chấp nhận một mảy trần, nhưng về sự tướng, cũng như công hạnh tu hành thì không bỏ một pháp nào cả. Đức Phật thuyết kinh Kim Quang Minh l à y nơi chơn tâm thanh tịnh mà kiến lập hạnh giải thoát, để dắt dẫn chúng sinh ra khỏi t à mê. Đó là Bảo tạng Pháp môn Đốn Viên Đại Dụng. Bởi vì Bồ Tát chẳng sa vào hạnh chấp KHÔNG, nhưng muốn đạt được PHÁP THÂN lại không thể tìm trong HỮU TƯỚNG. CÓ, KHÔNG cọng lập; SỰ, LÝ dung thông, là yếu chỉ của kinh vậy.</w:t>
      </w:r>
    </w:p>
    <w:p w14:paraId="22A6E912" w14:textId="77777777" w:rsidR="00C54CE2" w:rsidRDefault="00C54CE2" w:rsidP="00C54CE2">
      <w:r>
        <w:t>Đại đức Thích Thiện Trì nguyên là vị tăng sinh xuất sắc nhất, xuất thân từ trường Phật học chuyên khoa nội trú Liễu Quán Linh Quang Huế do GHPGTNTT chủ tr ương. Nhờ sự chiếu cố của quí ngài trong ban giáo thọ, và sự cố gắng của Đại đức sau những năm tại nhà trường. Nay Đại đức đã có công nghiên cứu và dịch thích bộ Kinh Kim Quang Minh nầy rất rõ ràng chu đáo. Lại được Thượng tọa Thích Thiện Siêu giảo chánh và Thượng tọa Thích Mật Nguyện cũng như nhiều ngài đã đọc qua, đều hứa khả bản dịch nầy. Tôi tin tưởng ở khả năng của dịch giả và sự chỉ giáo của quí Thượng tọa. Nhất là qua lời Tựa của Thượng tọa Thích Đức Nhuận và lời nói đầu của dịch giả, tôi thiết tưởng cũng đã đầy đủ không còn biết nói gì hơn. Nhân danh Tổng vụ Trưởng Tổng vụ Hoằng pháp, tôi trân trọng giới thiệu với chư tôn Hòa thượng, Đại đức Tăng Ni và thập phương Phật tử lưu tâm đọc tụng và phổ biến rộng rãi để được lợi lạc quần sanh và khỏi phụ bản hoài độ sanh của Phật Tổ.</w:t>
      </w:r>
    </w:p>
    <w:p w14:paraId="583E545A" w14:textId="77777777" w:rsidR="00C54CE2" w:rsidRPr="00364922" w:rsidRDefault="00C54CE2" w:rsidP="00C54CE2">
      <w:r>
        <w:lastRenderedPageBreak/>
        <w:t xml:space="preserve">Nam mô Kim Quang Minh Hội Thượng Phật Bồ Tát Ma Ha Tát. Viết tại Tu viện Quảng Hương Già Lam, Gia Định </w:t>
      </w:r>
    </w:p>
    <w:p w14:paraId="784824A3" w14:textId="037C726C" w:rsidR="00C54CE2" w:rsidRPr="00DC3EE7" w:rsidRDefault="00C54CE2" w:rsidP="00C54CE2">
      <w:pPr>
        <w:rPr>
          <w:b/>
          <w:bCs/>
        </w:rPr>
      </w:pPr>
      <w:r w:rsidRPr="00DC3EE7">
        <w:rPr>
          <w:b/>
          <w:bCs/>
        </w:rPr>
        <w:t>Phật Đản 2515. Hòa Thượng Thích Trí Thủ.</w:t>
      </w:r>
    </w:p>
    <w:p w14:paraId="02B27DE6" w14:textId="77777777" w:rsidR="00C54CE2" w:rsidRDefault="00C54CE2" w:rsidP="00C54CE2">
      <w:pPr>
        <w:pStyle w:val="Heading1"/>
      </w:pPr>
      <w:r>
        <w:t>TỰA</w:t>
      </w:r>
    </w:p>
    <w:p w14:paraId="14949DA0" w14:textId="77777777" w:rsidR="00C54CE2" w:rsidRDefault="00C54CE2" w:rsidP="00C54CE2">
      <w:r>
        <w:t>Kinh Kim Quang Minh (Suvarnaprabhasa-sutra) là bộ kinh lớn thuộc đại thừa ĐỐN VIÊN do chính đức Phật khai thuyết, chứ không như các kinh khác cần phải có đại diện của chúng pháp hội thưa thỉnh, rồi nhân đấy đức Phật mới thuyết pháp. Do đó, Kinh Kim Quang Minh được tôn là một trong những bộ kinh cao siêu trong các kinh điển đạo Phật.</w:t>
      </w:r>
    </w:p>
    <w:p w14:paraId="246FB807" w14:textId="77777777" w:rsidR="00C54CE2" w:rsidRDefault="00C54CE2" w:rsidP="00C54CE2">
      <w:r>
        <w:t>Xét nội dung kinh Kim Quang Minh, toàn bộ gồm bốn quyển, chia làm mười chín phẩm (chương). Quyển 1, có năm phẩm: Tựa, Thọ Lượng, Sám Hối, Tán Thán và Không; Quyển 2 bốn phẩm: Tứ Thiên Vương, Đại Biện Thiên, Công Đức Thiên, Kiên Lao Địa Thần; Quyển 3 sáu phẩm: Tán Chỉ Quỉ Thần, Chánh Luận, Thiện Tập, Quỉ T hần, Thọ Ký, Trừ Bệnh; Quyển 4 bốn phẩm: Trưởng Giả Lưu Thủy, Xả Thân, Tán Phật, và sau hết là phẩm Chúc Lũy.</w:t>
      </w:r>
    </w:p>
    <w:p w14:paraId="6CF3B829" w14:textId="77777777" w:rsidR="00C54CE2" w:rsidRDefault="00C54CE2" w:rsidP="00C54CE2">
      <w:r>
        <w:t>Kinh tuy chia ra nhiều phẩm, nhưng chung qui đức Phật đã chỉ thuyết giảng, hoặc trực tiếp hoặc gián tiếp, về pháp môn "Lục độ", nhằm khai triển pháp tính, giáo hóa cho chúng sinh sớm đạt tới cõi GIÁC hoàn toàn viên mãn.</w:t>
      </w:r>
    </w:p>
    <w:p w14:paraId="5CECF202" w14:textId="77777777" w:rsidR="00C54CE2" w:rsidRDefault="00C54CE2" w:rsidP="00C54CE2">
      <w:r>
        <w:t>Và, xét theo Mười Hai Loại Phần Giáo trong các kinh điển đạo Phật, th ì Kinh Kim Quang Minh được coi là gần đầy đủ các loại phần giáo; như Trường hàng, đức Phật dùng lối trực tả nghĩa chính của các Pháp; Trùng tụng, văn chỉnh cú, nói lại nghĩa của văn Tr ường hàng; Bản sinh, đức Phật tự thuật sự tu chứng của ngài trong đời quá khứ; Bản sự, nói các việc đời trước của các đệ tử; Vị tằng hữu, thuật rõ những sự hy hữu, kỳ diệu; Thí dụ, nói các thí dụ, dẫn chứng cho dễ hiểu; Nghị luận, vấn đáp, lý luận; Vô vấn tự thuyết, đức Phật tự nói pháp mà không cần có người thưa thỉnh; Thụ ký, là nói những việc do Phật thụ ký cho các đệ tử, và thuyết lý những việc sẽ xảy ra...</w:t>
      </w:r>
    </w:p>
    <w:p w14:paraId="54B7628E" w14:textId="0D25B8A6" w:rsidR="00C54CE2" w:rsidRDefault="00C54CE2" w:rsidP="00C54CE2">
      <w:r>
        <w:t>Hết thảy kinh điển trong đạo Phật đều có chung một mục đích là: Hướng Dẫn Con Người</w:t>
      </w:r>
      <w:r w:rsidR="00DC3EE7" w:rsidRPr="00DC3EE7">
        <w:t xml:space="preserve"> </w:t>
      </w:r>
      <w:r>
        <w:t>(chúng sanh) Đạt Tới Chân Lý, nên cũng gọi là "Chư Pháp Thắng Nghĩa—Paramàrtha," và đều thiết lập trên ba tiêu điểm chính: THỂ, bản thể của các Pháp (Chân lý); T ƯỚNG, hiện tượng: vũ trụ vạn hữu (sự thể hiện Chân lý); DỤNG, sự sai biệt giữa Vật n ày và Vật kia (phương pháp dẫn nhập Chân lý). Hay nói cách khác, Thể của các Pháp l à bình đẳng, vô ngại (chung); Tướng, là hình tướng, tức chỉ cho mọi sự vật hiện hữu trong cuộc đời mà người thấy biết; Dụng, sự công dụng của chúng dùng vào một việc gì đó (riêng), như sự sống, cách sống và khuôn mẫu sống v. v...</w:t>
      </w:r>
    </w:p>
    <w:p w14:paraId="1A4CC0F9" w14:textId="77777777" w:rsidR="00C54CE2" w:rsidRDefault="00C54CE2" w:rsidP="00C54CE2">
      <w:r>
        <w:t>Nói tóm, kinh điển đạo Phật là dạy cho con người nhận chân được lẽ sống và cuộc sống để sống đúng với nghĩa sống cao đẹp của nó, l à phương thuốc thần diệu để điều trị mọi tâm bệnh, căn bệnh đau khổ, mê tối của chúng sinh, và đưa muôn loài đến an lạc, tự tại, và giải thoát.</w:t>
      </w:r>
    </w:p>
    <w:p w14:paraId="7A20CA5D" w14:textId="7D2D1F70" w:rsidR="00C54CE2" w:rsidRDefault="00C54CE2" w:rsidP="00C54CE2">
      <w:r>
        <w:t>Kinh Kim Quang Minh truyền thừa đến nay đã trên hai nghìn năm, được lưu hành ở hầu hết các quốc gia Đại thừa Phật giáo. Và cũng đã được phiên dịch ra nhiều ngôn ngữ khác nhau. Ở Việt Nam, lần đầu tiên, Đại đức Thích Thiện Trì, trong mùa an cư năm Kỷ Dậu, (1969), tại chùa Linh Quang (Huế), đã phát tâm dịch và chú thích, bộ kinh Kim Quang</w:t>
      </w:r>
      <w:r w:rsidR="00DC3EE7" w:rsidRPr="00DC3EE7">
        <w:t xml:space="preserve"> </w:t>
      </w:r>
      <w:r>
        <w:t>Minh, từ chữ Hán ra chữ Việt. Đây là một việc làm cần được khuyến khích và nâng đỡ; tôi xin tùy hỷ công đức và trân trọng giới thiệu với chư tôn Thiền đức, độc giả và Phật tử bốn phương. Viết tại chùa Giác Minh Sài thành,</w:t>
      </w:r>
    </w:p>
    <w:p w14:paraId="57003BBC" w14:textId="77777777" w:rsidR="00C54CE2" w:rsidRPr="00DC3EE7" w:rsidRDefault="00C54CE2" w:rsidP="00C54CE2">
      <w:pPr>
        <w:rPr>
          <w:b/>
          <w:bCs/>
        </w:rPr>
      </w:pPr>
      <w:r w:rsidRPr="00DC3EE7">
        <w:rPr>
          <w:b/>
          <w:bCs/>
        </w:rPr>
        <w:lastRenderedPageBreak/>
        <w:t>Phật Đản 2515 Thích Đức Nhuận </w:t>
      </w:r>
    </w:p>
    <w:p w14:paraId="3F006F24" w14:textId="77777777" w:rsidR="00C54CE2" w:rsidRDefault="00C54CE2" w:rsidP="00C54CE2">
      <w:pPr>
        <w:pStyle w:val="Heading1"/>
      </w:pPr>
      <w:r>
        <w:t>LỜI NGƯỜI DỊCH</w:t>
      </w:r>
    </w:p>
    <w:p w14:paraId="41C7451A" w14:textId="471C19AD" w:rsidR="00C54CE2" w:rsidRDefault="00C54CE2" w:rsidP="00C54CE2">
      <w:r>
        <w:t>Sự thuyết giáo của đức Phật đều căn cứ theo THỂ T ƯỚNG DỤNG của bản thể nhân sanh và vũ trụ mà thiết lập, nên ba chữ danh đề KIM QUANG MINH cũng có nghĩa là THỂ</w:t>
      </w:r>
      <w:r w:rsidRPr="00C54CE2">
        <w:t xml:space="preserve"> </w:t>
      </w:r>
      <w:r>
        <w:t>TƯỚNG DỤNG.</w:t>
      </w:r>
    </w:p>
    <w:p w14:paraId="2A71B7C1" w14:textId="1C11E3C8" w:rsidR="00C54CE2" w:rsidRDefault="00C54CE2" w:rsidP="00C54CE2">
      <w:r>
        <w:t>Thể tánh của chúng sanh vốn kiên cố bất hoại, như kim cương, thường tồn không biến đổi, sáng suốt chiếu soi, tại Thánh không tăng, tại Phàm không giảm. Đó là nghĩa KIM</w:t>
      </w:r>
      <w:r w:rsidRPr="00DC3EE7">
        <w:t xml:space="preserve"> </w:t>
      </w:r>
      <w:r>
        <w:t>QUANG MINH.</w:t>
      </w:r>
    </w:p>
    <w:p w14:paraId="67A331E4" w14:textId="77777777" w:rsidR="00C54CE2" w:rsidRDefault="00C54CE2" w:rsidP="00C54CE2">
      <w:r>
        <w:t>Nhưng chúng sanh không thể nhận và sống theo bản tánh ấy, đành trôi lăn theo dòng luân hồi sanh tử mãi, quên mất bản tánh thường tồn và sáng suốt của tự mình sẵn có. Phật vì thương xót chúng sanh và chính Ngài cũng từ trong dòng luân lưu của chúng sanh ấy mà vượt thoát, bằng vào công phu tích công lũy đức, thật tu thật chứng mà nhận thấy rõ nguyên nhân lưu chuyển sanh tử của chúng sanh, đồng thời trao cho chúng sanh chìa khóa để mở cửa và dẫn nhập kho tàng bí mật thậm thâm của pháp tánh. Ấy là mật nghĩa của kinh KIM QUANG MINH.</w:t>
      </w:r>
    </w:p>
    <w:p w14:paraId="7ABDDC4E" w14:textId="77777777" w:rsidR="00C54CE2" w:rsidRDefault="00C54CE2" w:rsidP="00C54CE2">
      <w:r>
        <w:t>Xét về ngũ thời giáo thì kinh KIM QUANG MINH thuộc về ĐẠI THỪA VIÊN ĐỐN nên được gọi là Mãn tự giáo.</w:t>
      </w:r>
    </w:p>
    <w:p w14:paraId="60B98C6D" w14:textId="77777777" w:rsidR="00C54CE2" w:rsidRDefault="00C54CE2" w:rsidP="00C54CE2">
      <w:r>
        <w:t>Kinh KIM QUANG MINH là một bộ kinh bí mật thậm thâm không thể nghĩ b àn. Điểm chính là nói về bổn hạnh sâu xa của chư Phật và các vị Đại Bồ Tát, đồng thời Phật khải phát lý vi diệu nhiệm mầu của Pháp tánh để chỉ mê khải ngộ. Như phẩm TỰA đã giới thiệu cho chúng ta biết, khi Phật thuyết kinh nầy là Ngài "nhập Pháp tánh thậm thâm vô lượng, bổn hạnh của chư Phật và các công hạnh thanh tịnh của các vị Đại Bồ Tát đã từng tu hành," mà tự giới thiệu pháp môn Phật sắp thuyết bằng lối trực khởi: "L À KIM QUANG MINH VUA TRONG CÁC KINH." Đây chính là pháp môn mầu nhiệm "vô vấn tự thuyết," chứ không như nhiều kinh khác là có một vị Bồ Tát đương cơ đại điện chúng hội để khải thỉnh.</w:t>
      </w:r>
    </w:p>
    <w:p w14:paraId="2FF568BC" w14:textId="33F7F68C" w:rsidR="00C54CE2" w:rsidRDefault="00C54CE2" w:rsidP="00C54CE2">
      <w:r>
        <w:t>Điều đáng lưu ý, về địa điểm thuyết kinh nầy là tại núi Kỳ Xà Quật thành Vương xá. Chính nơi đây đức Phật đã thuyết kinh Pháp Hoa, một bộ kinh cao siêu mầu nhiệm vô cùng, mà hầu hết quý vị đều nghe biết... Vì vậy cho nên kinh nầy có nhiều điểm tương đồng với kinh Pháp Hoa, như phẩm THỌ KÝ, phẩm THỌ LƯỢNG. Lại nữa, ở đoạn hiện Bảo tháp trong phẩm XẢ THÂN cũng giống như kinh Pháp Hoa, nhưng khác nhau ở chỗ kinh Pháp Hoa là Bảo tháp của đức Phật Đa Bảo, kinh nầy là Bảo tháp Xá lợi tiền thân của đức Phật Thích Ca. Bảo tháp ở kinh Pháp Hoa l à nói về "Quả địa Phật," còn Bảo tháp kinh nầy là thâm ý khai thị về "Nhơn địa Phật," mà đặc biệt Phật chú trọng về "Nhơn địa giác," nên Phật đã tự thân lễ bái tháp Xá lợi tiền thân, còn ở kinh Pháp Hoa thì đức Phật Đa Bảo phân nửa tòa đồng ngồi. Nhưng mật ý của Phật ở hai kinh, dù là "Tự Phật," hay</w:t>
      </w:r>
      <w:r w:rsidRPr="00C54CE2">
        <w:t xml:space="preserve"> </w:t>
      </w:r>
      <w:r>
        <w:t>"Tha Phật," "Nhơn Địa Phật," hay "Quả Địa Phật" cũng đều là "bình đẳng hỗ tương tuyên dương pháp sự khai thị chúng sanh ngộ nhập Phật tri kiến" l à bản nguyện hoằng thâm của chư Phật vậy.</w:t>
      </w:r>
    </w:p>
    <w:p w14:paraId="74BFBEB3" w14:textId="6174AE83" w:rsidR="00C54CE2" w:rsidRDefault="00C54CE2" w:rsidP="00C54CE2">
      <w:r>
        <w:t>Xét theo mười hai bộ loại trong kinh giáo của Phật thuyết thì kinh nầy rất đầy đủ vừa Trường hàng, vừa Kệ tụng, Cô khởi, Bổn sanh, Bổn sự, Vị tằng hữu, Vô vấn tự thuyết, Thọ ký v.v... Lại vừa hiển ngôn, vừa mật chú mà quí vị đi sâu vào sẽ thấy rõ.</w:t>
      </w:r>
    </w:p>
    <w:p w14:paraId="7B03C106" w14:textId="77777777" w:rsidR="00C54CE2" w:rsidRDefault="00C54CE2" w:rsidP="00C54CE2">
      <w:r>
        <w:t>Vì là kinh Đại thừa bổn hạnh của chư Phật, Bồ Tát, nên phần nhiều được gián tiếp hoặc trực tiếp thuyết minh về hạnh lục độ, tương đồng với kinh Lục Ba La Mật. Lại nữa, phối hợp kinh nầy với mười hạnh nguyện vương của đức Đại Hạnh Phổ Hiền Bồ Tát trong kinh Hoa Nghiêm, từ "Lễ kính chư Phật, xưng tán Như Lai cho đến Phổ giai hồi hướng," đối chiếu đều rất tương đồng.</w:t>
      </w:r>
    </w:p>
    <w:p w14:paraId="5ED34A0C" w14:textId="542A352E" w:rsidR="00C54CE2" w:rsidRDefault="00C54CE2" w:rsidP="00C54CE2">
      <w:r>
        <w:lastRenderedPageBreak/>
        <w:t>Về sự truyền thừa thì sau khi Phật thuyết, ngài A Nan, kết tập và lưu truyền mãi cho đến ngày nay, hầu hết các nước thuộc Đại thừa Phật giáo đều có lưu hành, và đã có rất nhiều nhà phiên dịch chú giải. Như ở Trung Hoa đời Bắc Lương có ngài Tam Tạng pháp sư Đàm Vô Sấm (Dharmarkasa) dịch từ Phạn ngữ sang Hoa ngữ, đời T ùy (589-618) ngài Trí Khải (538-597) tạo bộ Kim Quang Minh Huyền Nghĩa (1 quyển), v à Kim Quang Minh</w:t>
      </w:r>
      <w:r w:rsidRPr="00C54CE2">
        <w:t xml:space="preserve"> </w:t>
      </w:r>
      <w:r>
        <w:t>Văn Cú (6 quyển); cũng đời Tùy, ngài Cát Tạng (tức Gia Tường là sơ tổ hoằng truyền</w:t>
      </w:r>
      <w:r w:rsidR="00DC3EE7" w:rsidRPr="00DC3EE7">
        <w:t xml:space="preserve"> </w:t>
      </w:r>
      <w:r>
        <w:t>Pháp Tánh tôn ở Trung Hoa) tạo bộ Kim Quang Minh Sớ (1 quyển). Đời Tống (960 1279) ngài Tri Lễ (960-1028) tạo bộ Kim Quang Minh Huyền nghĩa Thập Di Ký (6 quyển) và Kim Quang Minh Văn Cú Ký (12 quyển). Ngoài ra chưa kể các nước khác và rất nhiều nhà giảng giải hoằng truyền. Riêng ở Việt Nam, hồi đầu thế kỷ nầy (20) được các bậc tôn túc Hòa thượng lưu tâm san khắc (bản chữ Hán) phổ biến. Như Hòa thượng Hoằng Phúc (Tổ đình Thiên Ấn Quảng Ngãi), với sự chứng minh và hộ niệm của các</w:t>
      </w:r>
      <w:r w:rsidR="00DC3EE7" w:rsidRPr="00DC3EE7">
        <w:t xml:space="preserve"> </w:t>
      </w:r>
      <w:r>
        <w:t>Ngài như Hòa thượng Vĩnh Gia (Tổ đình Phước Lâm Quảng Nam), Hòa thượng Phước</w:t>
      </w:r>
      <w:r w:rsidRPr="00C54CE2">
        <w:t xml:space="preserve"> </w:t>
      </w:r>
      <w:r>
        <w:t>Huệ (Tổ đình Thập Tháp Bình Định), Hòa thượng Tâm Tịnh Tây Thiên, Hòa thượng Huệ Pháp Thiên Hưng, Hòa thượng Trí Tuệ Tường Vân, Hòa thượng Phước Như Kim Quang, Hòa thượng Viên Thành Ba La, Hòa thượng Chí Thanh Duy Tôn, Hòa thượng Giác Viên Thệ Đa Lâm, Hòa thượng Huệ Minh Từ Hiếu (Huế), cùng các Phật tử góp phần công đức san khắc lưu thông.</w:t>
      </w:r>
    </w:p>
    <w:p w14:paraId="456948FD" w14:textId="544B6801" w:rsidR="00C54CE2" w:rsidRDefault="00C54CE2" w:rsidP="00C54CE2">
      <w:r>
        <w:t>Kinh nầy là một bộ kinh chuyên dụng trong mật tôn rất được thạnh hành, đồng với các kinh như: Đại Nhật, Kim Cang Đảnh, Du Kỳ, Tô Tất Địa, Lục Ba La Mật, Thủ Lăng</w:t>
      </w:r>
      <w:r w:rsidRPr="00C54CE2">
        <w:t xml:space="preserve"> </w:t>
      </w:r>
      <w:r>
        <w:t>Nghiêm v.v...</w:t>
      </w:r>
    </w:p>
    <w:p w14:paraId="7321FA22" w14:textId="77777777" w:rsidR="00C54CE2" w:rsidRDefault="00C54CE2" w:rsidP="00C54CE2">
      <w:r>
        <w:t>Nói đến thần lực hiệu nghiệm và sự lợi ích mầu nhiệm thực tế thì kinh nầy là phương thần dược cứu đời, nhất là trong tình trạng của chúng ta hiện tại, kinh nầy như một tấm gương sáng lớn, phản chiếu cho ta thấy rõ từ nguyên nhân đến hậu quả một cách trọn vẹn.</w:t>
      </w:r>
    </w:p>
    <w:p w14:paraId="7985DD97" w14:textId="77777777" w:rsidR="00C54CE2" w:rsidRDefault="00C54CE2" w:rsidP="00C54CE2">
      <w:r>
        <w:t>Kinh nầy không những dành riêng cho một hạng người nào, mà là cho tất cả mọi giới, mọi phạm vi, mọi hoàn cảnh đều được cần đến.</w:t>
      </w:r>
    </w:p>
    <w:p w14:paraId="1F92D1C9" w14:textId="77777777" w:rsidR="00C54CE2" w:rsidRDefault="00C54CE2" w:rsidP="00C54CE2">
      <w:r>
        <w:t>Kinh nầy là viên bảo châu như ý đối với những người có trách nhiệm lãnh đạo quốc gia, muốn cho nước trị, dân an, cũng như những người làm bổn phận đại diện cho dân, cần phải hết lòng trân trọng.</w:t>
      </w:r>
    </w:p>
    <w:p w14:paraId="5E86BD19" w14:textId="77777777" w:rsidR="00C54CE2" w:rsidRDefault="00C54CE2" w:rsidP="00C54CE2">
      <w:r>
        <w:t>Kinh nầy là sách thuốc gia truyền đối với các bậc lương y.</w:t>
      </w:r>
    </w:p>
    <w:p w14:paraId="721140F2" w14:textId="77777777" w:rsidR="00C54CE2" w:rsidRDefault="00C54CE2" w:rsidP="00C54CE2">
      <w:r>
        <w:t>Kinh nầy là kho tàng trân bảo đối với những người đang bị nghèo thiếu. Kinh nầy là tư lương của các vị Bồ Tát vì công hạnh lợi tha.</w:t>
      </w:r>
    </w:p>
    <w:p w14:paraId="1AF56E17" w14:textId="77777777" w:rsidR="00C54CE2" w:rsidRDefault="00C54CE2" w:rsidP="00C54CE2">
      <w:r>
        <w:t>Kinh nầy là cánh cửa hòa bình mở rộng cho thế giới nhân loại... Nói tóm lại, kinh nầy có thần lực không thể nghĩ bàn, đem lại sự phong nhiêu thạnh trị cho quốc gia, dân tộc, nếu chúng ta biết sử dụng.</w:t>
      </w:r>
    </w:p>
    <w:p w14:paraId="548D2AAB" w14:textId="77777777" w:rsidR="00C54CE2" w:rsidRDefault="00C54CE2" w:rsidP="00C54CE2">
      <w:r>
        <w:t>Vì thấy những sự cao siêu mầu nhiệm ấy, và từ lâu tôi được thiện duyên nghe các bậc trưởng lão kể lại thần lực linh nghiệm của kinh nầy, n ên để tâm nghiên cứu, đọc tụng và mùa hạ năm Kỷ Dậu (1969) tôi đã dịch và chú thích xong. Nay đầy đủ thiện duyên, được sự khích lệ của quí Ngài, và các Phật tử góp phần công đức để cho bản kinh n ày được phổ biến, hầu mong Pháp bảo lưu thông, mọi người triêm phần lợi lạc.</w:t>
      </w:r>
    </w:p>
    <w:p w14:paraId="46AAB272" w14:textId="77777777" w:rsidR="00C54CE2" w:rsidRDefault="00C54CE2" w:rsidP="00C54CE2">
      <w:r>
        <w:t>Toàn bộ kinh nầy gồm 4 quyển, 19 phẩm, nay tôi cho in chung trọn bộ một quyển. Về văn dịch, tôi cố gắng dịch theo lối văn đọc bốn chữ và dùng những âm vận không quá trắc để dễ đọc tụng. Vì vậy không tránh khỏi những chỗ vụng về, khiếm khuyết, mong Chư Tôn Hiền Đức chỉ giáo và bổ khuyết cho, để bản kinh sau nầy được thập phần hoàn hảo.</w:t>
      </w:r>
    </w:p>
    <w:p w14:paraId="1D8C8E77" w14:textId="77777777" w:rsidR="00C54CE2" w:rsidRDefault="00C54CE2" w:rsidP="00C54CE2">
      <w:r>
        <w:lastRenderedPageBreak/>
        <w:t>Mong tất cả các Phật tử, lưu tâm đọc tụng, nghiên cứu và phổ biến rộng rãi, để đem lại sự lợi lạc cho mình, cho người, hầu đền đáp bốn ơn và cứu giúp chúng sanh trong muôn một.</w:t>
      </w:r>
    </w:p>
    <w:p w14:paraId="344236E9" w14:textId="72471A99" w:rsidR="00C54CE2" w:rsidRDefault="00C54CE2" w:rsidP="00C54CE2">
      <w:r>
        <w:t>Nguyện hồi hướng công đức cho tất cả pháp giới chúng sanh đồng sớm thành Phật đạo.</w:t>
      </w:r>
    </w:p>
    <w:p w14:paraId="4F389EAA" w14:textId="77777777" w:rsidR="00DC3EE7" w:rsidRPr="00DC3EE7" w:rsidRDefault="00C54CE2" w:rsidP="00C54CE2">
      <w:r>
        <w:t>Linh Quang Huế</w:t>
      </w:r>
      <w:r w:rsidR="00DC3EE7" w:rsidRPr="00DC3EE7">
        <w:br/>
      </w:r>
      <w:r>
        <w:t>Xuân Tân Hợi Dịch giả cẩn đề. </w:t>
      </w:r>
      <w:r w:rsidR="00DC3EE7" w:rsidRPr="00DC3EE7">
        <w:br/>
      </w:r>
      <w:r>
        <w:t>Dịch giả</w:t>
      </w:r>
    </w:p>
    <w:p w14:paraId="7A2BB97F" w14:textId="4A2BC1C4" w:rsidR="00C54CE2" w:rsidRPr="00DC3EE7" w:rsidRDefault="00C54CE2" w:rsidP="00C54CE2">
      <w:r>
        <w:t>THÍCH THIỆN TRÌ</w:t>
      </w:r>
    </w:p>
    <w:p w14:paraId="52E3A0DE" w14:textId="77777777" w:rsidR="00C54CE2" w:rsidRPr="00DC3EE7" w:rsidRDefault="00C54CE2" w:rsidP="00C54CE2"/>
    <w:p w14:paraId="7EA089B0" w14:textId="77777777" w:rsidR="00DC3EE7" w:rsidRPr="00364922" w:rsidRDefault="00C54CE2" w:rsidP="00C54CE2">
      <w:pPr>
        <w:pStyle w:val="Heading1"/>
      </w:pPr>
      <w:r>
        <w:t xml:space="preserve">NGHI KHAI KINH </w:t>
      </w:r>
    </w:p>
    <w:p w14:paraId="434E2B14" w14:textId="44515116" w:rsidR="00C54CE2" w:rsidRPr="00DC3EE7" w:rsidRDefault="00C54CE2" w:rsidP="00DC3EE7">
      <w:pPr>
        <w:rPr>
          <w:b/>
          <w:bCs/>
        </w:rPr>
      </w:pPr>
      <w:r w:rsidRPr="00DC3EE7">
        <w:rPr>
          <w:b/>
          <w:bCs/>
        </w:rPr>
        <w:t>TỊNH PHÁP GIỚI CHƠN NGÔN</w:t>
      </w:r>
    </w:p>
    <w:p w14:paraId="28D76F1D" w14:textId="77777777" w:rsidR="00C54CE2" w:rsidRDefault="00C54CE2" w:rsidP="00C54CE2">
      <w:r>
        <w:t xml:space="preserve"> Án Lam Tá Ha</w:t>
      </w:r>
    </w:p>
    <w:p w14:paraId="6BCE84FF" w14:textId="77777777" w:rsidR="00C54CE2" w:rsidRPr="00C54CE2" w:rsidRDefault="00C54CE2" w:rsidP="00C54CE2">
      <w:pPr>
        <w:rPr>
          <w:b/>
          <w:bCs/>
        </w:rPr>
      </w:pPr>
      <w:r w:rsidRPr="00C54CE2">
        <w:rPr>
          <w:b/>
          <w:bCs/>
        </w:rPr>
        <w:t>TỊNH KHẨU NGHIỆP CHƠN NGÔN</w:t>
      </w:r>
    </w:p>
    <w:p w14:paraId="6CD12631" w14:textId="77777777" w:rsidR="00C54CE2" w:rsidRDefault="00C54CE2" w:rsidP="00C54CE2">
      <w:r>
        <w:t>Án Tu rị, Tu rị, Ma ha Tu rị, Tu tu rị Tát bà ha.</w:t>
      </w:r>
    </w:p>
    <w:p w14:paraId="2EB313DF" w14:textId="77777777" w:rsidR="00C54CE2" w:rsidRPr="00C54CE2" w:rsidRDefault="00C54CE2" w:rsidP="00C54CE2">
      <w:pPr>
        <w:rPr>
          <w:b/>
          <w:bCs/>
        </w:rPr>
      </w:pPr>
      <w:r w:rsidRPr="00C54CE2">
        <w:rPr>
          <w:b/>
          <w:bCs/>
        </w:rPr>
        <w:t>TỊNH THÂN NGHIỆP CHƠN NGÔN</w:t>
      </w:r>
    </w:p>
    <w:p w14:paraId="270E2569" w14:textId="77777777" w:rsidR="00C54CE2" w:rsidRDefault="00C54CE2" w:rsidP="00C54CE2">
      <w:r>
        <w:t>Án Tu đa rị, Tu đa rị, Tu ma rị Tát bà ha.</w:t>
      </w:r>
    </w:p>
    <w:p w14:paraId="64BDE6FD" w14:textId="77777777" w:rsidR="00C54CE2" w:rsidRPr="00C54CE2" w:rsidRDefault="00C54CE2" w:rsidP="00C54CE2">
      <w:pPr>
        <w:rPr>
          <w:b/>
          <w:bCs/>
        </w:rPr>
      </w:pPr>
      <w:r w:rsidRPr="00C54CE2">
        <w:rPr>
          <w:b/>
          <w:bCs/>
        </w:rPr>
        <w:t>TỊNH TAM NGHIỆP CHƠN NGÔN</w:t>
      </w:r>
    </w:p>
    <w:p w14:paraId="64535A70" w14:textId="77777777" w:rsidR="00C54CE2" w:rsidRDefault="00C54CE2" w:rsidP="00C54CE2">
      <w:r>
        <w:t>Án ta phạ bà phạ thuật đà ta phạ đạt mạ ta phạ bà phạ thuật độ hám.</w:t>
      </w:r>
    </w:p>
    <w:p w14:paraId="6CC1756B" w14:textId="77777777" w:rsidR="00C54CE2" w:rsidRDefault="00C54CE2" w:rsidP="00C54CE2">
      <w:r>
        <w:t>Nam mô tận hư không biến Pháp giới Vi trần Sát độ trung, Quá, Hiện, Vị lai nhất thiết chư Phật.</w:t>
      </w:r>
    </w:p>
    <w:p w14:paraId="43802BF2" w14:textId="76ABA073" w:rsidR="00C54CE2" w:rsidRDefault="00C54CE2" w:rsidP="00C54CE2">
      <w:r>
        <w:t>Nam mô tận hư không biến Pháp giới Vi trần Sát độ trung Quá, Hiện, Vị lai nhất thiết</w:t>
      </w:r>
      <w:r w:rsidR="00DC3EE7" w:rsidRPr="00DC3EE7">
        <w:t xml:space="preserve"> </w:t>
      </w:r>
      <w:r>
        <w:t>Tôn Pháp.</w:t>
      </w:r>
    </w:p>
    <w:p w14:paraId="2722C320" w14:textId="77777777" w:rsidR="00C54CE2" w:rsidRDefault="00C54CE2" w:rsidP="00C54CE2">
      <w:r>
        <w:t>Nam mô tận hư không biến Pháp giới Vi trần Sát độ trung Quá, Hiện, Vị lai nhất thiết Hiền Thánh Tăng.</w:t>
      </w:r>
    </w:p>
    <w:p w14:paraId="7BA45ECA" w14:textId="77777777" w:rsidR="00C54CE2" w:rsidRPr="00C54CE2" w:rsidRDefault="00C54CE2" w:rsidP="00C54CE2">
      <w:pPr>
        <w:rPr>
          <w:b/>
          <w:bCs/>
        </w:rPr>
      </w:pPr>
      <w:r w:rsidRPr="00C54CE2">
        <w:rPr>
          <w:b/>
          <w:bCs/>
        </w:rPr>
        <w:t>DÂNG HƯƠNG CÚNG DƯỜNG</w:t>
      </w:r>
    </w:p>
    <w:p w14:paraId="4A4CD36D" w14:textId="6D664FD1" w:rsidR="00C54CE2" w:rsidRDefault="00C54CE2" w:rsidP="00C54CE2">
      <w:r>
        <w:t>Nguyện thử diệu hương vân,</w:t>
      </w:r>
      <w:r w:rsidR="00DC3EE7">
        <w:br/>
      </w:r>
      <w:r>
        <w:t xml:space="preserve">Biến mãn thập phương giới, </w:t>
      </w:r>
      <w:r w:rsidR="00DC3EE7">
        <w:br/>
      </w:r>
      <w:r>
        <w:t>Cúng dường nhất thiết Phật,</w:t>
      </w:r>
      <w:r w:rsidR="00DC3EE7">
        <w:br/>
      </w:r>
      <w:r>
        <w:t>Tôn Pháp, chư Bồ Tát,</w:t>
      </w:r>
      <w:r w:rsidR="00DC3EE7">
        <w:br/>
      </w:r>
      <w:r>
        <w:t xml:space="preserve">Vô biên Thanh Văn chúng, </w:t>
      </w:r>
      <w:r w:rsidR="00DC3EE7" w:rsidRPr="00364922">
        <w:br/>
      </w:r>
      <w:r>
        <w:t xml:space="preserve">Cập nhất thiết Thánh Hiền. </w:t>
      </w:r>
      <w:r w:rsidR="00DC3EE7" w:rsidRPr="00364922">
        <w:br/>
      </w:r>
      <w:r>
        <w:t>Duyên khởi Quang minh đài,</w:t>
      </w:r>
      <w:r w:rsidR="00DC3EE7">
        <w:br/>
      </w:r>
      <w:r>
        <w:t>Quá ư vô biên giới,</w:t>
      </w:r>
      <w:r w:rsidR="00DC3EE7">
        <w:br/>
      </w:r>
      <w:r>
        <w:t>Phổ huân chư chúng sanh,</w:t>
      </w:r>
      <w:r w:rsidR="00DC3EE7">
        <w:br/>
      </w:r>
      <w:r>
        <w:t>Giai phát Bồ đề tâm,</w:t>
      </w:r>
      <w:r w:rsidR="00DC3EE7">
        <w:br/>
      </w:r>
      <w:r>
        <w:t>Viễn ly chư vọng nghiệp,</w:t>
      </w:r>
      <w:r w:rsidR="00DC3EE7">
        <w:br/>
      </w:r>
      <w:r>
        <w:t>Viên thành Vô thượng đạo.</w:t>
      </w:r>
    </w:p>
    <w:p w14:paraId="0057D6E4" w14:textId="77777777" w:rsidR="00C54CE2" w:rsidRPr="00C54CE2" w:rsidRDefault="00C54CE2" w:rsidP="00C54CE2">
      <w:pPr>
        <w:rPr>
          <w:b/>
          <w:bCs/>
        </w:rPr>
      </w:pPr>
      <w:r w:rsidRPr="00C54CE2">
        <w:rPr>
          <w:b/>
          <w:bCs/>
        </w:rPr>
        <w:lastRenderedPageBreak/>
        <w:t>PHỔ CÚNG DƯỜNG CHƠN NGÔN</w:t>
      </w:r>
    </w:p>
    <w:p w14:paraId="44DB9795" w14:textId="77777777" w:rsidR="00C54CE2" w:rsidRDefault="00C54CE2" w:rsidP="00C54CE2">
      <w:r>
        <w:t>Án Nga nga nẳng Tam bà phạ phiệt nhật ra hồng.</w:t>
      </w:r>
    </w:p>
    <w:p w14:paraId="37531628" w14:textId="77777777" w:rsidR="00C54CE2" w:rsidRPr="00C54CE2" w:rsidRDefault="00C54CE2" w:rsidP="00C54CE2">
      <w:pPr>
        <w:rPr>
          <w:b/>
          <w:bCs/>
        </w:rPr>
      </w:pPr>
      <w:r w:rsidRPr="00C54CE2">
        <w:rPr>
          <w:b/>
          <w:bCs/>
        </w:rPr>
        <w:t>DÂNG HƯƠNG CÚNG DƯỜNG</w:t>
      </w:r>
    </w:p>
    <w:p w14:paraId="529BED10" w14:textId="238DA1C7" w:rsidR="00C54CE2" w:rsidRDefault="00C54CE2" w:rsidP="00C54CE2">
      <w:r>
        <w:t>Nguyện thử diệu hương vân,</w:t>
      </w:r>
      <w:r w:rsidR="00DC3EE7">
        <w:br/>
      </w:r>
      <w:r>
        <w:t xml:space="preserve">Nam mô Thập phương </w:t>
      </w:r>
      <w:r w:rsidR="00DC3EE7" w:rsidRPr="00364922">
        <w:br/>
      </w:r>
      <w:r>
        <w:t>Thường trú Tam Bảo.</w:t>
      </w:r>
      <w:r w:rsidR="00DC3EE7">
        <w:br/>
      </w:r>
      <w:r>
        <w:t>Khể thủ Tam giới Tôn,</w:t>
      </w:r>
      <w:r w:rsidR="00DC3EE7">
        <w:br/>
      </w:r>
      <w:r>
        <w:t>Qui mạng thập phương Phật,</w:t>
      </w:r>
      <w:r w:rsidR="00DC3EE7">
        <w:br/>
      </w:r>
      <w:r>
        <w:t xml:space="preserve">Ngã kim phát hoằng nguyện </w:t>
      </w:r>
      <w:r w:rsidR="00DC3EE7" w:rsidRPr="00364922">
        <w:br/>
      </w:r>
      <w:r>
        <w:t>Trì Kim Quang Minh kinh,</w:t>
      </w:r>
      <w:r w:rsidR="00DC3EE7">
        <w:br/>
      </w:r>
      <w:r>
        <w:t>Thượng báo tứ trọng ân,</w:t>
      </w:r>
      <w:r w:rsidR="00DC3EE7">
        <w:br/>
      </w:r>
      <w:r>
        <w:t>Hạ tế tam đồ khổ</w:t>
      </w:r>
      <w:r w:rsidR="00DC3EE7">
        <w:br/>
      </w:r>
      <w:r>
        <w:t>Nhược hữu kiến văn giả</w:t>
      </w:r>
      <w:r w:rsidR="00DC3EE7">
        <w:br/>
      </w:r>
      <w:r>
        <w:t>Tất phát Bồ đề tâm</w:t>
      </w:r>
      <w:r w:rsidR="00DC3EE7">
        <w:br/>
      </w:r>
      <w:r>
        <w:t xml:space="preserve">Tận thử nhất báo thân, </w:t>
      </w:r>
      <w:r w:rsidR="00DC3EE7" w:rsidRPr="00364922">
        <w:br/>
      </w:r>
      <w:r>
        <w:t>Đồng sanh Cực lạc quốc.</w:t>
      </w:r>
    </w:p>
    <w:p w14:paraId="42E26FF4" w14:textId="77777777" w:rsidR="00C54CE2" w:rsidRDefault="00C54CE2" w:rsidP="00C54CE2">
      <w:r>
        <w:t>Nam mô Bổn Sư Thích Ca Mâu Ni Phật (3 lần)</w:t>
      </w:r>
    </w:p>
    <w:p w14:paraId="03EDC820" w14:textId="77777777" w:rsidR="00C54CE2" w:rsidRPr="00C54CE2" w:rsidRDefault="00C54CE2" w:rsidP="00C54CE2">
      <w:pPr>
        <w:rPr>
          <w:b/>
          <w:bCs/>
        </w:rPr>
      </w:pPr>
      <w:r w:rsidRPr="00C54CE2">
        <w:rPr>
          <w:b/>
          <w:bCs/>
        </w:rPr>
        <w:t>KHAI KINH KỆ</w:t>
      </w:r>
    </w:p>
    <w:p w14:paraId="6A8F83CB" w14:textId="22750E9A" w:rsidR="00C54CE2" w:rsidRDefault="00C54CE2" w:rsidP="00C54CE2">
      <w:r>
        <w:t>Vô thượng thậm thâm vi diệu pháp</w:t>
      </w:r>
      <w:r w:rsidR="00DC3EE7">
        <w:br/>
      </w:r>
      <w:r>
        <w:t xml:space="preserve">Bá thiên vạn kiếp nan tao ngộ, </w:t>
      </w:r>
      <w:r w:rsidR="00DC3EE7" w:rsidRPr="00364922">
        <w:br/>
      </w:r>
      <w:r>
        <w:t>Ngã kim kiến văn đắc thọ trì,</w:t>
      </w:r>
      <w:r w:rsidR="00DC3EE7">
        <w:br/>
      </w:r>
      <w:r>
        <w:t>Nguyện giải Như Lai chơn thật nghĩa</w:t>
      </w:r>
    </w:p>
    <w:p w14:paraId="1D1B9894" w14:textId="77777777" w:rsidR="00C54CE2" w:rsidRDefault="00C54CE2" w:rsidP="00C54CE2">
      <w:pPr>
        <w:pStyle w:val="Heading1"/>
      </w:pPr>
      <w:r>
        <w:t>PHẨM THỨ NHẤT TỰA</w:t>
      </w:r>
    </w:p>
    <w:p w14:paraId="46B92E39" w14:textId="77777777" w:rsidR="00C54CE2" w:rsidRDefault="00C54CE2" w:rsidP="00C54CE2">
      <w:r>
        <w:t>Như thật (1) tôi nghe một thời Phật ở núi Kỳ Xà Quật tại thành Vương Xá. Bấy giờ Như Lai dạo qua pháp tánh thậm thâm vô lượng, bản hạnh chư Phật và các công hạnh thanh tịnh của các vị Đại Bồ Tát đã từng tu hành.</w:t>
      </w:r>
    </w:p>
    <w:p w14:paraId="594502C8" w14:textId="0B578527" w:rsidR="00C54CE2" w:rsidRDefault="00C54CE2" w:rsidP="00C54CE2">
      <w:r>
        <w:t xml:space="preserve">Là Kim Quang Minh </w:t>
      </w:r>
      <w:r w:rsidR="00DC3EE7" w:rsidRPr="00DC3EE7">
        <w:br/>
      </w:r>
      <w:r>
        <w:t>Vua trong các kinh,</w:t>
      </w:r>
      <w:r w:rsidR="00DC3EE7">
        <w:br/>
      </w:r>
      <w:r>
        <w:t>Nếu có người nghe</w:t>
      </w:r>
      <w:r w:rsidR="00DC3EE7">
        <w:br/>
      </w:r>
      <w:r>
        <w:t>Thường hay suy nghĩ</w:t>
      </w:r>
      <w:r w:rsidR="00DC3EE7">
        <w:br/>
      </w:r>
      <w:r>
        <w:t>Nghĩa lý sâu xa</w:t>
      </w:r>
      <w:r w:rsidR="00DC3EE7">
        <w:br/>
      </w:r>
      <w:r>
        <w:t>Vô thượng nhiệm mầu,</w:t>
      </w:r>
      <w:r w:rsidR="00DC3EE7">
        <w:br/>
      </w:r>
      <w:r>
        <w:t>Kinh điển như vậy</w:t>
      </w:r>
      <w:r w:rsidR="00DC3EE7">
        <w:br/>
      </w:r>
      <w:r>
        <w:t xml:space="preserve">Thường được bốn Phật </w:t>
      </w:r>
      <w:r w:rsidR="00DC3EE7" w:rsidRPr="00DC3EE7">
        <w:br/>
      </w:r>
      <w:r>
        <w:t xml:space="preserve">Ở trong bốn phương </w:t>
      </w:r>
      <w:r w:rsidR="00DC3EE7" w:rsidRPr="00364922">
        <w:br/>
      </w:r>
      <w:r>
        <w:t>Gia bị hộ trì:</w:t>
      </w:r>
      <w:r w:rsidR="00DC3EE7">
        <w:br/>
      </w:r>
      <w:r>
        <w:t>Đông phương A Súc,</w:t>
      </w:r>
      <w:r w:rsidR="00DC3EE7">
        <w:br/>
      </w:r>
      <w:r>
        <w:t xml:space="preserve">Nam phương Bảo Tướng, </w:t>
      </w:r>
      <w:r w:rsidR="00DC3EE7" w:rsidRPr="00364922">
        <w:br/>
      </w:r>
      <w:r>
        <w:t xml:space="preserve">Tây Vô Lượng Thọ, </w:t>
      </w:r>
      <w:r w:rsidR="00DC3EE7" w:rsidRPr="00364922">
        <w:br/>
      </w:r>
      <w:r>
        <w:lastRenderedPageBreak/>
        <w:t>Bắc Vi Diệu Thanh.</w:t>
      </w:r>
      <w:r w:rsidR="00DC3EE7">
        <w:br/>
      </w:r>
      <w:r>
        <w:t xml:space="preserve">Ta nay sắp nói </w:t>
      </w:r>
      <w:r w:rsidR="00DC3EE7" w:rsidRPr="00364922">
        <w:br/>
      </w:r>
      <w:r>
        <w:t>Các pháp sám hối,</w:t>
      </w:r>
      <w:r w:rsidR="00DC3EE7">
        <w:br/>
      </w:r>
      <w:r>
        <w:t>Là pháp vô thượng</w:t>
      </w:r>
      <w:r w:rsidR="00DC3EE7">
        <w:br/>
      </w:r>
      <w:r>
        <w:t>Phát sanh công đức,</w:t>
      </w:r>
      <w:r w:rsidR="00DC3EE7">
        <w:br/>
      </w:r>
      <w:r>
        <w:t xml:space="preserve">Hoại các điều khổ, </w:t>
      </w:r>
      <w:r w:rsidR="00DC3EE7" w:rsidRPr="00364922">
        <w:br/>
      </w:r>
      <w:r>
        <w:t>Dứt các nghiệp ác;</w:t>
      </w:r>
      <w:r w:rsidR="00DC3EE7">
        <w:br/>
      </w:r>
      <w:r>
        <w:t xml:space="preserve">Là pháp căn bản </w:t>
      </w:r>
      <w:r w:rsidR="00DC3EE7" w:rsidRPr="00364922">
        <w:br/>
      </w:r>
      <w:r>
        <w:t xml:space="preserve">Nhất thiết chủng trí (2) </w:t>
      </w:r>
      <w:r w:rsidR="00DC3EE7" w:rsidRPr="00364922">
        <w:br/>
      </w:r>
      <w:r>
        <w:t>Tu tập trang nghiêm</w:t>
      </w:r>
      <w:r w:rsidR="00DC3EE7">
        <w:br/>
      </w:r>
      <w:r>
        <w:t>Vô lượng công đức,</w:t>
      </w:r>
      <w:r w:rsidR="00DC3EE7">
        <w:br/>
      </w:r>
      <w:r>
        <w:t xml:space="preserve">Diệt các điều khổ </w:t>
      </w:r>
      <w:r w:rsidR="00DC3EE7" w:rsidRPr="00364922">
        <w:br/>
      </w:r>
      <w:r>
        <w:t>Ban vui không lường.</w:t>
      </w:r>
      <w:r w:rsidR="00DC3EE7">
        <w:br/>
      </w:r>
      <w:r>
        <w:t xml:space="preserve"> Người thiếu các căn, </w:t>
      </w:r>
      <w:r w:rsidR="00DC3EE7" w:rsidRPr="00364922">
        <w:br/>
      </w:r>
      <w:r>
        <w:t xml:space="preserve">Thọ mạng tổn giảm, </w:t>
      </w:r>
      <w:r w:rsidR="00DC3EE7" w:rsidRPr="00364922">
        <w:br/>
      </w:r>
      <w:r>
        <w:t xml:space="preserve">Nghèo khổ khốn cùng, </w:t>
      </w:r>
      <w:r w:rsidR="00DC3EE7" w:rsidRPr="00364922">
        <w:br/>
      </w:r>
      <w:r>
        <w:t>Chư Thiên bỏ lìa,</w:t>
      </w:r>
      <w:r w:rsidR="00DC3EE7">
        <w:br/>
      </w:r>
      <w:r>
        <w:t>Thân thuộc chống báng</w:t>
      </w:r>
      <w:r w:rsidR="00DC3EE7">
        <w:br/>
      </w:r>
      <w:r>
        <w:t xml:space="preserve">Tranh tụng lẫn nhau </w:t>
      </w:r>
      <w:r w:rsidR="00DC3EE7" w:rsidRPr="00364922">
        <w:br/>
      </w:r>
      <w:r>
        <w:t>Pháp luật gia hình</w:t>
      </w:r>
      <w:r w:rsidR="00DC3EE7">
        <w:br/>
      </w:r>
      <w:r>
        <w:t>Tài vật tổn hao,</w:t>
      </w:r>
      <w:r w:rsidR="00DC3EE7">
        <w:br/>
      </w:r>
      <w:r>
        <w:t xml:space="preserve">Buồn lo sợ sệt; </w:t>
      </w:r>
      <w:r w:rsidR="00DC3EE7" w:rsidRPr="00364922">
        <w:br/>
      </w:r>
      <w:r>
        <w:t>Sao xấu tai dịch,</w:t>
      </w:r>
      <w:r w:rsidR="00DC3EE7">
        <w:br/>
      </w:r>
      <w:r>
        <w:t>Bọn tà thuốc độc,</w:t>
      </w:r>
      <w:r w:rsidR="00DC3EE7">
        <w:br/>
      </w:r>
      <w:r>
        <w:t xml:space="preserve">Biến quái liên miên </w:t>
      </w:r>
      <w:r w:rsidR="00DC3EE7" w:rsidRPr="00364922">
        <w:br/>
      </w:r>
      <w:r>
        <w:t>Đêm thấy điềm dữ,</w:t>
      </w:r>
      <w:r w:rsidR="00DC3EE7">
        <w:br/>
      </w:r>
      <w:r>
        <w:t xml:space="preserve">Ngày thì lo phiền. </w:t>
      </w:r>
      <w:r w:rsidR="00DC3EE7" w:rsidRPr="00364922">
        <w:br/>
      </w:r>
      <w:r>
        <w:t>Nên tắm rửa sạch,</w:t>
      </w:r>
      <w:r w:rsidR="00DC3EE7">
        <w:br/>
      </w:r>
      <w:r>
        <w:t>Y phục chỉnh tề,</w:t>
      </w:r>
      <w:r w:rsidR="00DC3EE7">
        <w:br/>
      </w:r>
      <w:r>
        <w:t>Nghe kinh điển nầy</w:t>
      </w:r>
      <w:r w:rsidR="00DC3EE7">
        <w:br/>
      </w:r>
      <w:r>
        <w:t xml:space="preserve">Chí tâm thanh tịnh, </w:t>
      </w:r>
      <w:r w:rsidR="00DC3EE7" w:rsidRPr="00364922">
        <w:br/>
      </w:r>
      <w:r>
        <w:t xml:space="preserve">Chuyên nghe pháp môn </w:t>
      </w:r>
      <w:r w:rsidR="00DC3EE7" w:rsidRPr="00364922">
        <w:br/>
      </w:r>
      <w:r>
        <w:t xml:space="preserve">Thậm thâm chư Phật. </w:t>
      </w:r>
      <w:r w:rsidR="00DC3EE7" w:rsidRPr="00364922">
        <w:br/>
      </w:r>
      <w:r>
        <w:t>Oai đức kinh nầy</w:t>
      </w:r>
      <w:r w:rsidR="00DC3EE7">
        <w:br/>
      </w:r>
      <w:r>
        <w:t xml:space="preserve">Đều hay tiêu trừ </w:t>
      </w:r>
      <w:r w:rsidR="00DC3EE7" w:rsidRPr="00364922">
        <w:br/>
      </w:r>
      <w:r>
        <w:t xml:space="preserve">Việc ác như thế </w:t>
      </w:r>
      <w:r w:rsidR="00DC3EE7" w:rsidRPr="00364922">
        <w:br/>
      </w:r>
      <w:r>
        <w:t>Khiến được dứt diệt.</w:t>
      </w:r>
      <w:r w:rsidR="00DC3EE7">
        <w:br/>
      </w:r>
      <w:r>
        <w:t>Thiên Vương hộ thế</w:t>
      </w:r>
      <w:r w:rsidR="00DC3EE7">
        <w:br/>
      </w:r>
      <w:r>
        <w:t xml:space="preserve">Đem các quan thuộc </w:t>
      </w:r>
      <w:r w:rsidR="00DC3EE7" w:rsidRPr="00364922">
        <w:br/>
      </w:r>
      <w:r>
        <w:t xml:space="preserve">Và cùng vô lượng </w:t>
      </w:r>
      <w:r w:rsidR="00DC3EE7" w:rsidRPr="00364922">
        <w:br/>
      </w:r>
      <w:r>
        <w:t xml:space="preserve">Các chúng Dạ Xoa </w:t>
      </w:r>
      <w:r w:rsidR="00DC3EE7" w:rsidRPr="00364922">
        <w:br/>
      </w:r>
      <w:r>
        <w:t>Đều đến ủng hộ</w:t>
      </w:r>
      <w:r w:rsidR="00DC3EE7">
        <w:br/>
      </w:r>
      <w:r>
        <w:t xml:space="preserve">Người trì kinh nầy. </w:t>
      </w:r>
      <w:r w:rsidR="00DC3EE7" w:rsidRPr="00364922">
        <w:br/>
      </w:r>
      <w:r>
        <w:t>Thiên thần Đại Biện,</w:t>
      </w:r>
      <w:r w:rsidR="00DC3EE7">
        <w:br/>
      </w:r>
      <w:r>
        <w:lastRenderedPageBreak/>
        <w:t>Thần sông Ni Liên</w:t>
      </w:r>
      <w:r w:rsidR="00DC3EE7">
        <w:br/>
      </w:r>
      <w:r>
        <w:t xml:space="preserve">Mẹ con Quỉ thần, </w:t>
      </w:r>
      <w:r w:rsidR="00D81E76" w:rsidRPr="00364922">
        <w:br/>
      </w:r>
      <w:r>
        <w:t xml:space="preserve">Địa thần Kiên Lao (3) </w:t>
      </w:r>
      <w:r w:rsidR="00D81E76" w:rsidRPr="00364922">
        <w:br/>
      </w:r>
      <w:r>
        <w:t xml:space="preserve">Đại Phạm Thiên Vương. </w:t>
      </w:r>
      <w:r w:rsidR="00D81E76" w:rsidRPr="00364922">
        <w:br/>
      </w:r>
      <w:r>
        <w:t>Tam thập tam thiên (4)</w:t>
      </w:r>
      <w:r w:rsidR="00DC3EE7">
        <w:br/>
      </w:r>
      <w:r>
        <w:t>Đại thần Long Vương,</w:t>
      </w:r>
      <w:r w:rsidR="00DC3EE7">
        <w:br/>
      </w:r>
      <w:r>
        <w:t>Khẩn Na La Vương,</w:t>
      </w:r>
      <w:r w:rsidR="00DC3EE7">
        <w:br/>
      </w:r>
      <w:r>
        <w:t>Ca Lâu La Vương,</w:t>
      </w:r>
      <w:r w:rsidR="00D81E76">
        <w:br/>
      </w:r>
      <w:r>
        <w:t>A Tu La Vương (5)</w:t>
      </w:r>
      <w:r w:rsidR="00D81E76" w:rsidRPr="00364922">
        <w:br/>
      </w:r>
      <w:r>
        <w:t xml:space="preserve"> Cùng quyến thuộc họ </w:t>
      </w:r>
      <w:r w:rsidR="00D81E76" w:rsidRPr="00364922">
        <w:br/>
      </w:r>
      <w:r>
        <w:t>Đều đến ủng hộ</w:t>
      </w:r>
      <w:r w:rsidR="00D81E76">
        <w:br/>
      </w:r>
      <w:r>
        <w:t>Người nghe kinh nầy</w:t>
      </w:r>
      <w:r w:rsidR="00D81E76">
        <w:br/>
      </w:r>
      <w:r>
        <w:t xml:space="preserve">Ngày đêm không rời. </w:t>
      </w:r>
      <w:r w:rsidR="00D81E76" w:rsidRPr="00364922">
        <w:br/>
      </w:r>
      <w:r>
        <w:t xml:space="preserve">Ta nay đang nói </w:t>
      </w:r>
      <w:r w:rsidR="00D81E76" w:rsidRPr="00364922">
        <w:br/>
      </w:r>
      <w:r>
        <w:t xml:space="preserve">Việc làm nhiệm mầu </w:t>
      </w:r>
      <w:r w:rsidR="00D81E76" w:rsidRPr="00364922">
        <w:br/>
      </w:r>
      <w:r>
        <w:t>Thậm thâm bí mật</w:t>
      </w:r>
      <w:r w:rsidR="00D81E76">
        <w:br/>
      </w:r>
      <w:r>
        <w:t>Chư Phật Thế Tôn,</w:t>
      </w:r>
      <w:r w:rsidR="00D81E76">
        <w:br/>
      </w:r>
      <w:r>
        <w:t xml:space="preserve">Trăm ngàn muôn kiếp </w:t>
      </w:r>
      <w:r w:rsidR="00D81E76" w:rsidRPr="00364922">
        <w:br/>
      </w:r>
      <w:r>
        <w:t>Rất khó được gặp.</w:t>
      </w:r>
      <w:r w:rsidR="00D81E76">
        <w:br/>
      </w:r>
      <w:r>
        <w:t>Nếu được nghe kinh,</w:t>
      </w:r>
      <w:r w:rsidR="00D81E76">
        <w:br/>
      </w:r>
      <w:r>
        <w:t>Hoặc vì người nói,</w:t>
      </w:r>
      <w:r w:rsidR="00D81E76">
        <w:br/>
      </w:r>
      <w:r>
        <w:t>Hoặc Tâm tùy hỉ</w:t>
      </w:r>
      <w:r w:rsidR="00D81E76">
        <w:br/>
      </w:r>
      <w:r>
        <w:t xml:space="preserve">Sắm đồ cúng dường, </w:t>
      </w:r>
      <w:r w:rsidR="00D81E76" w:rsidRPr="00364922">
        <w:br/>
      </w:r>
      <w:r>
        <w:t>Những người như thế</w:t>
      </w:r>
      <w:r w:rsidR="00D81E76">
        <w:br/>
      </w:r>
      <w:r>
        <w:t>Ở vô lượng kiếp</w:t>
      </w:r>
      <w:r w:rsidR="00D81E76">
        <w:br/>
      </w:r>
      <w:r>
        <w:t xml:space="preserve">Thường được chư thiên </w:t>
      </w:r>
      <w:r w:rsidR="00D81E76" w:rsidRPr="00364922">
        <w:br/>
      </w:r>
      <w:r>
        <w:t>Bát bộ (6) cung kính.</w:t>
      </w:r>
      <w:r w:rsidR="00D81E76">
        <w:br/>
      </w:r>
      <w:r>
        <w:t xml:space="preserve">Tu hành như thế </w:t>
      </w:r>
      <w:r w:rsidR="00D81E76" w:rsidRPr="00364922">
        <w:br/>
      </w:r>
      <w:r>
        <w:t xml:space="preserve">Sanh các công đức </w:t>
      </w:r>
      <w:r w:rsidR="00D81E76" w:rsidRPr="00364922">
        <w:br/>
      </w:r>
      <w:r>
        <w:t>Không thể nghĩ bàn,</w:t>
      </w:r>
      <w:r w:rsidR="00D81E76">
        <w:br/>
      </w:r>
      <w:r>
        <w:t>Nhóm phước không lường</w:t>
      </w:r>
      <w:r w:rsidR="00D81E76">
        <w:br/>
      </w:r>
      <w:r>
        <w:t xml:space="preserve">Cũng được mười phương </w:t>
      </w:r>
      <w:r w:rsidR="00D81E76" w:rsidRPr="00364922">
        <w:br/>
      </w:r>
      <w:r>
        <w:t>Chư Phật Thế Tôn,</w:t>
      </w:r>
      <w:r w:rsidR="00D81E76">
        <w:br/>
      </w:r>
      <w:r>
        <w:t xml:space="preserve">Các đại Bồ Tát </w:t>
      </w:r>
      <w:r w:rsidR="00D81E76" w:rsidRPr="00364922">
        <w:br/>
      </w:r>
      <w:r>
        <w:t>Gia bị hộ trì.</w:t>
      </w:r>
      <w:r w:rsidR="00D81E76">
        <w:br/>
      </w:r>
      <w:r>
        <w:t>Y phục chỉnh tề</w:t>
      </w:r>
      <w:r w:rsidR="00D81E76">
        <w:br/>
      </w:r>
      <w:r>
        <w:t>Dùng hương thượng diệu</w:t>
      </w:r>
      <w:r w:rsidR="00D81E76">
        <w:br/>
      </w:r>
      <w:r>
        <w:t>Từ tâm cúng dường</w:t>
      </w:r>
      <w:r w:rsidR="00D81E76">
        <w:br/>
      </w:r>
      <w:r>
        <w:t>Thường không xa lìa</w:t>
      </w:r>
      <w:r w:rsidR="00D81E76">
        <w:br/>
      </w:r>
      <w:r>
        <w:t>Thân, ý thanh tịnh</w:t>
      </w:r>
      <w:r w:rsidR="00D81E76">
        <w:br/>
      </w:r>
      <w:r>
        <w:t xml:space="preserve">Không các cấu uế, </w:t>
      </w:r>
      <w:r w:rsidR="00D81E76" w:rsidRPr="00364922">
        <w:br/>
      </w:r>
      <w:r>
        <w:t xml:space="preserve">Vui vẻ thích thú </w:t>
      </w:r>
      <w:r w:rsidR="00D81E76" w:rsidRPr="00364922">
        <w:br/>
      </w:r>
      <w:r>
        <w:t>Ưa chuộng kinh nầy.</w:t>
      </w:r>
      <w:r w:rsidR="00D81E76">
        <w:br/>
      </w:r>
      <w:r>
        <w:t>Nếu ai được nghe,</w:t>
      </w:r>
      <w:r w:rsidR="00D81E76">
        <w:br/>
      </w:r>
      <w:r>
        <w:lastRenderedPageBreak/>
        <w:t>Nên biết hay được</w:t>
      </w:r>
      <w:r w:rsidR="00D81E76">
        <w:br/>
      </w:r>
      <w:r>
        <w:t>Thân người, cõi người</w:t>
      </w:r>
      <w:r w:rsidR="00D81E76">
        <w:br/>
      </w:r>
      <w:r>
        <w:t xml:space="preserve">Và do chánh mạng </w:t>
      </w:r>
      <w:r w:rsidR="00D81E76" w:rsidRPr="00364922">
        <w:br/>
      </w:r>
      <w:r>
        <w:t xml:space="preserve">Nghe pháp sám hối, </w:t>
      </w:r>
      <w:r w:rsidR="00D81E76" w:rsidRPr="00364922">
        <w:br/>
      </w:r>
      <w:r>
        <w:t>Giữ gìn nơi tâm.</w:t>
      </w:r>
      <w:r w:rsidR="00D81E76">
        <w:br/>
      </w:r>
      <w:r>
        <w:t xml:space="preserve">Là thượng thiện căn, </w:t>
      </w:r>
      <w:r w:rsidR="00D81E76" w:rsidRPr="00364922">
        <w:br/>
      </w:r>
      <w:r>
        <w:t>Chư Phật khen ngợi!</w:t>
      </w:r>
    </w:p>
    <w:p w14:paraId="5EE13A85" w14:textId="3488BD41" w:rsidR="00C54CE2" w:rsidRDefault="00C54CE2" w:rsidP="00364922">
      <w:pPr>
        <w:pStyle w:val="Heading1"/>
      </w:pPr>
      <w:r>
        <w:t>PHẨM THỨ HAI</w:t>
      </w:r>
      <w:r w:rsidR="00364922" w:rsidRPr="008211B8">
        <w:t xml:space="preserve"> </w:t>
      </w:r>
      <w:r>
        <w:t>THỌ LƯỢNG</w:t>
      </w:r>
    </w:p>
    <w:p w14:paraId="018EE686" w14:textId="77777777" w:rsidR="00C54CE2" w:rsidRDefault="00C54CE2" w:rsidP="00C54CE2">
      <w:r>
        <w:t>Lúc bấy giờ ở trong thành Vương Xá có Đại Bồ Tát tên là Tín Tướng đã từng cúng dường vô lượng ức na do tha (1) trăm ngàn chư Phật quá khứ, trồng các căn lành. Bồ Tát Tín Tướng suy nghĩ như vầy: Vì nhơn duyên gì mà đức Thích Ca Như Lai thọ mạng ngắn ngủi như thế, mới tám mươi tuổi đã nhập Niết Bàn (2)?</w:t>
      </w:r>
    </w:p>
    <w:p w14:paraId="622E4CDD" w14:textId="77777777" w:rsidR="00C54CE2" w:rsidRDefault="00C54CE2" w:rsidP="00C54CE2">
      <w:r>
        <w:t>Lại còn nghĩ rằng: Như Phật đã nói, có hai nhơn duyên được sống lâu dài. Thế nào là hai? Một không sát sanh, hai là bố thí chúng sanh đồ ăn. Mà Thế Tôn ta ở trong vô lượng a tăng kỳ kiếp tu giới bất sát, đầy đủ thập thiện (3), ban cho chúng sanh những đồ ăn uống không thể hạn lượng cho đến tự thân, xương tủy máu thịt thí cho chúng sanh đói khát được no đủ huống nữa là các thứ vật thực. Đại sĩ chí tâm niệm Phật như thế.</w:t>
      </w:r>
    </w:p>
    <w:p w14:paraId="25479E3E" w14:textId="77777777" w:rsidR="00C54CE2" w:rsidRDefault="00C54CE2" w:rsidP="00C54CE2">
      <w:r>
        <w:t>Khi Bồ Tát đang suy nghĩ nghĩa nầy thì trong nhà kia tự nhiên rộng rãi, trang nghiêm mọi thứ lưu ly xanh biếc của các cõi Trời, đủ các thứ báu xen lẫn với nhau làm thành mặt đất, cũng như chỗ ở các đức Như Lai nơi cõi Tịnh Độ. Có các mùi hương mầu nhiệm hơn hương của các cõi Trời. Khói mây bao phủ đầy khắp nhà đó, ở bốn mặt nhà đều có bốn tòa cao bằng bảy báu tự nhiên xuất hiện. Toàn dùng áo Trời để làm đồ trải. Trên những tòa báu nhiệm mầu ấy đều có các hoa báu, do sức thọ dụng chư Phật hiệp thành. Trên hoa sen có bốn đức Như Lai: Đông Phương A Súc, Nam Phương B ảo Tướng, Tây Vô Lượng Thọ, Bắc Vi Diệu Thanh. Bốn Đức Như Lai nầy tự nhiên ngồi trên tòa sư tử phóng hào quang sáng khắp thành Vương Xá, và cả ba ngàn đại thiên thế giới, đến các thế giới chư Phật mười phương nhiều như Hằng sa. Tung các hoa trời tấu các nhạc trời. Lúc ấy chúng sanh ở trong ba ngàn đại thiên thế giới, nhờ thần lực của chư Phật mà được những sự khoái lạc của các cõi Trời. Những kẻ thiếu căn, liền được đầy đủ.</w:t>
      </w:r>
    </w:p>
    <w:p w14:paraId="478E7B4D" w14:textId="77777777" w:rsidR="00C54CE2" w:rsidRDefault="00C54CE2" w:rsidP="00C54CE2">
      <w:r>
        <w:t>Nói tóm lại là những việc lợi ích trong cả thế gian lâu nay ch ưa từng thấy có, nay đều xuất hiện đầy đủ. Bấy giờ Bồ Tát Tín Tướng thấy được chư Phật và những việc hy hữu ấy, vui mừng phấn khởi cung kính chắp tay, h ướng về chư Phật, tâm niệm thế nầy: Thích Ca Như Lai vô lượng công đức, nhưng việc thọ mạng tâm con sanh nghi, tại sao Như Lai thọ mạng ngắn ngủi có tám mươi tuổi mà nhập Niết Bàn?</w:t>
      </w:r>
    </w:p>
    <w:p w14:paraId="401D1D74" w14:textId="77777777" w:rsidR="00C54CE2" w:rsidRDefault="00C54CE2" w:rsidP="00C54CE2">
      <w:r>
        <w:t xml:space="preserve">Lúc bấy giờ bốn đức Phật dùng tâm chánh biến tri bảo Bồ Tát Tín Tướng: Nầy Thiện nam tử! Người nay không nên nghĩ lường về việc thọ mạng ngắn ngủi của đức Nh ư Lai. Vì sao như thế? Nầy Thiện nam tử! Chúng ta không thấy các c õi Trời, Người, các Ma, Phạm Thiên, các bậc Sa Môn cùng Bà La Môn, Nhơn và Phi Nhơn có thể nghĩ tính về việc thọ lượng của đức Như Lai và biết thời hạn của các ngài được, duy trừ Như Lai mới có thể biết. Khi đó bốn đức Như Lai sắp muốn nói về thọ mạng của đức Thích Ca Văn Phật, cho nên ở các cõi trời Sắc giới (3), Dục giới (4), có các Long v ương, các chúng Quỉ thần, Càn Thát Bà thần, A Tu La thần, Ca Lâu La thần, Khẩn Na La thần, Ma Hầu La Gi à và có vô lượng ức na do tha chư Đại </w:t>
      </w:r>
      <w:r>
        <w:lastRenderedPageBreak/>
        <w:t>Bồ Tát, nhờ thần lực của chư Phật đều đến tập trung tại nhà Tín Tướng Bồ Tát. Khi ấy bốn Phật ở trong đại chúng d ùng kệ tóm lược ví dụ để nói về thọ lượng của Thích Ca Như Lai:</w:t>
      </w:r>
    </w:p>
    <w:p w14:paraId="788A0497" w14:textId="442B6295" w:rsidR="00C54CE2" w:rsidRDefault="00C54CE2" w:rsidP="00C54CE2">
      <w:r>
        <w:t>Nước bốn biển lớn</w:t>
      </w:r>
      <w:r w:rsidR="009043B4">
        <w:br/>
      </w:r>
      <w:r>
        <w:t>Biết được số giọt,</w:t>
      </w:r>
      <w:r w:rsidR="009043B4">
        <w:br/>
      </w:r>
      <w:r>
        <w:t>Thọ mạng Thích Tôn</w:t>
      </w:r>
      <w:r w:rsidR="009043B4">
        <w:br/>
      </w:r>
      <w:r>
        <w:t>Không thể đếm được,</w:t>
      </w:r>
      <w:r w:rsidR="009043B4">
        <w:br/>
      </w:r>
      <w:r>
        <w:t>Các núi Tu Di</w:t>
      </w:r>
      <w:r w:rsidR="009043B4">
        <w:br/>
      </w:r>
      <w:r w:rsidR="00364922">
        <w:t>B</w:t>
      </w:r>
      <w:r>
        <w:t xml:space="preserve">iết được cân lượng, </w:t>
      </w:r>
      <w:r w:rsidR="00364922">
        <w:br/>
        <w:t>T</w:t>
      </w:r>
      <w:r>
        <w:t xml:space="preserve">họ mạng </w:t>
      </w:r>
      <w:r w:rsidR="00364922">
        <w:t>T</w:t>
      </w:r>
      <w:r>
        <w:t xml:space="preserve">hích </w:t>
      </w:r>
      <w:r w:rsidR="00364922">
        <w:t>T</w:t>
      </w:r>
      <w:r>
        <w:t>ôn</w:t>
      </w:r>
      <w:r w:rsidR="009043B4">
        <w:br/>
      </w:r>
      <w:r>
        <w:t>Không thể lường được.</w:t>
      </w:r>
      <w:r w:rsidR="009043B4">
        <w:br/>
      </w:r>
      <w:r>
        <w:t>Biết số cát bụi</w:t>
      </w:r>
      <w:r w:rsidR="009043B4">
        <w:br/>
      </w:r>
      <w:r>
        <w:t>Tất cả đại địa,</w:t>
      </w:r>
      <w:r w:rsidR="009043B4">
        <w:br/>
      </w:r>
      <w:r>
        <w:t>Thọ mạng Thích Tôn</w:t>
      </w:r>
      <w:r w:rsidR="009043B4">
        <w:br/>
      </w:r>
      <w:r>
        <w:t>Không thể tính được.</w:t>
      </w:r>
      <w:r w:rsidR="009043B4">
        <w:br/>
      </w:r>
      <w:r w:rsidR="00364922">
        <w:t>H</w:t>
      </w:r>
      <w:r>
        <w:t xml:space="preserve">ư không còn có </w:t>
      </w:r>
      <w:r w:rsidR="00364922">
        <w:br/>
        <w:t>B</w:t>
      </w:r>
      <w:r>
        <w:t xml:space="preserve">ờ mé giới hạn, </w:t>
      </w:r>
      <w:r w:rsidR="009043B4">
        <w:br/>
      </w:r>
      <w:r>
        <w:t>Thọ mạng Thích Tôn</w:t>
      </w:r>
      <w:r w:rsidR="009043B4">
        <w:br/>
      </w:r>
      <w:r w:rsidR="00364922">
        <w:t>K</w:t>
      </w:r>
      <w:r>
        <w:t xml:space="preserve">hông thể kể được. </w:t>
      </w:r>
      <w:r w:rsidR="00364922">
        <w:br/>
        <w:t>N</w:t>
      </w:r>
      <w:r>
        <w:t xml:space="preserve">gàn muôn vạn kiếp </w:t>
      </w:r>
      <w:r w:rsidR="00364922">
        <w:br/>
        <w:t>K</w:t>
      </w:r>
      <w:r>
        <w:t xml:space="preserve">hông thể tính kể, </w:t>
      </w:r>
      <w:r w:rsidR="00364922">
        <w:br/>
        <w:t>P</w:t>
      </w:r>
      <w:r>
        <w:t xml:space="preserve">hật thọ vô lượng </w:t>
      </w:r>
      <w:r w:rsidR="00364922">
        <w:br/>
        <w:t>V</w:t>
      </w:r>
      <w:r>
        <w:t xml:space="preserve">ô biên như thế. </w:t>
      </w:r>
      <w:r w:rsidR="00364922">
        <w:br/>
        <w:t>D</w:t>
      </w:r>
      <w:r>
        <w:t>o nhơn duyên ấy,</w:t>
      </w:r>
      <w:r w:rsidR="009043B4">
        <w:br/>
      </w:r>
      <w:r>
        <w:t>Nên nói hai duyên,</w:t>
      </w:r>
      <w:r w:rsidR="009043B4">
        <w:br/>
      </w:r>
      <w:r w:rsidR="00364922">
        <w:t>K</w:t>
      </w:r>
      <w:r>
        <w:t xml:space="preserve">hông hại vật mạng, </w:t>
      </w:r>
      <w:r w:rsidR="00364922">
        <w:br/>
        <w:t>T</w:t>
      </w:r>
      <w:r>
        <w:t>hí thực vô lượng.</w:t>
      </w:r>
      <w:r w:rsidR="009043B4">
        <w:br/>
      </w:r>
      <w:r>
        <w:t>Thế nên Đại sĩ</w:t>
      </w:r>
      <w:r w:rsidR="009043B4">
        <w:br/>
      </w:r>
      <w:r>
        <w:t>Thọ không thể kể,</w:t>
      </w:r>
      <w:r w:rsidR="009043B4">
        <w:br/>
      </w:r>
      <w:r>
        <w:t>Vô lượng vô biên,</w:t>
      </w:r>
      <w:r w:rsidR="009043B4">
        <w:br/>
      </w:r>
      <w:r w:rsidR="00364922">
        <w:t>C</w:t>
      </w:r>
      <w:r>
        <w:t xml:space="preserve">ũng không giới hạn, </w:t>
      </w:r>
      <w:r w:rsidR="00364922">
        <w:br/>
        <w:t>T</w:t>
      </w:r>
      <w:r>
        <w:t xml:space="preserve">hế nên người nay </w:t>
      </w:r>
      <w:r w:rsidR="00364922">
        <w:br/>
        <w:t>K</w:t>
      </w:r>
      <w:r>
        <w:t xml:space="preserve">hông nên nghi hoặc </w:t>
      </w:r>
      <w:r w:rsidR="00364922">
        <w:br/>
        <w:t>V</w:t>
      </w:r>
      <w:r>
        <w:t>ề việc thọ mạng</w:t>
      </w:r>
      <w:r w:rsidR="009043B4">
        <w:br/>
      </w:r>
      <w:r>
        <w:t>Vô lượng của Phật.</w:t>
      </w:r>
    </w:p>
    <w:p w14:paraId="61DF028C" w14:textId="77777777" w:rsidR="00C54CE2" w:rsidRDefault="00C54CE2" w:rsidP="00C54CE2">
      <w:r>
        <w:t>Bấy giờ Bồ Tát Tín Tướng nghe bốn đức Phật nầy giảng về việc thọ mạng vô l ượng của đức Thích Ca Như Lai, lòng tin sâu xa, vui mừng phấn khởi: Khi nói đến phẩm Như Lai Thọ Lượng như vậy rồi thì vô lượng vô số chúng sanh phát tâm Chánh đẳng Chánh giác.</w:t>
      </w:r>
    </w:p>
    <w:p w14:paraId="4371B211" w14:textId="77777777" w:rsidR="00C54CE2" w:rsidRDefault="00C54CE2" w:rsidP="00C54CE2">
      <w:r>
        <w:t>Khi ấy bốn đức Như Lai bỗng nhiên không còn hiện nữa.</w:t>
      </w:r>
    </w:p>
    <w:p w14:paraId="7BC8FDA7" w14:textId="77777777" w:rsidR="00C54CE2" w:rsidRDefault="00C54CE2" w:rsidP="00C54CE2">
      <w:pPr>
        <w:pStyle w:val="Heading1"/>
      </w:pPr>
      <w:r>
        <w:t>PHẨM THỨ BA SÁM HỐI</w:t>
      </w:r>
    </w:p>
    <w:p w14:paraId="68B7FACF" w14:textId="77777777" w:rsidR="00C54CE2" w:rsidRDefault="00C54CE2" w:rsidP="00C54CE2">
      <w:r>
        <w:t xml:space="preserve">Bồ Tát Tín Tướng ngay trong đêm ấy mộng thấy trống vàng, hình trạng to lớn, rực rỡ đẹp đẽ, ánh sáng của nó chiếu khắp cũng như ánh sáng mặt trời. Trong ánh sáng ấy thấy được mười phương vô lượng vô </w:t>
      </w:r>
      <w:r>
        <w:lastRenderedPageBreak/>
        <w:t>biên chư Phật Thế Tôn ngồi tòa Lưu Ly dưới các cây báu, cùng với vô lượng quyến thuộc vây quanh. Chư Phật đang vì họ mà nói pháp. Thấy trong đó có một người giống như vị Bà La Môn cầm dùi đánh trống, tiếng kêu vang rền, tiếng ấy diễn nói kệ tụng sám hối. Khi ấy Bồ Tát Tín T ướng thức tỉnh, chí tâm nhớ nghĩ kệ tụng sám hối đã nghe trong mộng. Đến sáng ngày thì rời thành Vương Xá mà đi thẳng đến núi Kỳ Xà Quật. Lúc ấy cũng có vô lượng vô biên trăm ngàn chúng sanh cùng với Bồ Tát đến ngay chỗ Phật. Đi đến nơi rồi, đảnh lễ chân Phật, nhiễu quanh bên phải ba vòng rồi lui lại ngồi một bên, cung kính, chắp tay chiêm ngưỡng tôn nhan, mắt không hề rời, đem việc trống vàng và kệ sám hối đã thấy trong mộng, nói cho Phật nghe:</w:t>
      </w:r>
    </w:p>
    <w:p w14:paraId="2F846B23" w14:textId="3E6E1203" w:rsidR="00C54CE2" w:rsidRDefault="00C54CE2" w:rsidP="00C54CE2">
      <w:r>
        <w:t>Đêm qua chiêm bao</w:t>
      </w:r>
      <w:r w:rsidR="009043B4">
        <w:br/>
      </w:r>
      <w:r w:rsidR="00364922">
        <w:t>C</w:t>
      </w:r>
      <w:r>
        <w:t xml:space="preserve">on còn nhớ rõ </w:t>
      </w:r>
      <w:r w:rsidR="00364922">
        <w:br/>
        <w:t>M</w:t>
      </w:r>
      <w:r>
        <w:t xml:space="preserve">ộng thấy trống vàng </w:t>
      </w:r>
      <w:r w:rsidR="00364922">
        <w:br/>
        <w:t>M</w:t>
      </w:r>
      <w:r>
        <w:t xml:space="preserve">àu sắc rực rỡ, </w:t>
      </w:r>
      <w:r w:rsidR="00364922">
        <w:br/>
        <w:t>Á</w:t>
      </w:r>
      <w:r>
        <w:t xml:space="preserve">nh sáng chiếu diệu, </w:t>
      </w:r>
      <w:r w:rsidR="00364922">
        <w:br/>
        <w:t>S</w:t>
      </w:r>
      <w:r>
        <w:t xml:space="preserve">áng hơn mặt trời, </w:t>
      </w:r>
      <w:r w:rsidR="00364922">
        <w:br/>
        <w:t>C</w:t>
      </w:r>
      <w:r>
        <w:t>hiếu khắp mười phương</w:t>
      </w:r>
      <w:r w:rsidR="009043B4">
        <w:br/>
      </w:r>
      <w:r w:rsidR="00364922">
        <w:t>H</w:t>
      </w:r>
      <w:r>
        <w:t>ằng sa thế giới,</w:t>
      </w:r>
      <w:r w:rsidR="009043B4">
        <w:br/>
      </w:r>
      <w:r w:rsidR="00364922">
        <w:t>N</w:t>
      </w:r>
      <w:r>
        <w:t>hơn ánh sáng ấy</w:t>
      </w:r>
      <w:r w:rsidR="009043B4">
        <w:br/>
      </w:r>
      <w:r w:rsidR="00364922">
        <w:t>Đ</w:t>
      </w:r>
      <w:r>
        <w:t xml:space="preserve">ược thấy chư </w:t>
      </w:r>
      <w:r w:rsidR="00364922">
        <w:t>P</w:t>
      </w:r>
      <w:r>
        <w:t>hật</w:t>
      </w:r>
      <w:r w:rsidR="009043B4">
        <w:br/>
      </w:r>
      <w:r w:rsidR="00364922">
        <w:t>N</w:t>
      </w:r>
      <w:r>
        <w:t>gồi tòa lưu ly</w:t>
      </w:r>
      <w:r w:rsidR="009043B4">
        <w:br/>
      </w:r>
      <w:r w:rsidR="00364922">
        <w:t>D</w:t>
      </w:r>
      <w:r>
        <w:t>ưới các cây báu,</w:t>
      </w:r>
      <w:r w:rsidR="009043B4">
        <w:br/>
      </w:r>
      <w:r w:rsidR="00364922">
        <w:t>V</w:t>
      </w:r>
      <w:r>
        <w:t xml:space="preserve">ô lượng đại chúng </w:t>
      </w:r>
      <w:r w:rsidR="00364922">
        <w:br/>
        <w:t>Đ</w:t>
      </w:r>
      <w:r>
        <w:t xml:space="preserve">oanh vây thuyết pháp </w:t>
      </w:r>
      <w:r w:rsidR="00364922">
        <w:br/>
        <w:t>T</w:t>
      </w:r>
      <w:r>
        <w:t xml:space="preserve">hấy </w:t>
      </w:r>
      <w:r w:rsidR="00364922">
        <w:t>B</w:t>
      </w:r>
      <w:r>
        <w:t xml:space="preserve">à </w:t>
      </w:r>
      <w:r w:rsidR="00364922">
        <w:t>L</w:t>
      </w:r>
      <w:r>
        <w:t xml:space="preserve">a </w:t>
      </w:r>
      <w:r w:rsidR="00364922">
        <w:t>M</w:t>
      </w:r>
      <w:r>
        <w:t xml:space="preserve">ôn </w:t>
      </w:r>
      <w:r w:rsidR="00364922">
        <w:br/>
        <w:t>Đ</w:t>
      </w:r>
      <w:r>
        <w:t xml:space="preserve">ánh trống vàng ấy. </w:t>
      </w:r>
      <w:r w:rsidR="00364922">
        <w:br/>
        <w:t>T</w:t>
      </w:r>
      <w:r>
        <w:t xml:space="preserve">rong tiếng trống đó </w:t>
      </w:r>
      <w:r w:rsidR="009043B4">
        <w:br/>
      </w:r>
      <w:r w:rsidR="00364922">
        <w:t>N</w:t>
      </w:r>
      <w:r>
        <w:t>ói kệ như vầy:</w:t>
      </w:r>
      <w:r w:rsidR="009043B4">
        <w:br/>
      </w:r>
      <w:r w:rsidR="00364922">
        <w:t>T</w:t>
      </w:r>
      <w:r>
        <w:t xml:space="preserve">rống vàng lớn nầy </w:t>
      </w:r>
      <w:r w:rsidR="00364922">
        <w:br/>
        <w:t>P</w:t>
      </w:r>
      <w:r>
        <w:t>hát tiếng nhiệm mầu</w:t>
      </w:r>
      <w:r w:rsidR="009043B4">
        <w:br/>
      </w:r>
      <w:r w:rsidR="00364922">
        <w:t>Đ</w:t>
      </w:r>
      <w:r>
        <w:t>ều hay dứt trừ</w:t>
      </w:r>
      <w:r w:rsidR="009043B4">
        <w:br/>
      </w:r>
      <w:r w:rsidR="00364922">
        <w:t>T</w:t>
      </w:r>
      <w:r>
        <w:t>ội khổ ba đời,</w:t>
      </w:r>
      <w:r w:rsidR="009043B4">
        <w:br/>
      </w:r>
      <w:r w:rsidR="00364922">
        <w:t>T</w:t>
      </w:r>
      <w:r>
        <w:t>ội khổ địa ngục,</w:t>
      </w:r>
      <w:r w:rsidR="009043B4">
        <w:br/>
      </w:r>
      <w:r w:rsidR="00364922">
        <w:t>N</w:t>
      </w:r>
      <w:r>
        <w:t xml:space="preserve">gạ quỉ, súc sanh, </w:t>
      </w:r>
      <w:r w:rsidR="00364922">
        <w:br/>
        <w:t>N</w:t>
      </w:r>
      <w:r>
        <w:t xml:space="preserve">ghèo cùng khốn ách, </w:t>
      </w:r>
      <w:r w:rsidR="00364922">
        <w:br/>
        <w:t>N</w:t>
      </w:r>
      <w:r>
        <w:t xml:space="preserve">hiều thứ khổ khác... </w:t>
      </w:r>
      <w:r w:rsidR="00364922">
        <w:br/>
        <w:t>T</w:t>
      </w:r>
      <w:r>
        <w:t xml:space="preserve">rống nầy phát xuất </w:t>
      </w:r>
      <w:r w:rsidR="00364922">
        <w:br/>
        <w:t>Â</w:t>
      </w:r>
      <w:r>
        <w:t>m vang nhiệm mầu,</w:t>
      </w:r>
      <w:r w:rsidR="009043B4">
        <w:br/>
      </w:r>
      <w:r w:rsidR="00364922">
        <w:t>T</w:t>
      </w:r>
      <w:r>
        <w:t>rừ các phiền não</w:t>
      </w:r>
      <w:r w:rsidR="009043B4">
        <w:br/>
      </w:r>
      <w:r w:rsidR="00364922">
        <w:t>B</w:t>
      </w:r>
      <w:r>
        <w:t>ức bách chúng sanh,</w:t>
      </w:r>
      <w:r w:rsidR="009043B4">
        <w:br/>
      </w:r>
      <w:r w:rsidR="00364922">
        <w:t>D</w:t>
      </w:r>
      <w:r>
        <w:t xml:space="preserve">ứt mọi sợ sệt, </w:t>
      </w:r>
      <w:r w:rsidR="00364922">
        <w:br/>
        <w:t>K</w:t>
      </w:r>
      <w:r>
        <w:t xml:space="preserve">hiến không lo sợ. </w:t>
      </w:r>
      <w:r w:rsidR="00364922">
        <w:br/>
        <w:t>C</w:t>
      </w:r>
      <w:r>
        <w:t xml:space="preserve">ũng như chư </w:t>
      </w:r>
      <w:r w:rsidR="00364922">
        <w:t>P</w:t>
      </w:r>
      <w:r>
        <w:t xml:space="preserve">hật </w:t>
      </w:r>
      <w:r w:rsidR="00364922">
        <w:br/>
        <w:t>Đ</w:t>
      </w:r>
      <w:r>
        <w:t>ược vô sở úy.</w:t>
      </w:r>
      <w:r w:rsidR="009043B4">
        <w:br/>
      </w:r>
      <w:r w:rsidR="00364922">
        <w:t>C</w:t>
      </w:r>
      <w:r>
        <w:t xml:space="preserve">hư </w:t>
      </w:r>
      <w:r w:rsidR="00364922">
        <w:t>P</w:t>
      </w:r>
      <w:r>
        <w:t xml:space="preserve">hật </w:t>
      </w:r>
      <w:r w:rsidR="00364922">
        <w:t>T</w:t>
      </w:r>
      <w:r>
        <w:t xml:space="preserve">hánh </w:t>
      </w:r>
      <w:r w:rsidR="00364922">
        <w:t>N</w:t>
      </w:r>
      <w:r>
        <w:t>hơn</w:t>
      </w:r>
      <w:r w:rsidR="009043B4">
        <w:br/>
      </w:r>
      <w:r w:rsidR="00364922">
        <w:t>Đ</w:t>
      </w:r>
      <w:r>
        <w:t xml:space="preserve">ã thành công đức, </w:t>
      </w:r>
      <w:r w:rsidR="00364922">
        <w:br/>
      </w:r>
      <w:r w:rsidR="00364922">
        <w:lastRenderedPageBreak/>
        <w:t>L</w:t>
      </w:r>
      <w:r>
        <w:t>ìa khỏi sanh tử</w:t>
      </w:r>
      <w:r w:rsidR="009043B4">
        <w:br/>
      </w:r>
      <w:r>
        <w:t>Đến bờ Đại giác,</w:t>
      </w:r>
      <w:r w:rsidR="009043B4">
        <w:br/>
      </w:r>
      <w:r>
        <w:t>Như vậy chúng sanh</w:t>
      </w:r>
      <w:r w:rsidR="009043B4">
        <w:br/>
      </w:r>
      <w:r>
        <w:t>Cũng được công đức,</w:t>
      </w:r>
      <w:r w:rsidR="009043B4">
        <w:br/>
      </w:r>
      <w:r>
        <w:t>Định và trợ đạo (1)</w:t>
      </w:r>
      <w:r w:rsidR="009043B4">
        <w:br/>
      </w:r>
      <w:r>
        <w:t>Cũng như biển lớn.</w:t>
      </w:r>
      <w:r w:rsidR="009043B4">
        <w:br/>
      </w:r>
      <w:r>
        <w:t>Trống nầy phát tiếng</w:t>
      </w:r>
      <w:r w:rsidR="009043B4">
        <w:br/>
      </w:r>
      <w:r>
        <w:t>Nhiệm mầu như vậy,</w:t>
      </w:r>
      <w:r w:rsidR="009043B4">
        <w:br/>
      </w:r>
      <w:r>
        <w:t xml:space="preserve"> Khiến chúng sanh được</w:t>
      </w:r>
      <w:r w:rsidR="009043B4">
        <w:br/>
      </w:r>
      <w:r w:rsidR="00364922">
        <w:t>P</w:t>
      </w:r>
      <w:r>
        <w:t xml:space="preserve">hạm âm (2) sâu xa, </w:t>
      </w:r>
      <w:r w:rsidR="00364922">
        <w:br/>
        <w:t>C</w:t>
      </w:r>
      <w:r>
        <w:t xml:space="preserve">hứng </w:t>
      </w:r>
      <w:r w:rsidR="00364922">
        <w:t>P</w:t>
      </w:r>
      <w:r>
        <w:t xml:space="preserve">hật </w:t>
      </w:r>
      <w:r w:rsidR="00364922">
        <w:t>B</w:t>
      </w:r>
      <w:r>
        <w:t xml:space="preserve">ồ đề </w:t>
      </w:r>
      <w:r w:rsidR="00364922">
        <w:br/>
        <w:t>V</w:t>
      </w:r>
      <w:r>
        <w:t xml:space="preserve"> ô thượng thắng quả. </w:t>
      </w:r>
      <w:r w:rsidR="00364922">
        <w:br/>
        <w:t>C</w:t>
      </w:r>
      <w:r>
        <w:t>huyển pháp vô thượng</w:t>
      </w:r>
      <w:r w:rsidR="009043B4">
        <w:br/>
      </w:r>
      <w:r w:rsidR="00364922">
        <w:t>T</w:t>
      </w:r>
      <w:r>
        <w:t xml:space="preserve">hanh tịnh nhiệm mầu </w:t>
      </w:r>
      <w:r w:rsidR="00364922">
        <w:br/>
        <w:t>T</w:t>
      </w:r>
      <w:r>
        <w:t xml:space="preserve">họ vô lượng kiếp </w:t>
      </w:r>
      <w:r w:rsidR="00364922">
        <w:br/>
        <w:t>K</w:t>
      </w:r>
      <w:r>
        <w:t xml:space="preserve">hông thể nghĩ tính. </w:t>
      </w:r>
      <w:r w:rsidR="00364922">
        <w:br/>
        <w:t>D</w:t>
      </w:r>
      <w:r>
        <w:t xml:space="preserve">iễn nói chánh pháp </w:t>
      </w:r>
      <w:r w:rsidR="00364922">
        <w:br/>
        <w:t>L</w:t>
      </w:r>
      <w:r>
        <w:t xml:space="preserve">ợi ích chúng sanh. </w:t>
      </w:r>
      <w:r w:rsidR="00364922">
        <w:br/>
        <w:t>H</w:t>
      </w:r>
      <w:r>
        <w:t xml:space="preserve">ay diệt phiền não, </w:t>
      </w:r>
      <w:r w:rsidR="00364922">
        <w:br/>
        <w:t>T</w:t>
      </w:r>
      <w:r>
        <w:t>rừ các điều khổ:</w:t>
      </w:r>
      <w:r w:rsidR="009043B4">
        <w:br/>
      </w:r>
      <w:r w:rsidR="00364922">
        <w:t>T</w:t>
      </w:r>
      <w:r>
        <w:t xml:space="preserve">ham, sân vân vân </w:t>
      </w:r>
      <w:r w:rsidR="00364922">
        <w:br/>
        <w:t>Đ</w:t>
      </w:r>
      <w:r>
        <w:t xml:space="preserve">ều khiến dứt diệt. </w:t>
      </w:r>
      <w:r w:rsidR="00364922">
        <w:br/>
        <w:t>H</w:t>
      </w:r>
      <w:r>
        <w:t>oặc có chúng sanh</w:t>
      </w:r>
      <w:r w:rsidR="009043B4">
        <w:br/>
      </w:r>
      <w:r w:rsidR="00364922">
        <w:t>Ở</w:t>
      </w:r>
      <w:r>
        <w:t xml:space="preserve"> tại địa ngục, </w:t>
      </w:r>
      <w:r w:rsidR="00364922">
        <w:br/>
        <w:t>L</w:t>
      </w:r>
      <w:r>
        <w:t>ửa cháy hừng hực</w:t>
      </w:r>
      <w:r w:rsidR="009043B4">
        <w:br/>
      </w:r>
      <w:r w:rsidR="00364922">
        <w:t>T</w:t>
      </w:r>
      <w:r>
        <w:t xml:space="preserve">hiêu đốt thân ấy, </w:t>
      </w:r>
      <w:r w:rsidR="00364922">
        <w:br/>
        <w:t>N</w:t>
      </w:r>
      <w:r>
        <w:t xml:space="preserve">ếu nghe trống vàng </w:t>
      </w:r>
      <w:r w:rsidR="00364922">
        <w:br/>
        <w:t>Â</w:t>
      </w:r>
      <w:r>
        <w:t xml:space="preserve">m thanh nhiệm mầu </w:t>
      </w:r>
      <w:r w:rsidR="00364922">
        <w:br/>
        <w:t>P</w:t>
      </w:r>
      <w:r>
        <w:t>hát ra ngôn giáo,</w:t>
      </w:r>
      <w:r w:rsidR="009043B4">
        <w:br/>
      </w:r>
      <w:r w:rsidR="00364922">
        <w:t>L</w:t>
      </w:r>
      <w:r>
        <w:t xml:space="preserve">iền tìm lễ </w:t>
      </w:r>
      <w:r w:rsidR="00364922">
        <w:t>P</w:t>
      </w:r>
      <w:r>
        <w:t>hật</w:t>
      </w:r>
      <w:r w:rsidR="009043B4">
        <w:br/>
      </w:r>
      <w:r w:rsidR="00364922">
        <w:t>C</w:t>
      </w:r>
      <w:r>
        <w:t>ũng khiến chúng sanh</w:t>
      </w:r>
      <w:r w:rsidR="009043B4">
        <w:br/>
      </w:r>
      <w:r w:rsidR="00364922">
        <w:t>B</w:t>
      </w:r>
      <w:r>
        <w:t xml:space="preserve">iết được túc mạng </w:t>
      </w:r>
      <w:r w:rsidR="00364922">
        <w:br/>
        <w:t>T</w:t>
      </w:r>
      <w:r>
        <w:t>răm đời ngàn đời,</w:t>
      </w:r>
      <w:r w:rsidR="009043B4">
        <w:br/>
      </w:r>
      <w:r w:rsidR="00364922">
        <w:t>N</w:t>
      </w:r>
      <w:r>
        <w:t xml:space="preserve">gàn muôn ức đời. </w:t>
      </w:r>
      <w:r w:rsidR="00364922">
        <w:br/>
        <w:t>K</w:t>
      </w:r>
      <w:r>
        <w:t xml:space="preserve">hiến tâm chánh niệm </w:t>
      </w:r>
      <w:r w:rsidR="00364922">
        <w:br/>
        <w:t>C</w:t>
      </w:r>
      <w:r>
        <w:t xml:space="preserve">hư </w:t>
      </w:r>
      <w:r w:rsidR="00364922">
        <w:t>P</w:t>
      </w:r>
      <w:r>
        <w:t xml:space="preserve">hật </w:t>
      </w:r>
      <w:r w:rsidR="00364922">
        <w:t>T</w:t>
      </w:r>
      <w:r>
        <w:t xml:space="preserve">hế </w:t>
      </w:r>
      <w:r w:rsidR="00364922">
        <w:t>T</w:t>
      </w:r>
      <w:r>
        <w:t>ôn.</w:t>
      </w:r>
      <w:r w:rsidR="009043B4">
        <w:br/>
      </w:r>
      <w:r w:rsidR="00364922">
        <w:t>C</w:t>
      </w:r>
      <w:r>
        <w:t>ũng nghe những lời</w:t>
      </w:r>
      <w:r w:rsidR="009043B4">
        <w:br/>
      </w:r>
      <w:r w:rsidR="00364922">
        <w:t>V</w:t>
      </w:r>
      <w:r>
        <w:t>ô thượng nhiệm mầu,</w:t>
      </w:r>
      <w:r w:rsidR="009043B4">
        <w:br/>
      </w:r>
      <w:r w:rsidR="00364922">
        <w:t>T</w:t>
      </w:r>
      <w:r>
        <w:t xml:space="preserve">rong trống vàng nầy </w:t>
      </w:r>
      <w:r w:rsidR="00364922">
        <w:br/>
        <w:t>P</w:t>
      </w:r>
      <w:r>
        <w:t>hát tiếng vi diệu.</w:t>
      </w:r>
      <w:r w:rsidR="009043B4">
        <w:br/>
      </w:r>
      <w:r w:rsidR="00364922">
        <w:t>L</w:t>
      </w:r>
      <w:r>
        <w:t xml:space="preserve">ại khiến chúng sanh </w:t>
      </w:r>
      <w:r w:rsidR="00364922">
        <w:br/>
        <w:t>Đ</w:t>
      </w:r>
      <w:r>
        <w:t xml:space="preserve">ược gặp chư </w:t>
      </w:r>
      <w:r w:rsidR="00364922">
        <w:t>P</w:t>
      </w:r>
      <w:r>
        <w:t>hật.</w:t>
      </w:r>
      <w:r w:rsidR="009043B4">
        <w:br/>
      </w:r>
      <w:r w:rsidR="00364922">
        <w:t>X</w:t>
      </w:r>
      <w:r>
        <w:t>a lìa tất cả</w:t>
      </w:r>
      <w:r w:rsidR="009043B4">
        <w:br/>
      </w:r>
      <w:r w:rsidR="00364922">
        <w:t>C</w:t>
      </w:r>
      <w:r>
        <w:t xml:space="preserve">ác thứ ác nghiệp, </w:t>
      </w:r>
      <w:r w:rsidR="00364922">
        <w:br/>
      </w:r>
      <w:r w:rsidR="00364922">
        <w:lastRenderedPageBreak/>
        <w:t>K</w:t>
      </w:r>
      <w:r>
        <w:t>héo tu vô lượng</w:t>
      </w:r>
      <w:r w:rsidR="009043B4">
        <w:br/>
      </w:r>
      <w:r w:rsidR="00364922">
        <w:t>T</w:t>
      </w:r>
      <w:r>
        <w:t xml:space="preserve">hiện nghiệp thanh tịnh </w:t>
      </w:r>
      <w:r w:rsidR="00364922">
        <w:br/>
        <w:t>C</w:t>
      </w:r>
      <w:r>
        <w:t xml:space="preserve">hư </w:t>
      </w:r>
      <w:r w:rsidR="00364922">
        <w:t>T</w:t>
      </w:r>
      <w:r>
        <w:t>hiên, người đời</w:t>
      </w:r>
      <w:r w:rsidR="009043B4">
        <w:br/>
      </w:r>
      <w:r w:rsidR="00364922">
        <w:t>V</w:t>
      </w:r>
      <w:r>
        <w:t>à các chúng sanh</w:t>
      </w:r>
      <w:r w:rsidR="009043B4">
        <w:br/>
      </w:r>
      <w:r w:rsidR="00364922">
        <w:t>T</w:t>
      </w:r>
      <w:r>
        <w:t>ùy sự suy nghĩ</w:t>
      </w:r>
      <w:r w:rsidR="009043B4">
        <w:br/>
      </w:r>
      <w:r w:rsidR="00364922">
        <w:t>C</w:t>
      </w:r>
      <w:r>
        <w:t xml:space="preserve">ác đều nguyện cầu, </w:t>
      </w:r>
      <w:r w:rsidR="00364922">
        <w:br/>
        <w:t>T</w:t>
      </w:r>
      <w:r>
        <w:t xml:space="preserve">rống vàng phát xuất </w:t>
      </w:r>
      <w:r w:rsidR="00364922">
        <w:br/>
        <w:t>Â</w:t>
      </w:r>
      <w:r>
        <w:t>m thanh như vậy</w:t>
      </w:r>
      <w:r w:rsidR="009043B4">
        <w:br/>
      </w:r>
      <w:r w:rsidR="00364922">
        <w:t>T</w:t>
      </w:r>
      <w:r>
        <w:t xml:space="preserve">ất cả đều hay </w:t>
      </w:r>
      <w:r w:rsidR="00364922">
        <w:br/>
        <w:t>T</w:t>
      </w:r>
      <w:r>
        <w:t>hành tựu đầy đủ,</w:t>
      </w:r>
      <w:r w:rsidR="009043B4">
        <w:br/>
      </w:r>
      <w:r w:rsidR="00364922">
        <w:t>N</w:t>
      </w:r>
      <w:r>
        <w:t>ếu có chúng sanh</w:t>
      </w:r>
      <w:r w:rsidR="009043B4">
        <w:br/>
      </w:r>
      <w:r w:rsidR="00364922">
        <w:t>Đ</w:t>
      </w:r>
      <w:r>
        <w:t xml:space="preserve">ọa đại địa ngục </w:t>
      </w:r>
      <w:r w:rsidR="00364922">
        <w:br/>
        <w:t>L</w:t>
      </w:r>
      <w:r>
        <w:t>ửa dữ hừng hực</w:t>
      </w:r>
      <w:r w:rsidR="009043B4">
        <w:br/>
      </w:r>
      <w:r w:rsidR="00364922">
        <w:t>Đ</w:t>
      </w:r>
      <w:r>
        <w:t>ốt cháy thân kia,</w:t>
      </w:r>
      <w:r w:rsidR="009043B4">
        <w:br/>
      </w:r>
      <w:r w:rsidR="00364922">
        <w:t>K</w:t>
      </w:r>
      <w:r>
        <w:t>hông ai cứu hộ,</w:t>
      </w:r>
      <w:r w:rsidR="009043B4">
        <w:br/>
      </w:r>
      <w:r w:rsidR="00364922">
        <w:t>T</w:t>
      </w:r>
      <w:r>
        <w:t xml:space="preserve">rôi lăn các nạn, </w:t>
      </w:r>
      <w:r w:rsidR="00364922">
        <w:br/>
        <w:t>S</w:t>
      </w:r>
      <w:r>
        <w:t xml:space="preserve">ẽ khiến tất cả </w:t>
      </w:r>
      <w:r w:rsidR="00364922">
        <w:br/>
        <w:t>D</w:t>
      </w:r>
      <w:r>
        <w:t>iệt trừ khổ ách.</w:t>
      </w:r>
      <w:r w:rsidR="009043B4">
        <w:br/>
      </w:r>
      <w:r w:rsidR="00364922">
        <w:t>N</w:t>
      </w:r>
      <w:r>
        <w:t>ếu có chúng sanh</w:t>
      </w:r>
      <w:r w:rsidR="009043B4">
        <w:br/>
      </w:r>
      <w:r w:rsidR="00364922">
        <w:t>C</w:t>
      </w:r>
      <w:r>
        <w:t xml:space="preserve">ác khổ bức bách, </w:t>
      </w:r>
      <w:r w:rsidR="00364922">
        <w:br/>
        <w:t>B</w:t>
      </w:r>
      <w:r>
        <w:t xml:space="preserve">áo ba đường ác </w:t>
      </w:r>
      <w:r w:rsidR="00364922">
        <w:br/>
        <w:t>C</w:t>
      </w:r>
      <w:r>
        <w:t>ho đến loài người.</w:t>
      </w:r>
      <w:r w:rsidR="009043B4">
        <w:br/>
      </w:r>
      <w:r w:rsidR="00364922">
        <w:t>T</w:t>
      </w:r>
      <w:r>
        <w:t>rống vàng như vậy</w:t>
      </w:r>
      <w:r w:rsidR="009043B4">
        <w:br/>
      </w:r>
      <w:r w:rsidR="00364922">
        <w:t>P</w:t>
      </w:r>
      <w:r>
        <w:t xml:space="preserve">hát xuất âm thanh, </w:t>
      </w:r>
      <w:r w:rsidR="00364922">
        <w:br/>
        <w:t>Đ</w:t>
      </w:r>
      <w:r>
        <w:t xml:space="preserve">ều hay diệt trừ </w:t>
      </w:r>
      <w:r w:rsidR="00364922">
        <w:br/>
        <w:t>H</w:t>
      </w:r>
      <w:r>
        <w:t xml:space="preserve">ết các nghiệp khổ. </w:t>
      </w:r>
      <w:r w:rsidR="00364922">
        <w:br/>
        <w:t>K</w:t>
      </w:r>
      <w:r>
        <w:t>ẻ không chỗ nương,</w:t>
      </w:r>
      <w:r w:rsidR="009043B4">
        <w:br/>
      </w:r>
      <w:r w:rsidR="00364922">
        <w:t>K</w:t>
      </w:r>
      <w:r>
        <w:t>hông ai cứu hộ.</w:t>
      </w:r>
      <w:r w:rsidR="009043B4">
        <w:br/>
      </w:r>
      <w:r w:rsidR="00364922">
        <w:t>C</w:t>
      </w:r>
      <w:r>
        <w:t xml:space="preserve">on vì tất cả </w:t>
      </w:r>
      <w:r w:rsidR="00364922">
        <w:br/>
        <w:t>L</w:t>
      </w:r>
      <w:r>
        <w:t xml:space="preserve">àm chỗ qui y. </w:t>
      </w:r>
      <w:r w:rsidR="00364922">
        <w:br/>
        <w:t>C</w:t>
      </w:r>
      <w:r>
        <w:t xml:space="preserve">ác </w:t>
      </w:r>
      <w:r w:rsidR="00364922">
        <w:t>T</w:t>
      </w:r>
      <w:r>
        <w:t xml:space="preserve">hế </w:t>
      </w:r>
      <w:r w:rsidR="00364922">
        <w:t>T</w:t>
      </w:r>
      <w:r>
        <w:t xml:space="preserve">ôn nay </w:t>
      </w:r>
      <w:r w:rsidR="00364922">
        <w:br/>
        <w:t>X</w:t>
      </w:r>
      <w:r>
        <w:t>in sẽ chứng tri.</w:t>
      </w:r>
      <w:r w:rsidR="009043B4">
        <w:br/>
      </w:r>
      <w:r w:rsidR="00364922">
        <w:t>V</w:t>
      </w:r>
      <w:r>
        <w:t>ới con đã lâu</w:t>
      </w:r>
      <w:r w:rsidR="009043B4">
        <w:br/>
      </w:r>
      <w:r w:rsidR="00364922">
        <w:t>S</w:t>
      </w:r>
      <w:r>
        <w:t>anh lòng đại bi,</w:t>
      </w:r>
      <w:r w:rsidR="009043B4">
        <w:br/>
      </w:r>
      <w:r w:rsidR="00364922">
        <w:t>K</w:t>
      </w:r>
      <w:r>
        <w:t>hắp cả mọi nơi,</w:t>
      </w:r>
      <w:r w:rsidR="009043B4">
        <w:br/>
      </w:r>
      <w:r w:rsidR="00364922">
        <w:t>M</w:t>
      </w:r>
      <w:r>
        <w:t xml:space="preserve">ười phương </w:t>
      </w:r>
      <w:r w:rsidR="00364922">
        <w:t>N</w:t>
      </w:r>
      <w:r>
        <w:t xml:space="preserve">hư </w:t>
      </w:r>
      <w:r w:rsidR="00364922">
        <w:t>L</w:t>
      </w:r>
      <w:r>
        <w:t>ai,</w:t>
      </w:r>
      <w:r w:rsidR="009043B4">
        <w:br/>
      </w:r>
      <w:r w:rsidR="00364922">
        <w:t>Đ</w:t>
      </w:r>
      <w:r>
        <w:t xml:space="preserve">ức </w:t>
      </w:r>
      <w:r w:rsidR="00364922">
        <w:t>P</w:t>
      </w:r>
      <w:r>
        <w:t xml:space="preserve">hật hiện tại </w:t>
      </w:r>
      <w:r w:rsidR="00364922">
        <w:br/>
        <w:t>Đ</w:t>
      </w:r>
      <w:r>
        <w:t xml:space="preserve">ấng </w:t>
      </w:r>
      <w:r w:rsidR="00364922">
        <w:t>L</w:t>
      </w:r>
      <w:r>
        <w:t xml:space="preserve">ưỡng </w:t>
      </w:r>
      <w:r w:rsidR="00364922">
        <w:t>T</w:t>
      </w:r>
      <w:r>
        <w:t xml:space="preserve">úc </w:t>
      </w:r>
      <w:r w:rsidR="00364922">
        <w:t>T</w:t>
      </w:r>
      <w:r>
        <w:t>ôn (3)</w:t>
      </w:r>
      <w:r w:rsidR="009043B4">
        <w:br/>
      </w:r>
      <w:r w:rsidR="00364922">
        <w:t>C</w:t>
      </w:r>
      <w:r>
        <w:t xml:space="preserve">on vốn đã làm </w:t>
      </w:r>
      <w:r w:rsidR="00364922">
        <w:br/>
        <w:t>C</w:t>
      </w:r>
      <w:r>
        <w:t>ác nghiệp chẳng lành,</w:t>
      </w:r>
      <w:r w:rsidR="009043B4">
        <w:br/>
      </w:r>
      <w:r w:rsidR="00364922">
        <w:t>N</w:t>
      </w:r>
      <w:r>
        <w:t>ay xin sám hối</w:t>
      </w:r>
      <w:r w:rsidR="009043B4">
        <w:br/>
      </w:r>
      <w:r w:rsidR="00364922">
        <w:t>T</w:t>
      </w:r>
      <w:r>
        <w:t xml:space="preserve">rước đấng </w:t>
      </w:r>
      <w:r w:rsidR="00364922">
        <w:t>T</w:t>
      </w:r>
      <w:r>
        <w:t xml:space="preserve">hập lực (4) </w:t>
      </w:r>
      <w:r w:rsidR="00364922">
        <w:br/>
        <w:t>K</w:t>
      </w:r>
      <w:r>
        <w:t xml:space="preserve">hông biết ân </w:t>
      </w:r>
      <w:r w:rsidR="00364922">
        <w:t>P</w:t>
      </w:r>
      <w:r>
        <w:t>hật</w:t>
      </w:r>
      <w:r w:rsidR="009043B4">
        <w:br/>
      </w:r>
      <w:r w:rsidR="00364922">
        <w:t>V</w:t>
      </w:r>
      <w:r>
        <w:t>à ân cha mẹ!</w:t>
      </w:r>
      <w:r w:rsidR="009043B4">
        <w:br/>
      </w:r>
      <w:r w:rsidR="00364922">
        <w:lastRenderedPageBreak/>
        <w:t>K</w:t>
      </w:r>
      <w:r>
        <w:t xml:space="preserve">hông hiểu thiện pháp, </w:t>
      </w:r>
      <w:r w:rsidR="00364922">
        <w:br/>
        <w:t>T</w:t>
      </w:r>
      <w:r>
        <w:t>ạo các điều ác,</w:t>
      </w:r>
      <w:r w:rsidR="009043B4">
        <w:br/>
      </w:r>
      <w:r>
        <w:t xml:space="preserve">Ỷ mình tôn quí </w:t>
      </w:r>
      <w:r w:rsidR="00364922">
        <w:br/>
        <w:t>V</w:t>
      </w:r>
      <w:r>
        <w:t>à nhiều tiền bạc.</w:t>
      </w:r>
      <w:r w:rsidR="009043B4">
        <w:br/>
      </w:r>
      <w:r w:rsidR="00364922">
        <w:t>T</w:t>
      </w:r>
      <w:r>
        <w:t xml:space="preserve">uổi trẻ buông lung </w:t>
      </w:r>
      <w:r w:rsidR="00364922">
        <w:br/>
        <w:t>L</w:t>
      </w:r>
      <w:r>
        <w:t xml:space="preserve">àm các việc ác, </w:t>
      </w:r>
      <w:r w:rsidR="00364922">
        <w:br/>
        <w:t>T</w:t>
      </w:r>
      <w:r>
        <w:t>âm niệm chẳng lành,</w:t>
      </w:r>
      <w:r w:rsidR="009043B4">
        <w:br/>
      </w:r>
      <w:r w:rsidR="00364922">
        <w:t>M</w:t>
      </w:r>
      <w:r>
        <w:t>iệng nói lời dữ,</w:t>
      </w:r>
      <w:r w:rsidR="009043B4">
        <w:br/>
      </w:r>
      <w:r w:rsidR="00364922">
        <w:t>T</w:t>
      </w:r>
      <w:r>
        <w:t xml:space="preserve">ùy ý gây tạo </w:t>
      </w:r>
      <w:r w:rsidR="00364922">
        <w:br/>
        <w:t>K</w:t>
      </w:r>
      <w:r>
        <w:t>hông thấy điều lỗi.</w:t>
      </w:r>
      <w:r w:rsidR="009043B4">
        <w:br/>
      </w:r>
      <w:r w:rsidR="00364922">
        <w:t>P</w:t>
      </w:r>
      <w:r>
        <w:t>hàm phu ngu muội</w:t>
      </w:r>
      <w:r w:rsidR="009043B4">
        <w:br/>
      </w:r>
      <w:r w:rsidR="00364922">
        <w:t>N</w:t>
      </w:r>
      <w:r>
        <w:t xml:space="preserve">găn che không biết, </w:t>
      </w:r>
      <w:r w:rsidR="00364922">
        <w:br/>
        <w:t>G</w:t>
      </w:r>
      <w:r>
        <w:t>ần gũi bạn ác</w:t>
      </w:r>
      <w:r w:rsidR="009043B4">
        <w:br/>
      </w:r>
      <w:r w:rsidR="00364922">
        <w:t>P</w:t>
      </w:r>
      <w:r>
        <w:t xml:space="preserve">hiền não loạn tâm (5). </w:t>
      </w:r>
      <w:r w:rsidR="00364922">
        <w:br/>
        <w:t>N</w:t>
      </w:r>
      <w:r>
        <w:t>hơn duyên năm dục</w:t>
      </w:r>
      <w:r w:rsidR="009043B4">
        <w:br/>
      </w:r>
      <w:r w:rsidR="00364922">
        <w:t>T</w:t>
      </w:r>
      <w:r>
        <w:t>âm sanh hờn giận,</w:t>
      </w:r>
      <w:r w:rsidR="009043B4">
        <w:br/>
      </w:r>
      <w:r w:rsidR="00364922">
        <w:t>K</w:t>
      </w:r>
      <w:r>
        <w:t>hông biết nhàm đủ</w:t>
      </w:r>
      <w:r w:rsidR="009043B4">
        <w:br/>
      </w:r>
      <w:r w:rsidR="00364922">
        <w:t>C</w:t>
      </w:r>
      <w:r>
        <w:t>ố làm việc ác.</w:t>
      </w:r>
      <w:r w:rsidR="009043B4">
        <w:br/>
      </w:r>
      <w:r w:rsidR="00364922">
        <w:t>G</w:t>
      </w:r>
      <w:r>
        <w:t xml:space="preserve">ần kẻ phi </w:t>
      </w:r>
      <w:r w:rsidR="00364922">
        <w:t>T</w:t>
      </w:r>
      <w:r>
        <w:t>hánh,</w:t>
      </w:r>
      <w:r w:rsidR="009043B4">
        <w:br/>
      </w:r>
      <w:r w:rsidR="00364922">
        <w:t>N</w:t>
      </w:r>
      <w:r>
        <w:t>hơn sanh keo kiết,</w:t>
      </w:r>
      <w:r w:rsidR="009043B4">
        <w:br/>
      </w:r>
      <w:r w:rsidR="00364922">
        <w:t>N</w:t>
      </w:r>
      <w:r>
        <w:t>hơn duyên nghèo cùng,</w:t>
      </w:r>
      <w:r w:rsidR="009043B4">
        <w:br/>
      </w:r>
      <w:r w:rsidR="00364922">
        <w:t>G</w:t>
      </w:r>
      <w:r>
        <w:t>ian nịnh làm ác.</w:t>
      </w:r>
      <w:r w:rsidR="009043B4">
        <w:br/>
      </w:r>
      <w:r w:rsidR="00364922">
        <w:t>L</w:t>
      </w:r>
      <w:r>
        <w:t>ệ thuộc kẻ khác</w:t>
      </w:r>
      <w:r w:rsidR="009043B4">
        <w:br/>
      </w:r>
      <w:r w:rsidR="00364922">
        <w:t>N</w:t>
      </w:r>
      <w:r>
        <w:t xml:space="preserve">ên thường sợ sệt; </w:t>
      </w:r>
      <w:r w:rsidR="00364922">
        <w:br/>
        <w:t>K</w:t>
      </w:r>
      <w:r>
        <w:t xml:space="preserve">hông được tự tại </w:t>
      </w:r>
      <w:r w:rsidR="00364922">
        <w:br/>
        <w:t>M</w:t>
      </w:r>
      <w:r>
        <w:t>à phải làm ác!</w:t>
      </w:r>
      <w:r w:rsidR="009043B4">
        <w:br/>
      </w:r>
      <w:r w:rsidR="00364922">
        <w:t>T</w:t>
      </w:r>
      <w:r>
        <w:t xml:space="preserve">ham dục ngu si </w:t>
      </w:r>
      <w:r w:rsidR="00364922">
        <w:br/>
        <w:t>K</w:t>
      </w:r>
      <w:r>
        <w:t>huấy động tâm hồn,</w:t>
      </w:r>
      <w:r w:rsidR="009043B4">
        <w:br/>
      </w:r>
      <w:r w:rsidR="00364922">
        <w:t>K</w:t>
      </w:r>
      <w:r>
        <w:t>hát ái thúc bách</w:t>
      </w:r>
      <w:r w:rsidR="009043B4">
        <w:br/>
      </w:r>
      <w:r w:rsidR="00364922">
        <w:t>T</w:t>
      </w:r>
      <w:r>
        <w:t>ạo các điều ác,</w:t>
      </w:r>
      <w:r w:rsidR="009043B4">
        <w:br/>
      </w:r>
      <w:r w:rsidR="00364922">
        <w:t>D</w:t>
      </w:r>
      <w:r>
        <w:t>o nơi cơm áo</w:t>
      </w:r>
      <w:r w:rsidR="009043B4">
        <w:br/>
      </w:r>
      <w:r w:rsidR="00364922">
        <w:t>V</w:t>
      </w:r>
      <w:r>
        <w:t>à do nhan sắc,</w:t>
      </w:r>
      <w:r w:rsidR="009043B4">
        <w:br/>
      </w:r>
      <w:r w:rsidR="00364922">
        <w:t>R</w:t>
      </w:r>
      <w:r>
        <w:t xml:space="preserve">àng buộc thiêu đốt </w:t>
      </w:r>
      <w:r w:rsidR="00364922">
        <w:br/>
        <w:t>T</w:t>
      </w:r>
      <w:r>
        <w:t xml:space="preserve">ạo các điều ác! </w:t>
      </w:r>
      <w:r w:rsidR="00364922">
        <w:br/>
        <w:t>T</w:t>
      </w:r>
      <w:r>
        <w:t>hân khẩu ý nghiệp</w:t>
      </w:r>
      <w:r w:rsidR="009043B4">
        <w:br/>
      </w:r>
      <w:r w:rsidR="00364922">
        <w:t>G</w:t>
      </w:r>
      <w:r>
        <w:t xml:space="preserve">ây bao tội lỗi... </w:t>
      </w:r>
      <w:r w:rsidR="00364922">
        <w:br/>
        <w:t>N</w:t>
      </w:r>
      <w:r>
        <w:t xml:space="preserve">hững tội như thế </w:t>
      </w:r>
      <w:r w:rsidR="00364922">
        <w:br/>
        <w:t>N</w:t>
      </w:r>
      <w:r>
        <w:t>ay đều sám hối.</w:t>
      </w:r>
      <w:r w:rsidR="009043B4">
        <w:br/>
      </w:r>
      <w:r w:rsidR="00364922">
        <w:t>H</w:t>
      </w:r>
      <w:r>
        <w:t>oặc không cung kính</w:t>
      </w:r>
      <w:r w:rsidR="009043B4">
        <w:br/>
      </w:r>
      <w:r w:rsidR="00364922">
        <w:t>P</w:t>
      </w:r>
      <w:r>
        <w:t xml:space="preserve">hật </w:t>
      </w:r>
      <w:r w:rsidR="00364922">
        <w:t>P</w:t>
      </w:r>
      <w:r>
        <w:t xml:space="preserve">háp </w:t>
      </w:r>
      <w:r w:rsidR="00364922">
        <w:t>T</w:t>
      </w:r>
      <w:r>
        <w:t xml:space="preserve">hánh </w:t>
      </w:r>
      <w:r w:rsidR="00364922">
        <w:t>C</w:t>
      </w:r>
      <w:r>
        <w:t>húng.</w:t>
      </w:r>
      <w:r w:rsidR="009043B4">
        <w:br/>
      </w:r>
      <w:r w:rsidR="00364922">
        <w:t>N</w:t>
      </w:r>
      <w:r>
        <w:t xml:space="preserve">hững tội như thế </w:t>
      </w:r>
      <w:r w:rsidR="00364922">
        <w:br/>
        <w:t>N</w:t>
      </w:r>
      <w:r>
        <w:t>ay đều sám hối.</w:t>
      </w:r>
      <w:r w:rsidR="009043B4">
        <w:br/>
      </w:r>
      <w:r w:rsidR="00364922">
        <w:t>H</w:t>
      </w:r>
      <w:r>
        <w:t>oặc không cung kính</w:t>
      </w:r>
      <w:r w:rsidR="009043B4">
        <w:br/>
      </w:r>
      <w:r w:rsidR="00364922">
        <w:t>D</w:t>
      </w:r>
      <w:r>
        <w:t xml:space="preserve">uyên giác, </w:t>
      </w:r>
      <w:r w:rsidR="00364922">
        <w:t>B</w:t>
      </w:r>
      <w:r>
        <w:t xml:space="preserve">ồ </w:t>
      </w:r>
      <w:r w:rsidR="00364922">
        <w:t>T</w:t>
      </w:r>
      <w:r>
        <w:t xml:space="preserve">át, </w:t>
      </w:r>
      <w:r w:rsidR="00364922">
        <w:br/>
      </w:r>
      <w:r w:rsidR="00364922">
        <w:lastRenderedPageBreak/>
        <w:t>N</w:t>
      </w:r>
      <w:r>
        <w:t xml:space="preserve">hững tội như thế </w:t>
      </w:r>
      <w:r w:rsidR="00364922">
        <w:br/>
        <w:t>N</w:t>
      </w:r>
      <w:r>
        <w:t>ay đều sám hối.</w:t>
      </w:r>
      <w:r w:rsidR="009043B4">
        <w:br/>
      </w:r>
      <w:r w:rsidR="00364922">
        <w:t>V</w:t>
      </w:r>
      <w:r>
        <w:t xml:space="preserve">ì do ngu si </w:t>
      </w:r>
      <w:r w:rsidR="00364922">
        <w:br/>
        <w:t>B</w:t>
      </w:r>
      <w:r>
        <w:t xml:space="preserve">ài báng </w:t>
      </w:r>
      <w:r w:rsidR="00364922">
        <w:t>C</w:t>
      </w:r>
      <w:r>
        <w:t xml:space="preserve">hánh pháp. </w:t>
      </w:r>
      <w:r w:rsidR="00364922">
        <w:br/>
        <w:t>K</w:t>
      </w:r>
      <w:r>
        <w:t xml:space="preserve">hông biết cung kính </w:t>
      </w:r>
      <w:r w:rsidR="00364922">
        <w:br/>
        <w:t>C</w:t>
      </w:r>
      <w:r>
        <w:t xml:space="preserve">ha mẹ tôn trưởng... </w:t>
      </w:r>
      <w:r w:rsidR="00364922">
        <w:br/>
        <w:t>N</w:t>
      </w:r>
      <w:r>
        <w:t xml:space="preserve">hững tội như thế </w:t>
      </w:r>
      <w:r w:rsidR="00364922">
        <w:br/>
        <w:t>N</w:t>
      </w:r>
      <w:r>
        <w:t>ay đều sám hối.</w:t>
      </w:r>
      <w:r w:rsidR="009043B4">
        <w:br/>
      </w:r>
      <w:r w:rsidR="00364922">
        <w:t>N</w:t>
      </w:r>
      <w:r>
        <w:t>gu hoặc ngăn che</w:t>
      </w:r>
      <w:r w:rsidR="009043B4">
        <w:br/>
      </w:r>
      <w:r w:rsidR="00364922">
        <w:t>K</w:t>
      </w:r>
      <w:r>
        <w:t xml:space="preserve">iêu mạn buông lung, </w:t>
      </w:r>
      <w:r w:rsidR="00364922">
        <w:br/>
        <w:t>N</w:t>
      </w:r>
      <w:r>
        <w:t xml:space="preserve">hơn tham, sân, si </w:t>
      </w:r>
      <w:r w:rsidR="00364922">
        <w:br/>
        <w:t>T</w:t>
      </w:r>
      <w:r>
        <w:t xml:space="preserve">ạo các điều ác... </w:t>
      </w:r>
      <w:r w:rsidR="00364922">
        <w:br/>
        <w:t>N</w:t>
      </w:r>
      <w:r>
        <w:t xml:space="preserve">hững tội như thế </w:t>
      </w:r>
      <w:r w:rsidR="00364922">
        <w:br/>
        <w:t>N</w:t>
      </w:r>
      <w:r>
        <w:t>ay đều sám hối.</w:t>
      </w:r>
      <w:r w:rsidR="009043B4">
        <w:br/>
      </w:r>
      <w:r w:rsidR="00364922">
        <w:t>C</w:t>
      </w:r>
      <w:r>
        <w:t>on nay cúng dường</w:t>
      </w:r>
      <w:r w:rsidR="009043B4">
        <w:br/>
      </w:r>
      <w:r w:rsidR="00364922">
        <w:t>V</w:t>
      </w:r>
      <w:r>
        <w:t xml:space="preserve">ô lượng vô biên </w:t>
      </w:r>
      <w:r w:rsidR="00364922">
        <w:br/>
        <w:t>B</w:t>
      </w:r>
      <w:r>
        <w:t xml:space="preserve">a ngàn đại thiên </w:t>
      </w:r>
      <w:r w:rsidR="00364922">
        <w:br/>
        <w:t>T</w:t>
      </w:r>
      <w:r>
        <w:t xml:space="preserve">hế giới chư </w:t>
      </w:r>
      <w:r w:rsidR="00364922">
        <w:t>P</w:t>
      </w:r>
      <w:r>
        <w:t>hật.</w:t>
      </w:r>
      <w:r w:rsidR="009043B4">
        <w:br/>
      </w:r>
      <w:r w:rsidR="00364922">
        <w:t>C</w:t>
      </w:r>
      <w:r>
        <w:t xml:space="preserve">on sẽ cứu giúp </w:t>
      </w:r>
      <w:r w:rsidR="00364922">
        <w:br/>
        <w:t>V</w:t>
      </w:r>
      <w:r>
        <w:t>ô lượng chúng sanh.</w:t>
      </w:r>
      <w:r w:rsidR="009043B4">
        <w:br/>
      </w:r>
      <w:r w:rsidR="00364922">
        <w:t>T</w:t>
      </w:r>
      <w:r>
        <w:t xml:space="preserve">ất cả mười phương </w:t>
      </w:r>
      <w:r w:rsidR="00364922">
        <w:br/>
        <w:t>N</w:t>
      </w:r>
      <w:r>
        <w:t xml:space="preserve">ơi nào có khổ </w:t>
      </w:r>
      <w:r w:rsidR="00364922">
        <w:br/>
        <w:t>C</w:t>
      </w:r>
      <w:r>
        <w:t xml:space="preserve">on sẽ cứu độ </w:t>
      </w:r>
      <w:r w:rsidR="00364922">
        <w:br/>
        <w:t>K</w:t>
      </w:r>
      <w:r>
        <w:t xml:space="preserve">hông thể nghĩ bàn. </w:t>
      </w:r>
      <w:r w:rsidR="00364922">
        <w:br/>
        <w:t>V</w:t>
      </w:r>
      <w:r>
        <w:t>ô số chúng sanh</w:t>
      </w:r>
      <w:r w:rsidR="009043B4">
        <w:br/>
      </w:r>
      <w:r w:rsidR="00364922">
        <w:t>Đ</w:t>
      </w:r>
      <w:r>
        <w:t xml:space="preserve">ược trú </w:t>
      </w:r>
      <w:r w:rsidR="00364922">
        <w:t>T</w:t>
      </w:r>
      <w:r>
        <w:t>hập địa.</w:t>
      </w:r>
      <w:r w:rsidR="009043B4">
        <w:br/>
      </w:r>
      <w:r w:rsidR="00364922">
        <w:t>Đ</w:t>
      </w:r>
      <w:r>
        <w:t xml:space="preserve">ã được an ổn </w:t>
      </w:r>
      <w:r w:rsidR="00364922">
        <w:t>T</w:t>
      </w:r>
      <w:r>
        <w:t xml:space="preserve">rú </w:t>
      </w:r>
      <w:r w:rsidR="00364922">
        <w:br/>
        <w:t>T</w:t>
      </w:r>
      <w:r>
        <w:t>hập địa rồi.</w:t>
      </w:r>
      <w:r w:rsidR="009043B4">
        <w:br/>
      </w:r>
      <w:r w:rsidR="00364922">
        <w:t>Đ</w:t>
      </w:r>
      <w:r>
        <w:t xml:space="preserve">ều khiến đầy đủ </w:t>
      </w:r>
      <w:r w:rsidR="00364922">
        <w:br/>
        <w:t>N</w:t>
      </w:r>
      <w:r>
        <w:t xml:space="preserve">hư </w:t>
      </w:r>
      <w:r w:rsidR="00364922">
        <w:t>L</w:t>
      </w:r>
      <w:r>
        <w:t xml:space="preserve">ai </w:t>
      </w:r>
      <w:r w:rsidR="00364922">
        <w:t>C</w:t>
      </w:r>
      <w:r>
        <w:t xml:space="preserve">hánh </w:t>
      </w:r>
      <w:r w:rsidR="00364922">
        <w:t>G</w:t>
      </w:r>
      <w:r>
        <w:t>iác.</w:t>
      </w:r>
      <w:r w:rsidR="00364922">
        <w:br/>
        <w:t>V</w:t>
      </w:r>
      <w:r>
        <w:t>ì một chúng sanh</w:t>
      </w:r>
      <w:r w:rsidR="009043B4">
        <w:br/>
      </w:r>
      <w:r w:rsidR="00364922">
        <w:t>Ứ</w:t>
      </w:r>
      <w:r>
        <w:t>c kiếp tu hành</w:t>
      </w:r>
      <w:r w:rsidR="009043B4">
        <w:br/>
      </w:r>
      <w:r w:rsidR="00364922">
        <w:t>K</w:t>
      </w:r>
      <w:r>
        <w:t xml:space="preserve">hiến vô lượng chúng </w:t>
      </w:r>
      <w:r w:rsidR="00364922">
        <w:br/>
        <w:t>T</w:t>
      </w:r>
      <w:r>
        <w:t>hoát khỏi biển khổ!</w:t>
      </w:r>
      <w:r w:rsidR="009043B4">
        <w:br/>
      </w:r>
      <w:r w:rsidR="00364922">
        <w:t>C</w:t>
      </w:r>
      <w:r>
        <w:t>on sẽ vì những</w:t>
      </w:r>
      <w:r w:rsidR="009043B4">
        <w:br/>
      </w:r>
      <w:r w:rsidR="00364922">
        <w:t>C</w:t>
      </w:r>
      <w:r>
        <w:t>húng sanh như thế</w:t>
      </w:r>
      <w:r w:rsidR="009043B4">
        <w:br/>
      </w:r>
      <w:r w:rsidR="00364922">
        <w:t>D</w:t>
      </w:r>
      <w:r>
        <w:t xml:space="preserve">iễn nói các pháp </w:t>
      </w:r>
      <w:r w:rsidR="00364922">
        <w:br/>
        <w:t>T</w:t>
      </w:r>
      <w:r>
        <w:t>hậm thâm mầu nhiệm</w:t>
      </w:r>
      <w:r w:rsidR="009043B4">
        <w:br/>
      </w:r>
      <w:r w:rsidR="00364922">
        <w:t>L</w:t>
      </w:r>
      <w:r>
        <w:t xml:space="preserve">à </w:t>
      </w:r>
      <w:r w:rsidR="00364922">
        <w:t>K</w:t>
      </w:r>
      <w:r>
        <w:t xml:space="preserve">im </w:t>
      </w:r>
      <w:r w:rsidR="00364922">
        <w:t>Q</w:t>
      </w:r>
      <w:r>
        <w:t xml:space="preserve">uang </w:t>
      </w:r>
      <w:r w:rsidR="00364922">
        <w:t>M</w:t>
      </w:r>
      <w:r>
        <w:t>inh</w:t>
      </w:r>
      <w:r w:rsidR="009043B4">
        <w:br/>
      </w:r>
      <w:r w:rsidR="00364922">
        <w:t>D</w:t>
      </w:r>
      <w:r>
        <w:t>iệt trừ tội ác,</w:t>
      </w:r>
      <w:r w:rsidR="009043B4">
        <w:br/>
      </w:r>
      <w:r w:rsidR="00364922">
        <w:t>G</w:t>
      </w:r>
      <w:r>
        <w:t>ây tạo nhiều kiếp</w:t>
      </w:r>
      <w:r w:rsidR="009043B4">
        <w:br/>
      </w:r>
      <w:r w:rsidR="00364922">
        <w:t>T</w:t>
      </w:r>
      <w:r>
        <w:t>ội ác rất nặng</w:t>
      </w:r>
      <w:r w:rsidR="009043B4">
        <w:br/>
      </w:r>
      <w:r w:rsidR="00364922">
        <w:t>N</w:t>
      </w:r>
      <w:r>
        <w:t>ếu hay chí tâm,</w:t>
      </w:r>
      <w:r w:rsidR="009043B4">
        <w:br/>
      </w:r>
      <w:r w:rsidR="00364922">
        <w:t>M</w:t>
      </w:r>
      <w:r>
        <w:t xml:space="preserve">ột phen sám hối, </w:t>
      </w:r>
      <w:r w:rsidR="00364922">
        <w:br/>
      </w:r>
      <w:r w:rsidR="00364922">
        <w:lastRenderedPageBreak/>
        <w:t>N</w:t>
      </w:r>
      <w:r>
        <w:t xml:space="preserve">hững tội như thế </w:t>
      </w:r>
      <w:r w:rsidR="00364922">
        <w:br/>
        <w:t>T</w:t>
      </w:r>
      <w:r>
        <w:t>hảy đều diệt hết.</w:t>
      </w:r>
      <w:r w:rsidR="009043B4">
        <w:br/>
      </w:r>
      <w:r w:rsidR="00364922">
        <w:t>C</w:t>
      </w:r>
      <w:r>
        <w:t>on nay đã nói</w:t>
      </w:r>
      <w:r w:rsidR="009043B4">
        <w:br/>
      </w:r>
      <w:r w:rsidR="00364922">
        <w:t>P</w:t>
      </w:r>
      <w:r>
        <w:t>hương pháp sám hối,</w:t>
      </w:r>
      <w:r w:rsidR="009043B4">
        <w:br/>
      </w:r>
      <w:r w:rsidR="00364922">
        <w:t>K</w:t>
      </w:r>
      <w:r>
        <w:t xml:space="preserve">im </w:t>
      </w:r>
      <w:r w:rsidR="00364922">
        <w:t>Q</w:t>
      </w:r>
      <w:r>
        <w:t xml:space="preserve">uang </w:t>
      </w:r>
      <w:r w:rsidR="00364922">
        <w:t>M</w:t>
      </w:r>
      <w:r>
        <w:t>inh nầy</w:t>
      </w:r>
      <w:r w:rsidR="009043B4">
        <w:br/>
      </w:r>
      <w:r w:rsidR="00364922">
        <w:t>T</w:t>
      </w:r>
      <w:r>
        <w:t>hanh tịnh nhiệm mầu,</w:t>
      </w:r>
      <w:r w:rsidR="009043B4">
        <w:br/>
      </w:r>
      <w:r w:rsidR="00364922">
        <w:t>H</w:t>
      </w:r>
      <w:r>
        <w:t xml:space="preserve">ay diệt trừ gấp </w:t>
      </w:r>
      <w:r w:rsidR="00364922">
        <w:br/>
        <w:t>T</w:t>
      </w:r>
      <w:r>
        <w:t>ất cả nghiệp chướng.</w:t>
      </w:r>
      <w:r w:rsidR="009043B4">
        <w:br/>
      </w:r>
      <w:r w:rsidR="00364922">
        <w:t>C</w:t>
      </w:r>
      <w:r>
        <w:t>on sẽ an ổn</w:t>
      </w:r>
      <w:r w:rsidR="009043B4">
        <w:br/>
      </w:r>
      <w:r w:rsidR="00364922">
        <w:t>Ở</w:t>
      </w:r>
      <w:r>
        <w:t xml:space="preserve"> nơi </w:t>
      </w:r>
      <w:r w:rsidR="00364922">
        <w:t>T</w:t>
      </w:r>
      <w:r>
        <w:t>hập địa</w:t>
      </w:r>
      <w:r w:rsidR="009043B4">
        <w:br/>
      </w:r>
      <w:r w:rsidR="00364922">
        <w:t>M</w:t>
      </w:r>
      <w:r>
        <w:t>ười món trân bảo</w:t>
      </w:r>
      <w:r w:rsidR="009043B4">
        <w:br/>
      </w:r>
      <w:r w:rsidR="00364922">
        <w:t>D</w:t>
      </w:r>
      <w:r>
        <w:t>ùng làm gót chân.</w:t>
      </w:r>
      <w:r w:rsidR="009043B4">
        <w:br/>
      </w:r>
      <w:r w:rsidR="00364922">
        <w:t>T</w:t>
      </w:r>
      <w:r>
        <w:t xml:space="preserve">hành </w:t>
      </w:r>
      <w:r w:rsidR="00364922">
        <w:t>P</w:t>
      </w:r>
      <w:r>
        <w:t>hật vô thượng</w:t>
      </w:r>
      <w:r w:rsidR="009043B4">
        <w:br/>
      </w:r>
      <w:r w:rsidR="00364922">
        <w:t>C</w:t>
      </w:r>
      <w:r>
        <w:t xml:space="preserve">ông đức quang minh, </w:t>
      </w:r>
      <w:r w:rsidR="00364922">
        <w:br/>
        <w:t>Đ</w:t>
      </w:r>
      <w:r>
        <w:t xml:space="preserve">ộ các chúng sanh </w:t>
      </w:r>
      <w:r w:rsidR="00364922">
        <w:br/>
        <w:t>T</w:t>
      </w:r>
      <w:r>
        <w:t>hoát khỏi ba cõi.</w:t>
      </w:r>
      <w:r w:rsidR="009043B4">
        <w:br/>
      </w:r>
      <w:r w:rsidR="00364922">
        <w:t>C</w:t>
      </w:r>
      <w:r>
        <w:t xml:space="preserve">hư </w:t>
      </w:r>
      <w:r w:rsidR="00364922">
        <w:t>P</w:t>
      </w:r>
      <w:r>
        <w:t xml:space="preserve">hật có những </w:t>
      </w:r>
      <w:r w:rsidR="00364922">
        <w:br/>
        <w:t>P</w:t>
      </w:r>
      <w:r>
        <w:t xml:space="preserve">háp tạng thậm thâm </w:t>
      </w:r>
      <w:r w:rsidR="00364922">
        <w:br/>
        <w:t>K</w:t>
      </w:r>
      <w:r>
        <w:t xml:space="preserve">hông thể nghĩ bàn </w:t>
      </w:r>
      <w:r w:rsidR="00364922">
        <w:br/>
        <w:t>V</w:t>
      </w:r>
      <w:r>
        <w:t>ô lượng công đức,</w:t>
      </w:r>
      <w:r w:rsidR="009043B4">
        <w:br/>
      </w:r>
      <w:r w:rsidR="00364922">
        <w:t>N</w:t>
      </w:r>
      <w:r>
        <w:t>hất thiết chủng trí</w:t>
      </w:r>
      <w:r w:rsidR="009043B4">
        <w:br/>
      </w:r>
      <w:r w:rsidR="00364922">
        <w:t>N</w:t>
      </w:r>
      <w:r>
        <w:t>guyện đều đầy đủ,</w:t>
      </w:r>
      <w:r w:rsidR="009043B4">
        <w:br/>
      </w:r>
      <w:r w:rsidR="00364922">
        <w:t>T</w:t>
      </w:r>
      <w:r>
        <w:t>răm ngàn thiền định,</w:t>
      </w:r>
      <w:r w:rsidR="009043B4">
        <w:br/>
      </w:r>
      <w:r w:rsidR="00364922">
        <w:t>C</w:t>
      </w:r>
      <w:r>
        <w:t xml:space="preserve">ăn, </w:t>
      </w:r>
      <w:r w:rsidR="00364922">
        <w:t>L</w:t>
      </w:r>
      <w:r>
        <w:t xml:space="preserve">ực, </w:t>
      </w:r>
      <w:r w:rsidR="00364922">
        <w:t>G</w:t>
      </w:r>
      <w:r>
        <w:t xml:space="preserve">iác đạo (6), </w:t>
      </w:r>
      <w:r w:rsidR="00364922">
        <w:br/>
        <w:t>C</w:t>
      </w:r>
      <w:r>
        <w:t xml:space="preserve">ác </w:t>
      </w:r>
      <w:r w:rsidR="00364922">
        <w:t>Đ</w:t>
      </w:r>
      <w:r>
        <w:t xml:space="preserve">à </w:t>
      </w:r>
      <w:r w:rsidR="00364922">
        <w:t>L</w:t>
      </w:r>
      <w:r>
        <w:t xml:space="preserve">a </w:t>
      </w:r>
      <w:r w:rsidR="00364922">
        <w:t>N</w:t>
      </w:r>
      <w:r>
        <w:t xml:space="preserve">i (7) </w:t>
      </w:r>
      <w:r w:rsidR="00364922">
        <w:br/>
        <w:t>K</w:t>
      </w:r>
      <w:r>
        <w:t>hông thể nghĩ bàn,</w:t>
      </w:r>
      <w:r w:rsidR="009043B4">
        <w:br/>
      </w:r>
      <w:r w:rsidR="00364922">
        <w:t>T</w:t>
      </w:r>
      <w:r>
        <w:t xml:space="preserve">hập lực </w:t>
      </w:r>
      <w:r w:rsidR="00364922">
        <w:t>T</w:t>
      </w:r>
      <w:r>
        <w:t xml:space="preserve">hế </w:t>
      </w:r>
      <w:r w:rsidR="00364922">
        <w:t>T</w:t>
      </w:r>
      <w:r>
        <w:t>ôn (8)</w:t>
      </w:r>
      <w:r w:rsidR="009043B4">
        <w:br/>
      </w:r>
      <w:r w:rsidR="00364922">
        <w:t>C</w:t>
      </w:r>
      <w:r>
        <w:t>on sẽ thành tựu.</w:t>
      </w:r>
      <w:r w:rsidR="009043B4">
        <w:br/>
      </w:r>
      <w:r w:rsidR="00364922">
        <w:t>C</w:t>
      </w:r>
      <w:r>
        <w:t xml:space="preserve">hư </w:t>
      </w:r>
      <w:r w:rsidR="00364922">
        <w:t>P</w:t>
      </w:r>
      <w:r>
        <w:t xml:space="preserve">hật </w:t>
      </w:r>
      <w:r w:rsidR="00364922">
        <w:t>T</w:t>
      </w:r>
      <w:r>
        <w:t xml:space="preserve">hế </w:t>
      </w:r>
      <w:r w:rsidR="00364922">
        <w:t>T</w:t>
      </w:r>
      <w:r>
        <w:t xml:space="preserve">ôn </w:t>
      </w:r>
      <w:r w:rsidR="00364922">
        <w:br/>
        <w:t>C</w:t>
      </w:r>
      <w:r>
        <w:t xml:space="preserve">ó </w:t>
      </w:r>
      <w:r w:rsidR="00364922">
        <w:t>Đ</w:t>
      </w:r>
      <w:r>
        <w:t xml:space="preserve">ại </w:t>
      </w:r>
      <w:r w:rsidR="00364922">
        <w:t>T</w:t>
      </w:r>
      <w:r>
        <w:t xml:space="preserve">ừ </w:t>
      </w:r>
      <w:r w:rsidR="00364922">
        <w:t>B</w:t>
      </w:r>
      <w:r>
        <w:t>i,</w:t>
      </w:r>
      <w:r w:rsidR="009043B4">
        <w:br/>
      </w:r>
      <w:r w:rsidR="00364922">
        <w:t>C</w:t>
      </w:r>
      <w:r>
        <w:t>hứng nhận lòng thành</w:t>
      </w:r>
      <w:r w:rsidR="009043B4">
        <w:br/>
      </w:r>
      <w:r w:rsidR="00364922">
        <w:t>C</w:t>
      </w:r>
      <w:r>
        <w:t>on xin sám hối.</w:t>
      </w:r>
      <w:r w:rsidR="009043B4">
        <w:br/>
      </w:r>
      <w:r w:rsidR="00364922">
        <w:t>H</w:t>
      </w:r>
      <w:r>
        <w:t>oặc con trăm kiếp</w:t>
      </w:r>
      <w:r w:rsidR="009043B4">
        <w:br/>
      </w:r>
      <w:r w:rsidR="00364922">
        <w:t>G</w:t>
      </w:r>
      <w:r>
        <w:t>ây bao tội lỗi,</w:t>
      </w:r>
      <w:r w:rsidR="009043B4">
        <w:br/>
      </w:r>
      <w:r w:rsidR="00364922">
        <w:t>D</w:t>
      </w:r>
      <w:r>
        <w:t xml:space="preserve">o nhơn duyên ấy </w:t>
      </w:r>
      <w:r w:rsidR="00364922">
        <w:br/>
        <w:t>S</w:t>
      </w:r>
      <w:r>
        <w:t xml:space="preserve">anh nhiều buồn khổ, </w:t>
      </w:r>
      <w:r w:rsidR="00364922">
        <w:br/>
        <w:t>N</w:t>
      </w:r>
      <w:r>
        <w:t xml:space="preserve">ghèo cùng thiếu thốn, </w:t>
      </w:r>
      <w:r w:rsidR="00364922">
        <w:br/>
        <w:t>R</w:t>
      </w:r>
      <w:r>
        <w:t>ầu rĩ hoảng hốt,</w:t>
      </w:r>
      <w:r w:rsidR="009043B4">
        <w:br/>
      </w:r>
      <w:r w:rsidR="00364922">
        <w:t>S</w:t>
      </w:r>
      <w:r>
        <w:t>ợ sệt tội ác</w:t>
      </w:r>
      <w:r w:rsidR="009043B4">
        <w:br/>
      </w:r>
      <w:r w:rsidR="00364922">
        <w:t>T</w:t>
      </w:r>
      <w:r>
        <w:t xml:space="preserve">âm thường khủng khiếp, </w:t>
      </w:r>
      <w:r w:rsidR="00364922">
        <w:br/>
        <w:t>B</w:t>
      </w:r>
      <w:r>
        <w:t>ất kỳ ở đâu</w:t>
      </w:r>
      <w:r w:rsidR="009043B4">
        <w:br/>
      </w:r>
      <w:r w:rsidR="00364922">
        <w:t>K</w:t>
      </w:r>
      <w:r>
        <w:t>hông chút an vui!</w:t>
      </w:r>
      <w:r w:rsidR="009043B4">
        <w:br/>
      </w:r>
      <w:r w:rsidR="00364922">
        <w:t>M</w:t>
      </w:r>
      <w:r>
        <w:t xml:space="preserve">ười phương hiện tại </w:t>
      </w:r>
      <w:r w:rsidR="00364922">
        <w:br/>
        <w:t>Đ</w:t>
      </w:r>
      <w:r>
        <w:t xml:space="preserve">ại bi </w:t>
      </w:r>
      <w:r w:rsidR="00364922">
        <w:t>T</w:t>
      </w:r>
      <w:r>
        <w:t xml:space="preserve">hế </w:t>
      </w:r>
      <w:r w:rsidR="00364922">
        <w:t>T</w:t>
      </w:r>
      <w:r>
        <w:t>ôn</w:t>
      </w:r>
      <w:r w:rsidR="009043B4">
        <w:br/>
      </w:r>
      <w:r w:rsidR="00364922">
        <w:lastRenderedPageBreak/>
        <w:t>H</w:t>
      </w:r>
      <w:r>
        <w:t>ay trừ chúng sanh</w:t>
      </w:r>
      <w:r w:rsidR="009043B4">
        <w:br/>
      </w:r>
      <w:r w:rsidR="00364922">
        <w:t>M</w:t>
      </w:r>
      <w:r>
        <w:t>ọi thứ sợ sệt,</w:t>
      </w:r>
      <w:r w:rsidR="009043B4">
        <w:br/>
      </w:r>
      <w:r w:rsidR="00364922">
        <w:t>N</w:t>
      </w:r>
      <w:r>
        <w:t>guyện nhận cho con</w:t>
      </w:r>
      <w:r w:rsidR="009043B4">
        <w:br/>
      </w:r>
      <w:r w:rsidR="00364922">
        <w:t>T</w:t>
      </w:r>
      <w:r>
        <w:t xml:space="preserve">hành tâm sám hối, </w:t>
      </w:r>
      <w:r w:rsidR="00364922">
        <w:br/>
        <w:t>K</w:t>
      </w:r>
      <w:r>
        <w:t xml:space="preserve">hiến con tiêu trừ </w:t>
      </w:r>
      <w:r w:rsidR="00364922">
        <w:br/>
        <w:t>N</w:t>
      </w:r>
      <w:r>
        <w:t xml:space="preserve">hững điều sợ sệt. </w:t>
      </w:r>
      <w:r w:rsidR="00364922">
        <w:br/>
        <w:t>C</w:t>
      </w:r>
      <w:r>
        <w:t xml:space="preserve">on đã có những </w:t>
      </w:r>
      <w:r w:rsidR="00364922">
        <w:br/>
        <w:t>N</w:t>
      </w:r>
      <w:r>
        <w:t xml:space="preserve">ghiệp cấu phiền não, </w:t>
      </w:r>
      <w:r w:rsidR="00364922">
        <w:br/>
        <w:t>C</w:t>
      </w:r>
      <w:r>
        <w:t>hỉ nguyện hiện tại</w:t>
      </w:r>
      <w:r w:rsidR="009043B4">
        <w:br/>
      </w:r>
      <w:r w:rsidR="00364922">
        <w:t>C</w:t>
      </w:r>
      <w:r>
        <w:t xml:space="preserve">hư </w:t>
      </w:r>
      <w:r w:rsidR="00364922">
        <w:t>P</w:t>
      </w:r>
      <w:r>
        <w:t xml:space="preserve">hật </w:t>
      </w:r>
      <w:r w:rsidR="00364922">
        <w:t>T</w:t>
      </w:r>
      <w:r>
        <w:t xml:space="preserve">hế </w:t>
      </w:r>
      <w:r w:rsidR="00364922">
        <w:t>T</w:t>
      </w:r>
      <w:r>
        <w:t xml:space="preserve">ôn </w:t>
      </w:r>
      <w:r w:rsidR="00364922">
        <w:br/>
        <w:t>D</w:t>
      </w:r>
      <w:r>
        <w:t xml:space="preserve">ùng nước </w:t>
      </w:r>
      <w:r w:rsidR="00364922">
        <w:t>Đ</w:t>
      </w:r>
      <w:r>
        <w:t xml:space="preserve">ại </w:t>
      </w:r>
      <w:r w:rsidR="00364922">
        <w:t>B</w:t>
      </w:r>
      <w:r>
        <w:t xml:space="preserve">i </w:t>
      </w:r>
      <w:r w:rsidR="00364922">
        <w:br/>
        <w:t>R</w:t>
      </w:r>
      <w:r>
        <w:t>ửa trừ sạch sẽ!</w:t>
      </w:r>
      <w:r w:rsidR="009043B4">
        <w:br/>
      </w:r>
      <w:r w:rsidR="00364922">
        <w:t>T</w:t>
      </w:r>
      <w:r>
        <w:t>ội ác quá khứ</w:t>
      </w:r>
      <w:r w:rsidR="009043B4">
        <w:br/>
      </w:r>
      <w:r w:rsidR="00364922">
        <w:t>N</w:t>
      </w:r>
      <w:r>
        <w:t xml:space="preserve">ay đều sám hối, </w:t>
      </w:r>
      <w:r w:rsidR="00364922">
        <w:br/>
        <w:t>N</w:t>
      </w:r>
      <w:r>
        <w:t xml:space="preserve">hững tội hiện tại </w:t>
      </w:r>
      <w:r w:rsidR="00364922">
        <w:br/>
        <w:t>T</w:t>
      </w:r>
      <w:r>
        <w:t>hành tâm tỏ bày,</w:t>
      </w:r>
      <w:r w:rsidR="009043B4">
        <w:br/>
      </w:r>
      <w:r w:rsidR="00364922">
        <w:t>V</w:t>
      </w:r>
      <w:r>
        <w:t>iệc ác chưa làm</w:t>
      </w:r>
      <w:r w:rsidR="009043B4">
        <w:br/>
      </w:r>
      <w:r w:rsidR="00364922">
        <w:t>N</w:t>
      </w:r>
      <w:r>
        <w:t xml:space="preserve">guyện không dám làm, </w:t>
      </w:r>
      <w:r w:rsidR="00364922">
        <w:br/>
        <w:t>N</w:t>
      </w:r>
      <w:r>
        <w:t>hững nghiệp đã làm</w:t>
      </w:r>
      <w:r w:rsidR="009043B4">
        <w:br/>
      </w:r>
      <w:r w:rsidR="00364922">
        <w:t>K</w:t>
      </w:r>
      <w:r>
        <w:t>hông dám che dấu.</w:t>
      </w:r>
      <w:r w:rsidR="009043B4">
        <w:br/>
      </w:r>
      <w:r w:rsidR="00364922">
        <w:t>B</w:t>
      </w:r>
      <w:r>
        <w:t>a nghiệp của thân,</w:t>
      </w:r>
      <w:r w:rsidR="009043B4">
        <w:br/>
      </w:r>
      <w:r w:rsidR="00364922">
        <w:t>B</w:t>
      </w:r>
      <w:r>
        <w:t>ốn nghiệp của khẩu,</w:t>
      </w:r>
      <w:r w:rsidR="009043B4">
        <w:br/>
      </w:r>
      <w:r w:rsidR="00364922">
        <w:t>V</w:t>
      </w:r>
      <w:r>
        <w:t xml:space="preserve">à ý ba nghiệp </w:t>
      </w:r>
      <w:r w:rsidR="00364922">
        <w:br/>
        <w:t>N</w:t>
      </w:r>
      <w:r>
        <w:t>ay đều sám hối.</w:t>
      </w:r>
      <w:r w:rsidR="009043B4">
        <w:br/>
      </w:r>
      <w:r w:rsidR="00364922">
        <w:t>T</w:t>
      </w:r>
      <w:r>
        <w:t>hân khẩu tạo tác</w:t>
      </w:r>
      <w:r w:rsidR="009043B4">
        <w:br/>
      </w:r>
      <w:r w:rsidR="00364922">
        <w:t>V</w:t>
      </w:r>
      <w:r>
        <w:t>à do ý nghĩ,</w:t>
      </w:r>
      <w:r w:rsidR="009043B4">
        <w:br/>
      </w:r>
      <w:r w:rsidR="00364922">
        <w:t>M</w:t>
      </w:r>
      <w:r>
        <w:t>ười thứ nghiệp ác (9)</w:t>
      </w:r>
      <w:r w:rsidR="009043B4">
        <w:br/>
      </w:r>
      <w:r w:rsidR="00364922">
        <w:t>S</w:t>
      </w:r>
      <w:r>
        <w:t>ám hối tất cả.</w:t>
      </w:r>
      <w:r w:rsidR="009043B4">
        <w:br/>
      </w:r>
      <w:r w:rsidR="00364922">
        <w:t>L</w:t>
      </w:r>
      <w:r>
        <w:t>ìa mười nghiệp ác</w:t>
      </w:r>
      <w:r w:rsidR="009043B4">
        <w:br/>
      </w:r>
      <w:r w:rsidR="00364922">
        <w:t>T</w:t>
      </w:r>
      <w:r>
        <w:t xml:space="preserve">u mười nghiệp lành. </w:t>
      </w:r>
      <w:r w:rsidR="00364922">
        <w:br/>
        <w:t>A</w:t>
      </w:r>
      <w:r>
        <w:t>n ở thập trú</w:t>
      </w:r>
      <w:r w:rsidR="009043B4">
        <w:br/>
      </w:r>
      <w:r w:rsidR="00364922">
        <w:t>C</w:t>
      </w:r>
      <w:r>
        <w:t xml:space="preserve">ho đến thành </w:t>
      </w:r>
      <w:r w:rsidR="00364922">
        <w:br/>
        <w:t>P</w:t>
      </w:r>
      <w:r>
        <w:t xml:space="preserve">hật. </w:t>
      </w:r>
      <w:r w:rsidR="00364922">
        <w:br/>
        <w:t>Đ</w:t>
      </w:r>
      <w:r>
        <w:t>ã tạo ác nghiệp</w:t>
      </w:r>
      <w:r w:rsidR="009043B4">
        <w:br/>
      </w:r>
      <w:r w:rsidR="00364922">
        <w:t>P</w:t>
      </w:r>
      <w:r>
        <w:t>hải chịu ác báo.</w:t>
      </w:r>
      <w:r w:rsidR="009043B4">
        <w:br/>
      </w:r>
      <w:r w:rsidR="00364922">
        <w:t>N</w:t>
      </w:r>
      <w:r>
        <w:t xml:space="preserve">ay ở trước </w:t>
      </w:r>
      <w:r w:rsidR="00364922">
        <w:t>P</w:t>
      </w:r>
      <w:r>
        <w:t xml:space="preserve">hật </w:t>
      </w:r>
      <w:r w:rsidR="00364922">
        <w:br/>
        <w:t>T</w:t>
      </w:r>
      <w:r>
        <w:t xml:space="preserve">hành tâm sám hối. </w:t>
      </w:r>
      <w:r w:rsidR="00364922">
        <w:br/>
        <w:t>H</w:t>
      </w:r>
      <w:r>
        <w:t>oặc quốc độ nầy</w:t>
      </w:r>
      <w:r w:rsidR="009043B4">
        <w:br/>
      </w:r>
      <w:r w:rsidR="00364922">
        <w:t>H</w:t>
      </w:r>
      <w:r>
        <w:t>ay thế giới khác</w:t>
      </w:r>
      <w:r w:rsidR="009043B4">
        <w:br/>
      </w:r>
      <w:r w:rsidR="00364922">
        <w:t>C</w:t>
      </w:r>
      <w:r>
        <w:t xml:space="preserve">ó các pháp lành </w:t>
      </w:r>
      <w:r w:rsidR="00364922">
        <w:br/>
        <w:t>Đ</w:t>
      </w:r>
      <w:r>
        <w:t>ều đem hồi hướng.</w:t>
      </w:r>
      <w:r w:rsidR="009043B4">
        <w:br/>
      </w:r>
      <w:r w:rsidR="00364922">
        <w:t>C</w:t>
      </w:r>
      <w:r>
        <w:t>on nay tu hành</w:t>
      </w:r>
      <w:r w:rsidR="009043B4">
        <w:br/>
      </w:r>
      <w:r w:rsidR="00364922">
        <w:t>B</w:t>
      </w:r>
      <w:r>
        <w:t xml:space="preserve">a nghiệp lương thiện, </w:t>
      </w:r>
      <w:r w:rsidR="00364922">
        <w:br/>
        <w:t>N</w:t>
      </w:r>
      <w:r>
        <w:t>guyện ở đời sau</w:t>
      </w:r>
      <w:r w:rsidR="009043B4">
        <w:br/>
      </w:r>
      <w:r w:rsidR="00364922">
        <w:lastRenderedPageBreak/>
        <w:t>C</w:t>
      </w:r>
      <w:r>
        <w:t>hứng đạo vô thượng.</w:t>
      </w:r>
      <w:r w:rsidR="009043B4">
        <w:br/>
      </w:r>
      <w:r w:rsidR="00364922">
        <w:t>H</w:t>
      </w:r>
      <w:r>
        <w:t xml:space="preserve">oặc ở các cõi </w:t>
      </w:r>
      <w:r w:rsidR="00364922">
        <w:br/>
        <w:t>S</w:t>
      </w:r>
      <w:r>
        <w:t xml:space="preserve">áu thú (10) hiểm nạn, </w:t>
      </w:r>
      <w:r w:rsidR="00364922">
        <w:br/>
        <w:t>N</w:t>
      </w:r>
      <w:r>
        <w:t>gu si vô trí</w:t>
      </w:r>
      <w:r w:rsidR="009043B4">
        <w:br/>
      </w:r>
      <w:r w:rsidR="00364922">
        <w:t>T</w:t>
      </w:r>
      <w:r>
        <w:t>ạo các điều ác,</w:t>
      </w:r>
      <w:r w:rsidR="009043B4">
        <w:br/>
      </w:r>
      <w:r w:rsidR="00364922">
        <w:t>N</w:t>
      </w:r>
      <w:r>
        <w:t xml:space="preserve">ay ở trước </w:t>
      </w:r>
      <w:r w:rsidR="00364922">
        <w:t>P</w:t>
      </w:r>
      <w:r>
        <w:t xml:space="preserve">hật </w:t>
      </w:r>
      <w:r w:rsidR="00364922">
        <w:br/>
        <w:t>Đ</w:t>
      </w:r>
      <w:r>
        <w:t xml:space="preserve">ều xin sám hối, </w:t>
      </w:r>
      <w:r w:rsidR="00364922">
        <w:br/>
        <w:t>T</w:t>
      </w:r>
      <w:r>
        <w:t xml:space="preserve">hế gian có những </w:t>
      </w:r>
      <w:r w:rsidR="00364922">
        <w:br/>
        <w:t>S</w:t>
      </w:r>
      <w:r>
        <w:t xml:space="preserve">anh tử hiểm nạn: </w:t>
      </w:r>
      <w:r w:rsidR="00364922">
        <w:br/>
        <w:t>C</w:t>
      </w:r>
      <w:r>
        <w:t>ác nghiệp dâm dục</w:t>
      </w:r>
      <w:r w:rsidR="009043B4">
        <w:br/>
      </w:r>
      <w:r w:rsidR="00364922">
        <w:t>N</w:t>
      </w:r>
      <w:r>
        <w:t xml:space="preserve">gu phiền não nạn. </w:t>
      </w:r>
      <w:r w:rsidR="00364922">
        <w:br/>
        <w:t>N</w:t>
      </w:r>
      <w:r>
        <w:t>hững nạn như thế</w:t>
      </w:r>
      <w:r w:rsidR="009043B4">
        <w:br/>
      </w:r>
      <w:r w:rsidR="00364922">
        <w:t>C</w:t>
      </w:r>
      <w:r>
        <w:t>on nay sám hối,</w:t>
      </w:r>
      <w:r w:rsidR="009043B4">
        <w:br/>
      </w:r>
      <w:r w:rsidR="00364922">
        <w:t>N</w:t>
      </w:r>
      <w:r>
        <w:t>ạn tâm khinh lờn,</w:t>
      </w:r>
      <w:r w:rsidR="009043B4">
        <w:br/>
      </w:r>
      <w:r w:rsidR="00364922">
        <w:t>N</w:t>
      </w:r>
      <w:r>
        <w:t xml:space="preserve">ạn gần bạn ác </w:t>
      </w:r>
      <w:r w:rsidR="00364922">
        <w:br/>
        <w:t>H</w:t>
      </w:r>
      <w:r>
        <w:t xml:space="preserve">iểm nạn ba cõi (11) </w:t>
      </w:r>
      <w:r w:rsidR="00364922">
        <w:br/>
        <w:t>V</w:t>
      </w:r>
      <w:r>
        <w:t>à nạn ba độc (12).</w:t>
      </w:r>
      <w:r w:rsidR="009043B4">
        <w:br/>
      </w:r>
      <w:r w:rsidR="00364922">
        <w:t>K</w:t>
      </w:r>
      <w:r>
        <w:t xml:space="preserve">hó không gặp nạn </w:t>
      </w:r>
      <w:r w:rsidR="00364922">
        <w:br/>
        <w:t>K</w:t>
      </w:r>
      <w:r>
        <w:t>hó gặp thời tốt,</w:t>
      </w:r>
      <w:r w:rsidR="009043B4">
        <w:br/>
      </w:r>
      <w:r w:rsidR="00364922">
        <w:t>K</w:t>
      </w:r>
      <w:r>
        <w:t xml:space="preserve">hó tu công đức </w:t>
      </w:r>
      <w:r w:rsidR="00364922">
        <w:br/>
        <w:t>C</w:t>
      </w:r>
      <w:r>
        <w:t xml:space="preserve">ũng khó gặp </w:t>
      </w:r>
      <w:r w:rsidR="00364922">
        <w:t>P</w:t>
      </w:r>
      <w:r>
        <w:t>hật...</w:t>
      </w:r>
      <w:r w:rsidR="009043B4">
        <w:br/>
      </w:r>
      <w:r w:rsidR="00364922">
        <w:t>N</w:t>
      </w:r>
      <w:r>
        <w:t xml:space="preserve">hững nạn như thế </w:t>
      </w:r>
      <w:r w:rsidR="00364922">
        <w:br/>
        <w:t>N</w:t>
      </w:r>
      <w:r>
        <w:t>ay đều sám hối.</w:t>
      </w:r>
      <w:r w:rsidR="009043B4">
        <w:br/>
      </w:r>
      <w:r w:rsidR="00364922">
        <w:t>C</w:t>
      </w:r>
      <w:r>
        <w:t xml:space="preserve">hư </w:t>
      </w:r>
      <w:r w:rsidR="00364922">
        <w:t>P</w:t>
      </w:r>
      <w:r>
        <w:t xml:space="preserve">hật </w:t>
      </w:r>
      <w:r w:rsidR="00364922">
        <w:t>T</w:t>
      </w:r>
      <w:r>
        <w:t xml:space="preserve">hế </w:t>
      </w:r>
      <w:r w:rsidR="00364922">
        <w:t>T</w:t>
      </w:r>
      <w:r>
        <w:t xml:space="preserve">ôn </w:t>
      </w:r>
      <w:r w:rsidR="00364922">
        <w:br/>
        <w:t>C</w:t>
      </w:r>
      <w:r>
        <w:t xml:space="preserve">hỗ con nương tựa, </w:t>
      </w:r>
      <w:r w:rsidR="00364922">
        <w:br/>
        <w:t>T</w:t>
      </w:r>
      <w:r>
        <w:t>hế nên con nay</w:t>
      </w:r>
      <w:r w:rsidR="009043B4">
        <w:br/>
      </w:r>
      <w:r w:rsidR="00364922">
        <w:t>K</w:t>
      </w:r>
      <w:r>
        <w:t xml:space="preserve">ính lễ chư </w:t>
      </w:r>
      <w:r w:rsidR="00364922">
        <w:t>P</w:t>
      </w:r>
      <w:r>
        <w:t>hật,</w:t>
      </w:r>
      <w:r w:rsidR="009043B4">
        <w:br/>
      </w:r>
      <w:r w:rsidR="00364922">
        <w:t>S</w:t>
      </w:r>
      <w:r>
        <w:t>ắc vàng rực rỡ</w:t>
      </w:r>
      <w:r w:rsidR="009043B4">
        <w:br/>
      </w:r>
      <w:r w:rsidR="00364922">
        <w:t>N</w:t>
      </w:r>
      <w:r>
        <w:t xml:space="preserve">hư núi </w:t>
      </w:r>
      <w:r w:rsidR="00364922">
        <w:t>T</w:t>
      </w:r>
      <w:r>
        <w:t xml:space="preserve">u </w:t>
      </w:r>
      <w:r w:rsidR="00364922">
        <w:t>D</w:t>
      </w:r>
      <w:r>
        <w:t>i,</w:t>
      </w:r>
      <w:r w:rsidR="009043B4">
        <w:br/>
      </w:r>
      <w:r w:rsidR="00364922">
        <w:t>T</w:t>
      </w:r>
      <w:r>
        <w:t>hế nên con nay</w:t>
      </w:r>
      <w:r w:rsidR="009043B4">
        <w:br/>
      </w:r>
      <w:r w:rsidR="00364922">
        <w:t>L</w:t>
      </w:r>
      <w:r>
        <w:t xml:space="preserve">ễ đấng </w:t>
      </w:r>
      <w:r w:rsidR="00364922">
        <w:t>T</w:t>
      </w:r>
      <w:r>
        <w:t>ôn sư</w:t>
      </w:r>
      <w:r w:rsidR="009043B4">
        <w:br/>
      </w:r>
      <w:r w:rsidR="00364922">
        <w:t>H</w:t>
      </w:r>
      <w:r>
        <w:t>ình sắc vô thượng</w:t>
      </w:r>
      <w:r w:rsidR="009043B4">
        <w:br/>
      </w:r>
      <w:r w:rsidR="00364922">
        <w:t>N</w:t>
      </w:r>
      <w:r>
        <w:t xml:space="preserve">hư vàng cõi </w:t>
      </w:r>
      <w:r w:rsidR="00364922">
        <w:t>T</w:t>
      </w:r>
      <w:r>
        <w:t xml:space="preserve">rời, </w:t>
      </w:r>
      <w:r w:rsidR="00364922">
        <w:br/>
        <w:t>Đ</w:t>
      </w:r>
      <w:r>
        <w:t>ôi mắt sáng ngời</w:t>
      </w:r>
      <w:r w:rsidR="009043B4">
        <w:br/>
      </w:r>
      <w:r w:rsidR="00364922">
        <w:t>N</w:t>
      </w:r>
      <w:r>
        <w:t xml:space="preserve">hư ngọc lưu ly, </w:t>
      </w:r>
      <w:r w:rsidR="00364922">
        <w:br/>
        <w:t>C</w:t>
      </w:r>
      <w:r>
        <w:t xml:space="preserve">ông đức uy nghi </w:t>
      </w:r>
      <w:r w:rsidR="00364922">
        <w:br/>
        <w:t>D</w:t>
      </w:r>
      <w:r>
        <w:t>anh xưng rạng rỡ.</w:t>
      </w:r>
      <w:r w:rsidR="009043B4">
        <w:br/>
      </w:r>
      <w:r w:rsidR="00364922">
        <w:t>P</w:t>
      </w:r>
      <w:r>
        <w:t xml:space="preserve">hật chiếu </w:t>
      </w:r>
      <w:r w:rsidR="00364922">
        <w:t>Đ</w:t>
      </w:r>
      <w:r>
        <w:t xml:space="preserve">ại bi </w:t>
      </w:r>
      <w:r w:rsidR="00364922">
        <w:br/>
        <w:t>D</w:t>
      </w:r>
      <w:r>
        <w:t xml:space="preserve">iệt trừ tăm tối. </w:t>
      </w:r>
      <w:r w:rsidR="00364922">
        <w:br/>
        <w:t>T</w:t>
      </w:r>
      <w:r>
        <w:t>hiện tịnh không cấu,</w:t>
      </w:r>
      <w:r w:rsidR="009043B4">
        <w:br/>
      </w:r>
      <w:r w:rsidR="00364922">
        <w:t>L</w:t>
      </w:r>
      <w:r>
        <w:t>ìa những bụi mù,</w:t>
      </w:r>
      <w:r w:rsidR="009043B4">
        <w:br/>
      </w:r>
      <w:r w:rsidR="00364922">
        <w:t>T</w:t>
      </w:r>
      <w:r>
        <w:t xml:space="preserve">rí </w:t>
      </w:r>
      <w:r w:rsidR="00364922">
        <w:t>P</w:t>
      </w:r>
      <w:r>
        <w:t>hật tuyệt vời</w:t>
      </w:r>
      <w:r w:rsidR="009043B4">
        <w:br/>
      </w:r>
      <w:r w:rsidR="00364922">
        <w:t>C</w:t>
      </w:r>
      <w:r>
        <w:t xml:space="preserve">hiếu sáng khắp nơi! </w:t>
      </w:r>
      <w:r w:rsidR="00364922">
        <w:br/>
        <w:t>L</w:t>
      </w:r>
      <w:r>
        <w:t>ửa dữ phiền não</w:t>
      </w:r>
      <w:r w:rsidR="009043B4">
        <w:br/>
      </w:r>
      <w:r w:rsidR="00364922">
        <w:lastRenderedPageBreak/>
        <w:t>K</w:t>
      </w:r>
      <w:r>
        <w:t>hiến tâm nóng đốt,</w:t>
      </w:r>
      <w:r w:rsidR="009043B4">
        <w:br/>
      </w:r>
      <w:r w:rsidR="00364922">
        <w:t>C</w:t>
      </w:r>
      <w:r>
        <w:t xml:space="preserve">hỉ </w:t>
      </w:r>
      <w:r w:rsidR="00364922">
        <w:t>P</w:t>
      </w:r>
      <w:r>
        <w:t>hật hay trừ,</w:t>
      </w:r>
      <w:r w:rsidR="009043B4">
        <w:br/>
      </w:r>
      <w:r w:rsidR="00364922">
        <w:t>N</w:t>
      </w:r>
      <w:r>
        <w:t>hư trăng trong suốt,</w:t>
      </w:r>
      <w:r w:rsidR="009043B4">
        <w:br/>
      </w:r>
      <w:r w:rsidR="00364922">
        <w:t>B</w:t>
      </w:r>
      <w:r>
        <w:t>ăm hai tướng tốt,</w:t>
      </w:r>
      <w:r w:rsidR="009043B4">
        <w:br/>
      </w:r>
      <w:r w:rsidR="00364922">
        <w:t>T</w:t>
      </w:r>
      <w:r>
        <w:t xml:space="preserve">ám mươi vẻ đẹp (13) </w:t>
      </w:r>
      <w:r w:rsidR="00364922">
        <w:br/>
        <w:t>T</w:t>
      </w:r>
      <w:r>
        <w:t xml:space="preserve">rang nghiêm thân </w:t>
      </w:r>
      <w:r w:rsidR="00364922">
        <w:t>P</w:t>
      </w:r>
      <w:r>
        <w:t xml:space="preserve">hật </w:t>
      </w:r>
      <w:r w:rsidR="00364922">
        <w:br/>
        <w:t>N</w:t>
      </w:r>
      <w:r>
        <w:t>gắm mãi không nhàm!</w:t>
      </w:r>
      <w:r w:rsidR="009043B4">
        <w:br/>
      </w:r>
      <w:r w:rsidR="00364922">
        <w:t>C</w:t>
      </w:r>
      <w:r>
        <w:t>ông đức huy hoàng</w:t>
      </w:r>
      <w:r w:rsidR="009043B4">
        <w:br/>
      </w:r>
      <w:r w:rsidR="00364922">
        <w:t>S</w:t>
      </w:r>
      <w:r>
        <w:t>áng tỏa muôn nơi,</w:t>
      </w:r>
      <w:r w:rsidR="009043B4">
        <w:br/>
      </w:r>
      <w:r w:rsidR="00364922">
        <w:t>N</w:t>
      </w:r>
      <w:r>
        <w:t>hư ánh mặt trời</w:t>
      </w:r>
      <w:r w:rsidR="009043B4">
        <w:br/>
      </w:r>
      <w:r w:rsidR="00364922">
        <w:t>A</w:t>
      </w:r>
      <w:r>
        <w:t>n trú ba cõi,</w:t>
      </w:r>
      <w:r w:rsidR="009043B4">
        <w:br/>
      </w:r>
      <w:r w:rsidR="00364922">
        <w:t>C</w:t>
      </w:r>
      <w:r>
        <w:t>ũng như lưu ly</w:t>
      </w:r>
      <w:r w:rsidR="009043B4">
        <w:br/>
      </w:r>
      <w:r w:rsidR="00364922">
        <w:t>K</w:t>
      </w:r>
      <w:r>
        <w:t>hông chút nhơ nhớp,</w:t>
      </w:r>
      <w:r w:rsidR="009043B4">
        <w:br/>
      </w:r>
      <w:r w:rsidR="00364922">
        <w:t>T</w:t>
      </w:r>
      <w:r>
        <w:t>ỏa sắc nhiệm mầu</w:t>
      </w:r>
      <w:r w:rsidR="009043B4">
        <w:br/>
      </w:r>
      <w:r w:rsidR="00364922">
        <w:t>Đ</w:t>
      </w:r>
      <w:r>
        <w:t xml:space="preserve">ủ thứ khác lạ, </w:t>
      </w:r>
      <w:r w:rsidR="00364922">
        <w:br/>
        <w:t>S</w:t>
      </w:r>
      <w:r>
        <w:t xml:space="preserve">ắc ấy ửng hồng </w:t>
      </w:r>
      <w:r w:rsidR="00364922">
        <w:br/>
        <w:t>N</w:t>
      </w:r>
      <w:r>
        <w:t xml:space="preserve">hư mặt trời mọc, </w:t>
      </w:r>
      <w:r w:rsidR="00364922">
        <w:br/>
        <w:t>P</w:t>
      </w:r>
      <w:r>
        <w:t>ha lê, bạch ngọc</w:t>
      </w:r>
      <w:r w:rsidR="009043B4">
        <w:br/>
      </w:r>
      <w:r w:rsidR="00364922">
        <w:t>X</w:t>
      </w:r>
      <w:r>
        <w:t xml:space="preserve">en lẫn chiếu giăng, </w:t>
      </w:r>
      <w:r w:rsidR="00364922">
        <w:br/>
        <w:t>Đ</w:t>
      </w:r>
      <w:r>
        <w:t xml:space="preserve">ủ thứ ngọc vàng </w:t>
      </w:r>
      <w:r w:rsidR="00364922">
        <w:br/>
        <w:t>T</w:t>
      </w:r>
      <w:r>
        <w:t xml:space="preserve">rang nghiêm thân </w:t>
      </w:r>
      <w:r w:rsidR="00364922">
        <w:t>P</w:t>
      </w:r>
      <w:r>
        <w:t>hật</w:t>
      </w:r>
      <w:r w:rsidR="009043B4">
        <w:br/>
      </w:r>
      <w:r w:rsidR="00364922">
        <w:t>Ở</w:t>
      </w:r>
      <w:r>
        <w:t xml:space="preserve"> trong ba cõi</w:t>
      </w:r>
      <w:r w:rsidR="009043B4">
        <w:br/>
      </w:r>
      <w:r w:rsidR="00364922">
        <w:t>B</w:t>
      </w:r>
      <w:r>
        <w:t>iển lớn sanh tử</w:t>
      </w:r>
      <w:r w:rsidR="009043B4">
        <w:br/>
      </w:r>
      <w:r w:rsidR="00364922">
        <w:t>N</w:t>
      </w:r>
      <w:r>
        <w:t>ước ngập sóng dồi</w:t>
      </w:r>
      <w:r w:rsidR="009043B4">
        <w:br/>
      </w:r>
      <w:r w:rsidR="00364922">
        <w:t>N</w:t>
      </w:r>
      <w:r>
        <w:t xml:space="preserve">ão loạn tâm con, </w:t>
      </w:r>
      <w:r w:rsidR="00364922">
        <w:br/>
        <w:t>V</w:t>
      </w:r>
      <w:r>
        <w:t>ị độc đắng cay</w:t>
      </w:r>
      <w:r w:rsidR="009043B4">
        <w:br/>
      </w:r>
      <w:r w:rsidR="00364922">
        <w:t>H</w:t>
      </w:r>
      <w:r>
        <w:t xml:space="preserve">ết sức nhô nhám, </w:t>
      </w:r>
      <w:r w:rsidR="00364922">
        <w:br/>
        <w:t>L</w:t>
      </w:r>
      <w:r>
        <w:t xml:space="preserve">ưới sáng </w:t>
      </w:r>
      <w:r w:rsidR="00364922">
        <w:t>N</w:t>
      </w:r>
      <w:r>
        <w:t xml:space="preserve">hư </w:t>
      </w:r>
      <w:r w:rsidR="00364922">
        <w:t>L</w:t>
      </w:r>
      <w:r>
        <w:t xml:space="preserve">ai </w:t>
      </w:r>
      <w:r w:rsidR="00364922">
        <w:br/>
        <w:t>H</w:t>
      </w:r>
      <w:r>
        <w:t xml:space="preserve">ay khiến khô cạn. </w:t>
      </w:r>
      <w:r w:rsidR="00364922">
        <w:br/>
        <w:t>D</w:t>
      </w:r>
      <w:r>
        <w:t>iệu thân đoan nghiêm</w:t>
      </w:r>
      <w:r w:rsidR="009043B4">
        <w:br/>
      </w:r>
      <w:r w:rsidR="00364922">
        <w:t>T</w:t>
      </w:r>
      <w:r>
        <w:t>ướng hảo vô hạn,</w:t>
      </w:r>
      <w:r w:rsidR="009043B4">
        <w:br/>
      </w:r>
      <w:r w:rsidR="00364922">
        <w:t>S</w:t>
      </w:r>
      <w:r>
        <w:t>ắc vàng chói sáng</w:t>
      </w:r>
      <w:r w:rsidR="009043B4">
        <w:br/>
      </w:r>
      <w:r w:rsidR="00364922">
        <w:t>C</w:t>
      </w:r>
      <w:r>
        <w:t xml:space="preserve">hiếu khắp tất cả, </w:t>
      </w:r>
      <w:r w:rsidR="00364922">
        <w:br/>
        <w:t>B</w:t>
      </w:r>
      <w:r>
        <w:t xml:space="preserve">iển lớn trí tuệ </w:t>
      </w:r>
      <w:r w:rsidR="00364922">
        <w:br/>
        <w:t>Đ</w:t>
      </w:r>
      <w:r>
        <w:t>ầy đủ ba cõi.</w:t>
      </w:r>
      <w:r w:rsidR="009043B4">
        <w:br/>
      </w:r>
      <w:r w:rsidR="00364922">
        <w:t>T</w:t>
      </w:r>
      <w:r>
        <w:t xml:space="preserve">hế nên con nay </w:t>
      </w:r>
      <w:r w:rsidR="00364922">
        <w:br/>
        <w:t>C</w:t>
      </w:r>
      <w:r>
        <w:t>úi đầu đảnh lễ,</w:t>
      </w:r>
      <w:r w:rsidR="009043B4">
        <w:br/>
      </w:r>
      <w:r w:rsidR="00364922">
        <w:t>N</w:t>
      </w:r>
      <w:r>
        <w:t>hư nước biển lớn</w:t>
      </w:r>
      <w:r w:rsidR="009043B4">
        <w:br/>
      </w:r>
      <w:r w:rsidR="00364922">
        <w:t>K</w:t>
      </w:r>
      <w:r>
        <w:t xml:space="preserve">hó biết số lượng, </w:t>
      </w:r>
      <w:r w:rsidR="00364922">
        <w:br/>
        <w:t>C</w:t>
      </w:r>
      <w:r>
        <w:t>át bụi đại địa</w:t>
      </w:r>
      <w:r w:rsidR="009043B4">
        <w:br/>
      </w:r>
      <w:r w:rsidR="00364922">
        <w:t>K</w:t>
      </w:r>
      <w:r>
        <w:t xml:space="preserve">hông thể tính kể, </w:t>
      </w:r>
      <w:r w:rsidR="00364922">
        <w:br/>
        <w:t>N</w:t>
      </w:r>
      <w:r>
        <w:t xml:space="preserve">hững núi </w:t>
      </w:r>
      <w:r w:rsidR="00364922">
        <w:t>T</w:t>
      </w:r>
      <w:r>
        <w:t xml:space="preserve">u </w:t>
      </w:r>
      <w:r w:rsidR="00364922">
        <w:t>D</w:t>
      </w:r>
      <w:r>
        <w:t xml:space="preserve">i </w:t>
      </w:r>
      <w:r w:rsidR="00364922">
        <w:br/>
        <w:t>K</w:t>
      </w:r>
      <w:r>
        <w:t xml:space="preserve">hông thể đo lường, </w:t>
      </w:r>
      <w:r w:rsidR="00364922">
        <w:br/>
        <w:t>B</w:t>
      </w:r>
      <w:r>
        <w:t xml:space="preserve">ờ mé hư không </w:t>
      </w:r>
      <w:r w:rsidR="00364922">
        <w:br/>
      </w:r>
      <w:r w:rsidR="00364922">
        <w:lastRenderedPageBreak/>
        <w:t>C</w:t>
      </w:r>
      <w:r>
        <w:t>ũng không thể đến.</w:t>
      </w:r>
      <w:r w:rsidR="009043B4">
        <w:br/>
      </w:r>
      <w:r w:rsidR="00364922">
        <w:t>C</w:t>
      </w:r>
      <w:r>
        <w:t xml:space="preserve">hư </w:t>
      </w:r>
      <w:r w:rsidR="00364922">
        <w:t>P</w:t>
      </w:r>
      <w:r>
        <w:t>hật cũng vậy</w:t>
      </w:r>
      <w:r w:rsidR="009043B4">
        <w:br/>
      </w:r>
      <w:r w:rsidR="00364922">
        <w:t>C</w:t>
      </w:r>
      <w:r>
        <w:t xml:space="preserve">ông đức vô lượng, </w:t>
      </w:r>
      <w:r w:rsidR="00364922">
        <w:br/>
        <w:t>N</w:t>
      </w:r>
      <w:r>
        <w:t xml:space="preserve">hững kẻ hữu tâm </w:t>
      </w:r>
      <w:r w:rsidR="00364922">
        <w:br/>
        <w:t>K</w:t>
      </w:r>
      <w:r>
        <w:t>hông thể biết được.</w:t>
      </w:r>
      <w:r w:rsidR="009043B4">
        <w:br/>
      </w:r>
      <w:r w:rsidR="00364922">
        <w:t>T</w:t>
      </w:r>
      <w:r>
        <w:t>rong vô lượng kiếp</w:t>
      </w:r>
      <w:r w:rsidR="009043B4">
        <w:br/>
      </w:r>
      <w:r w:rsidR="00364922">
        <w:t>H</w:t>
      </w:r>
      <w:r>
        <w:t>ết lòng suy nghĩ,</w:t>
      </w:r>
      <w:r w:rsidR="009043B4">
        <w:br/>
      </w:r>
      <w:r w:rsidR="00364922">
        <w:t>K</w:t>
      </w:r>
      <w:r>
        <w:t xml:space="preserve">hông thể biết được </w:t>
      </w:r>
      <w:r w:rsidR="00364922">
        <w:br/>
        <w:t>C</w:t>
      </w:r>
      <w:r>
        <w:t xml:space="preserve">ông đức của </w:t>
      </w:r>
      <w:r w:rsidR="00364922">
        <w:t>P</w:t>
      </w:r>
      <w:r>
        <w:t>hật.</w:t>
      </w:r>
      <w:r w:rsidR="009043B4">
        <w:br/>
      </w:r>
      <w:r w:rsidR="00364922">
        <w:t>N</w:t>
      </w:r>
      <w:r>
        <w:t>hững núi đại địa</w:t>
      </w:r>
      <w:r w:rsidR="009043B4">
        <w:br/>
      </w:r>
      <w:r w:rsidR="00364922">
        <w:t>C</w:t>
      </w:r>
      <w:r>
        <w:t>òn biết số lượng,</w:t>
      </w:r>
      <w:r w:rsidR="009043B4">
        <w:br/>
      </w:r>
      <w:r w:rsidR="00364922">
        <w:t>C</w:t>
      </w:r>
      <w:r>
        <w:t>ó thể đếm biết</w:t>
      </w:r>
      <w:r w:rsidR="009043B4">
        <w:br/>
      </w:r>
      <w:r w:rsidR="00364922">
        <w:t>T</w:t>
      </w:r>
      <w:r>
        <w:t xml:space="preserve">ừng giọt nước biển, </w:t>
      </w:r>
      <w:r w:rsidR="00364922">
        <w:br/>
        <w:t>C</w:t>
      </w:r>
      <w:r>
        <w:t xml:space="preserve">ông đức của </w:t>
      </w:r>
      <w:r w:rsidR="00364922">
        <w:t>P</w:t>
      </w:r>
      <w:r>
        <w:t xml:space="preserve">hật </w:t>
      </w:r>
      <w:r w:rsidR="00364922">
        <w:br/>
        <w:t>K</w:t>
      </w:r>
      <w:r>
        <w:t xml:space="preserve">hông thể nào biết. </w:t>
      </w:r>
      <w:r w:rsidR="00364922">
        <w:br/>
        <w:t>T</w:t>
      </w:r>
      <w:r>
        <w:t xml:space="preserve">ướng hảo trang nghiêm, </w:t>
      </w:r>
      <w:r w:rsidR="00364922">
        <w:br/>
        <w:t>D</w:t>
      </w:r>
      <w:r>
        <w:t>anh xưng đặc biệt.</w:t>
      </w:r>
      <w:r w:rsidR="009043B4">
        <w:br/>
      </w:r>
      <w:r w:rsidR="00364922">
        <w:t>C</w:t>
      </w:r>
      <w:r>
        <w:t>ông đức như thế</w:t>
      </w:r>
      <w:r w:rsidR="009043B4">
        <w:br/>
      </w:r>
      <w:r w:rsidR="00364922">
        <w:t>K</w:t>
      </w:r>
      <w:r>
        <w:t>hiến chúng đều được,</w:t>
      </w:r>
      <w:r w:rsidR="009043B4">
        <w:br/>
      </w:r>
      <w:r w:rsidR="00364922">
        <w:t>C</w:t>
      </w:r>
      <w:r>
        <w:t>on vì nhơn duyên</w:t>
      </w:r>
      <w:r w:rsidR="009043B4">
        <w:br/>
      </w:r>
      <w:r w:rsidR="00364922">
        <w:t>N</w:t>
      </w:r>
      <w:r>
        <w:t xml:space="preserve">hờ những thiện nghiệp, </w:t>
      </w:r>
      <w:r w:rsidR="00364922">
        <w:br/>
        <w:t>Đ</w:t>
      </w:r>
      <w:r>
        <w:t>ời sau không lâu</w:t>
      </w:r>
      <w:r w:rsidR="009043B4">
        <w:br/>
      </w:r>
      <w:r w:rsidR="00364922">
        <w:t>S</w:t>
      </w:r>
      <w:r>
        <w:t xml:space="preserve">ẽ thành </w:t>
      </w:r>
      <w:r w:rsidR="00364922">
        <w:t>C</w:t>
      </w:r>
      <w:r>
        <w:t>hánh giác,</w:t>
      </w:r>
      <w:r w:rsidR="009043B4">
        <w:br/>
      </w:r>
      <w:r w:rsidR="00364922">
        <w:t>G</w:t>
      </w:r>
      <w:r>
        <w:t>iảng nói diệu pháp</w:t>
      </w:r>
      <w:r w:rsidR="009043B4">
        <w:br/>
      </w:r>
      <w:r w:rsidR="00364922">
        <w:t>L</w:t>
      </w:r>
      <w:r>
        <w:t xml:space="preserve">ợi ích chúng sanh, </w:t>
      </w:r>
      <w:r w:rsidR="00364922">
        <w:br/>
        <w:t>Đ</w:t>
      </w:r>
      <w:r>
        <w:t>ộ thoát tất cả</w:t>
      </w:r>
      <w:r w:rsidR="009043B4">
        <w:br/>
      </w:r>
      <w:r w:rsidR="00364922">
        <w:t>C</w:t>
      </w:r>
      <w:r>
        <w:t xml:space="preserve">húng khổ không lường, </w:t>
      </w:r>
      <w:r w:rsidR="00364922">
        <w:br/>
        <w:t>P</w:t>
      </w:r>
      <w:r>
        <w:t>há dẹp các ma</w:t>
      </w:r>
      <w:r w:rsidR="009043B4">
        <w:br/>
      </w:r>
      <w:r w:rsidR="00364922">
        <w:t>V</w:t>
      </w:r>
      <w:r>
        <w:t xml:space="preserve">à bà con chúng, </w:t>
      </w:r>
      <w:r w:rsidR="00364922">
        <w:br/>
        <w:t>C</w:t>
      </w:r>
      <w:r>
        <w:t>huyển diệu pháp luân</w:t>
      </w:r>
      <w:r w:rsidR="009043B4">
        <w:br/>
      </w:r>
      <w:r w:rsidR="00364922">
        <w:t>V</w:t>
      </w:r>
      <w:r>
        <w:t xml:space="preserve">ô thượng thanh tịnh, </w:t>
      </w:r>
      <w:r w:rsidR="00364922">
        <w:br/>
        <w:t>T</w:t>
      </w:r>
      <w:r>
        <w:t xml:space="preserve">họ vô lượng kiếp </w:t>
      </w:r>
      <w:r w:rsidR="00364922">
        <w:br/>
        <w:t>K</w:t>
      </w:r>
      <w:r>
        <w:t>hông thể nghĩ bàn.</w:t>
      </w:r>
      <w:r w:rsidR="009043B4">
        <w:br/>
      </w:r>
      <w:r w:rsidR="00364922">
        <w:t>C</w:t>
      </w:r>
      <w:r>
        <w:t>húng sanh đầy đủ</w:t>
      </w:r>
      <w:r w:rsidR="009043B4">
        <w:br/>
      </w:r>
      <w:r w:rsidR="00364922">
        <w:t>P</w:t>
      </w:r>
      <w:r>
        <w:t xml:space="preserve">háp vị cam lồ, </w:t>
      </w:r>
      <w:r w:rsidR="00364922">
        <w:br/>
        <w:t>C</w:t>
      </w:r>
      <w:r>
        <w:t xml:space="preserve">on sẽ đầy đủ </w:t>
      </w:r>
      <w:r w:rsidR="00364922">
        <w:br/>
        <w:t>S</w:t>
      </w:r>
      <w:r>
        <w:t xml:space="preserve">áu </w:t>
      </w:r>
      <w:r w:rsidR="00364922">
        <w:t>B</w:t>
      </w:r>
      <w:r>
        <w:t xml:space="preserve">a </w:t>
      </w:r>
      <w:r w:rsidR="00364922">
        <w:t>L</w:t>
      </w:r>
      <w:r>
        <w:t xml:space="preserve">a </w:t>
      </w:r>
      <w:r w:rsidR="00364922">
        <w:t>M</w:t>
      </w:r>
      <w:r>
        <w:t xml:space="preserve">ật (14). </w:t>
      </w:r>
      <w:r w:rsidR="00364922">
        <w:br/>
        <w:t>C</w:t>
      </w:r>
      <w:r>
        <w:t xml:space="preserve">ũng như chư </w:t>
      </w:r>
      <w:r w:rsidR="00364922">
        <w:t>P</w:t>
      </w:r>
      <w:r>
        <w:t xml:space="preserve">hật </w:t>
      </w:r>
      <w:r w:rsidR="00364922">
        <w:br/>
        <w:t>Q</w:t>
      </w:r>
      <w:r>
        <w:t>uá khứ thành tựu,</w:t>
      </w:r>
      <w:r w:rsidR="009043B4">
        <w:br/>
      </w:r>
      <w:r w:rsidR="00364922">
        <w:t>D</w:t>
      </w:r>
      <w:r>
        <w:t>ứt các phiền não</w:t>
      </w:r>
      <w:r w:rsidR="009043B4">
        <w:br/>
      </w:r>
      <w:r w:rsidR="00364922">
        <w:t>T</w:t>
      </w:r>
      <w:r>
        <w:t xml:space="preserve">rừ hết nghiệp khổ, </w:t>
      </w:r>
      <w:r w:rsidR="00364922">
        <w:br/>
        <w:t>D</w:t>
      </w:r>
      <w:r>
        <w:t>iệt hết tham dục</w:t>
      </w:r>
      <w:r w:rsidR="009043B4">
        <w:br/>
      </w:r>
      <w:r w:rsidR="00364922">
        <w:t>S</w:t>
      </w:r>
      <w:r>
        <w:t>ân, si, vân vân...</w:t>
      </w:r>
      <w:r w:rsidR="009043B4">
        <w:br/>
      </w:r>
      <w:r w:rsidR="00364922">
        <w:t>C</w:t>
      </w:r>
      <w:r>
        <w:t>on sẽ nghĩ nhớ</w:t>
      </w:r>
      <w:r w:rsidR="009043B4">
        <w:br/>
      </w:r>
      <w:r w:rsidR="00364922">
        <w:lastRenderedPageBreak/>
        <w:t>N</w:t>
      </w:r>
      <w:r>
        <w:t>hững việc túc mạng</w:t>
      </w:r>
      <w:r w:rsidR="009043B4">
        <w:br/>
      </w:r>
      <w:r w:rsidR="00364922">
        <w:t>T</w:t>
      </w:r>
      <w:r>
        <w:t>răm đời, ngàn đời,</w:t>
      </w:r>
      <w:r w:rsidR="009043B4">
        <w:br/>
      </w:r>
      <w:r w:rsidR="00364922">
        <w:t>T</w:t>
      </w:r>
      <w:r>
        <w:t xml:space="preserve">răm ngàn ức đời, </w:t>
      </w:r>
      <w:r w:rsidR="00364922">
        <w:br/>
        <w:t>T</w:t>
      </w:r>
      <w:r>
        <w:t xml:space="preserve">hường sẽ chí tâm </w:t>
      </w:r>
      <w:r w:rsidR="00364922">
        <w:br/>
        <w:t>C</w:t>
      </w:r>
      <w:r>
        <w:t xml:space="preserve">hánh niệm chư </w:t>
      </w:r>
      <w:r w:rsidR="00364922">
        <w:t>P</w:t>
      </w:r>
      <w:r>
        <w:t>hật,</w:t>
      </w:r>
      <w:r w:rsidR="009043B4">
        <w:br/>
      </w:r>
      <w:r w:rsidR="00364922">
        <w:t>N</w:t>
      </w:r>
      <w:r>
        <w:t xml:space="preserve">ghe nói các pháp </w:t>
      </w:r>
      <w:r w:rsidR="00364922">
        <w:br/>
        <w:t>V</w:t>
      </w:r>
      <w:r>
        <w:t>ô thượng nhiệm mầu.</w:t>
      </w:r>
      <w:r w:rsidR="009043B4">
        <w:br/>
      </w:r>
      <w:r w:rsidR="00364922">
        <w:t>C</w:t>
      </w:r>
      <w:r>
        <w:t xml:space="preserve">on nhơn thiện nghiệp </w:t>
      </w:r>
      <w:r w:rsidR="00364922">
        <w:br/>
        <w:t>T</w:t>
      </w:r>
      <w:r>
        <w:t xml:space="preserve">hường gặp chư </w:t>
      </w:r>
      <w:r w:rsidR="00364922">
        <w:t>P</w:t>
      </w:r>
      <w:r>
        <w:t xml:space="preserve">hật, </w:t>
      </w:r>
      <w:r w:rsidR="00364922">
        <w:br/>
        <w:t>X</w:t>
      </w:r>
      <w:r>
        <w:t xml:space="preserve">a lìa điều ác, </w:t>
      </w:r>
      <w:r w:rsidR="00364922">
        <w:br/>
        <w:t>T</w:t>
      </w:r>
      <w:r>
        <w:t>u các nghiệp lành.</w:t>
      </w:r>
      <w:r w:rsidR="009043B4">
        <w:br/>
      </w:r>
      <w:r w:rsidR="00364922">
        <w:t>T</w:t>
      </w:r>
      <w:r>
        <w:t>ất cả thế giới</w:t>
      </w:r>
      <w:r w:rsidR="009043B4">
        <w:br/>
      </w:r>
      <w:r w:rsidR="00364922">
        <w:t>C</w:t>
      </w:r>
      <w:r>
        <w:t>hỗ có chúng sanh</w:t>
      </w:r>
      <w:r w:rsidR="009043B4">
        <w:br/>
      </w:r>
      <w:r w:rsidR="00364922">
        <w:t>K</w:t>
      </w:r>
      <w:r>
        <w:t xml:space="preserve">hổ não không lường </w:t>
      </w:r>
      <w:r w:rsidR="00364922">
        <w:br/>
        <w:t>C</w:t>
      </w:r>
      <w:r>
        <w:t>on sẽ trừ hết.</w:t>
      </w:r>
      <w:r w:rsidR="009043B4">
        <w:br/>
      </w:r>
      <w:r w:rsidR="00364922">
        <w:t>N</w:t>
      </w:r>
      <w:r>
        <w:t>ếu có chúng sanh</w:t>
      </w:r>
      <w:r w:rsidR="009043B4">
        <w:br/>
      </w:r>
      <w:r w:rsidR="00364922">
        <w:t>C</w:t>
      </w:r>
      <w:r>
        <w:t>ác căn hủy hoại</w:t>
      </w:r>
      <w:r w:rsidR="009043B4">
        <w:br/>
      </w:r>
      <w:r w:rsidR="00364922">
        <w:t>K</w:t>
      </w:r>
      <w:r>
        <w:t xml:space="preserve">hông được đầy đủ </w:t>
      </w:r>
      <w:r w:rsidR="00364922">
        <w:br/>
        <w:t>Đ</w:t>
      </w:r>
      <w:r>
        <w:t>ều khiến đầy đủ.</w:t>
      </w:r>
      <w:r w:rsidR="009043B4">
        <w:br/>
      </w:r>
      <w:r w:rsidR="00364922">
        <w:t>M</w:t>
      </w:r>
      <w:r>
        <w:t>ười phương thế giới</w:t>
      </w:r>
      <w:r w:rsidR="009043B4">
        <w:br/>
      </w:r>
      <w:r w:rsidR="00364922">
        <w:t>C</w:t>
      </w:r>
      <w:r>
        <w:t xml:space="preserve">ó những bịnh khổ </w:t>
      </w:r>
      <w:r w:rsidR="00364922">
        <w:br/>
        <w:t>Ố</w:t>
      </w:r>
      <w:r>
        <w:t>m yếu ép ngặt</w:t>
      </w:r>
      <w:r w:rsidR="009043B4">
        <w:br/>
      </w:r>
      <w:r w:rsidR="00364922">
        <w:t>K</w:t>
      </w:r>
      <w:r>
        <w:t>hông người giúp đỡ,</w:t>
      </w:r>
      <w:r w:rsidR="009043B4">
        <w:br/>
      </w:r>
      <w:r w:rsidR="00364922">
        <w:t>Đ</w:t>
      </w:r>
      <w:r>
        <w:t>ều khiến giải thoát</w:t>
      </w:r>
      <w:r w:rsidR="009043B4">
        <w:br/>
      </w:r>
      <w:r w:rsidR="00364922">
        <w:t>D</w:t>
      </w:r>
      <w:r>
        <w:t xml:space="preserve">ứt các bịnh khổ, </w:t>
      </w:r>
      <w:r w:rsidR="00364922">
        <w:br/>
        <w:t>L</w:t>
      </w:r>
      <w:r>
        <w:t xml:space="preserve">ại được sức lực </w:t>
      </w:r>
      <w:r w:rsidR="00364922">
        <w:br/>
        <w:t>B</w:t>
      </w:r>
      <w:r>
        <w:t xml:space="preserve">ình phục như cũ. </w:t>
      </w:r>
      <w:r w:rsidR="00364922">
        <w:br/>
        <w:t>H</w:t>
      </w:r>
      <w:r>
        <w:t xml:space="preserve">oặc phạm pháp luật </w:t>
      </w:r>
      <w:r w:rsidR="00364922">
        <w:br/>
        <w:t>P</w:t>
      </w:r>
      <w:r>
        <w:t>hải bị tội hình</w:t>
      </w:r>
      <w:r w:rsidR="009043B4">
        <w:br/>
      </w:r>
      <w:r w:rsidR="00364922">
        <w:t>S</w:t>
      </w:r>
      <w:r>
        <w:t xml:space="preserve">ợ sệt không lường </w:t>
      </w:r>
      <w:r w:rsidR="00364922">
        <w:br/>
        <w:t>S</w:t>
      </w:r>
      <w:r>
        <w:t xml:space="preserve">ầu lo khổ não. </w:t>
      </w:r>
      <w:r w:rsidR="00364922">
        <w:br/>
        <w:t>N</w:t>
      </w:r>
      <w:r>
        <w:t xml:space="preserve">hững người như thế </w:t>
      </w:r>
      <w:r w:rsidR="00364922">
        <w:br/>
        <w:t>Đ</w:t>
      </w:r>
      <w:r>
        <w:t>ều khiến giải thoát.</w:t>
      </w:r>
      <w:r w:rsidR="009043B4">
        <w:br/>
      </w:r>
      <w:r w:rsidR="00364922">
        <w:t>H</w:t>
      </w:r>
      <w:r>
        <w:t xml:space="preserve">oặc bị đánh đập, </w:t>
      </w:r>
      <w:r w:rsidR="00364922">
        <w:br/>
        <w:t>C</w:t>
      </w:r>
      <w:r>
        <w:t xml:space="preserve">ột trói gông cùm, </w:t>
      </w:r>
      <w:r w:rsidR="00364922">
        <w:br/>
        <w:t>Đ</w:t>
      </w:r>
      <w:r>
        <w:t>ủ các việc khổ</w:t>
      </w:r>
      <w:r w:rsidR="009043B4">
        <w:br/>
      </w:r>
      <w:r w:rsidR="00364922">
        <w:t>T</w:t>
      </w:r>
      <w:r>
        <w:t>húc bách thân hình.</w:t>
      </w:r>
      <w:r w:rsidR="009043B4">
        <w:br/>
      </w:r>
      <w:r w:rsidR="00364922">
        <w:t>V</w:t>
      </w:r>
      <w:r>
        <w:t>ô lượng trăm ngàn</w:t>
      </w:r>
      <w:r w:rsidR="009043B4">
        <w:br/>
      </w:r>
      <w:r w:rsidR="00364922">
        <w:t>R</w:t>
      </w:r>
      <w:r>
        <w:t>ầu lo khủng khiếp,</w:t>
      </w:r>
      <w:r w:rsidR="009043B4">
        <w:br/>
      </w:r>
      <w:r w:rsidR="00364922">
        <w:t>Đ</w:t>
      </w:r>
      <w:r>
        <w:t xml:space="preserve">ủ điều hoảng hốt </w:t>
      </w:r>
      <w:r w:rsidR="00364922">
        <w:br/>
        <w:t>R</w:t>
      </w:r>
      <w:r>
        <w:t xml:space="preserve">ối loạn tâm hồn, </w:t>
      </w:r>
      <w:r w:rsidR="00364922">
        <w:br/>
        <w:t>T</w:t>
      </w:r>
      <w:r>
        <w:t>ất cả khổ não.</w:t>
      </w:r>
      <w:r w:rsidR="009043B4">
        <w:br/>
      </w:r>
      <w:r w:rsidR="00364922">
        <w:t>V</w:t>
      </w:r>
      <w:r>
        <w:t>ô biên như thế,</w:t>
      </w:r>
      <w:r w:rsidR="009043B4">
        <w:br/>
      </w:r>
      <w:r w:rsidR="00364922">
        <w:t>N</w:t>
      </w:r>
      <w:r>
        <w:t xml:space="preserve">guyện khiến tất cả. </w:t>
      </w:r>
      <w:r w:rsidR="00364922">
        <w:br/>
      </w:r>
      <w:r w:rsidR="00364922">
        <w:lastRenderedPageBreak/>
        <w:t>Đ</w:t>
      </w:r>
      <w:r>
        <w:t>ều được giải thoát.</w:t>
      </w:r>
      <w:r w:rsidR="009043B4">
        <w:br/>
      </w:r>
      <w:r w:rsidR="00364922">
        <w:t>H</w:t>
      </w:r>
      <w:r>
        <w:t>oặc có chúng sanh</w:t>
      </w:r>
      <w:r w:rsidR="009043B4">
        <w:br/>
      </w:r>
      <w:r w:rsidR="00364922">
        <w:t>K</w:t>
      </w:r>
      <w:r>
        <w:t>hổ não đói khát,</w:t>
      </w:r>
      <w:r w:rsidR="009043B4">
        <w:br/>
      </w:r>
      <w:r w:rsidR="00364922">
        <w:t>K</w:t>
      </w:r>
      <w:r>
        <w:t xml:space="preserve">hiến được đủ thứ </w:t>
      </w:r>
      <w:r w:rsidR="00364922">
        <w:br/>
        <w:t>V</w:t>
      </w:r>
      <w:r>
        <w:t>ật thực ngon ngọt.</w:t>
      </w:r>
      <w:r w:rsidR="009043B4">
        <w:br/>
      </w:r>
      <w:r w:rsidR="00364922">
        <w:t>K</w:t>
      </w:r>
      <w:r>
        <w:t>ẻ mù thấy được,</w:t>
      </w:r>
      <w:r w:rsidR="009043B4">
        <w:br/>
      </w:r>
      <w:r w:rsidR="00364922">
        <w:t>K</w:t>
      </w:r>
      <w:r>
        <w:t xml:space="preserve">ẻ điếc nghe được, </w:t>
      </w:r>
      <w:r w:rsidR="00364922">
        <w:br/>
        <w:t>K</w:t>
      </w:r>
      <w:r>
        <w:t xml:space="preserve">ẻ câm nói được, </w:t>
      </w:r>
      <w:r w:rsidR="00364922">
        <w:br/>
        <w:t>K</w:t>
      </w:r>
      <w:r>
        <w:t xml:space="preserve">ẻ rách có áo. </w:t>
      </w:r>
      <w:r w:rsidR="00364922">
        <w:br/>
        <w:t>N</w:t>
      </w:r>
      <w:r>
        <w:t>hững kẻ nghèo cùng</w:t>
      </w:r>
      <w:r w:rsidR="009043B4">
        <w:br/>
      </w:r>
      <w:r w:rsidR="00364922">
        <w:t>L</w:t>
      </w:r>
      <w:r>
        <w:t xml:space="preserve">iền được kho báu, </w:t>
      </w:r>
      <w:r w:rsidR="00364922">
        <w:br/>
        <w:t>C</w:t>
      </w:r>
      <w:r>
        <w:t xml:space="preserve">ủa cải đầy đủ, </w:t>
      </w:r>
      <w:r w:rsidR="00364922">
        <w:br/>
        <w:t>K</w:t>
      </w:r>
      <w:r>
        <w:t xml:space="preserve">hông còn lo thiếu, </w:t>
      </w:r>
      <w:r w:rsidR="00364922">
        <w:br/>
        <w:t>A</w:t>
      </w:r>
      <w:r>
        <w:t xml:space="preserve">i nấy cũng đều </w:t>
      </w:r>
      <w:r w:rsidR="00364922">
        <w:br/>
        <w:t>A</w:t>
      </w:r>
      <w:r>
        <w:t>n ổn khoái lạc.</w:t>
      </w:r>
      <w:r w:rsidR="009043B4">
        <w:br/>
      </w:r>
      <w:r w:rsidR="00364922">
        <w:t>C</w:t>
      </w:r>
      <w:r>
        <w:t xml:space="preserve">ho đến không có </w:t>
      </w:r>
      <w:r w:rsidR="00364922">
        <w:br/>
        <w:t>M</w:t>
      </w:r>
      <w:r>
        <w:t xml:space="preserve">ột người khổ cực. </w:t>
      </w:r>
      <w:r w:rsidR="00364922">
        <w:br/>
        <w:t>C</w:t>
      </w:r>
      <w:r>
        <w:t xml:space="preserve">húng sanh xem nhau </w:t>
      </w:r>
      <w:r w:rsidR="00364922">
        <w:br/>
        <w:t>V</w:t>
      </w:r>
      <w:r>
        <w:t xml:space="preserve">ui vẻ hòa hiệp. </w:t>
      </w:r>
      <w:r w:rsidR="00364922">
        <w:br/>
        <w:t>H</w:t>
      </w:r>
      <w:r>
        <w:t xml:space="preserve">ình dáng oai nghiêm, </w:t>
      </w:r>
      <w:r w:rsidR="00364922">
        <w:br/>
        <w:t>N</w:t>
      </w:r>
      <w:r>
        <w:t xml:space="preserve">gười ưa trông thấy. </w:t>
      </w:r>
      <w:r w:rsidR="00364922">
        <w:br/>
        <w:t>T</w:t>
      </w:r>
      <w:r>
        <w:t>âm thường suy nghĩ</w:t>
      </w:r>
      <w:r w:rsidR="009043B4">
        <w:br/>
      </w:r>
      <w:r w:rsidR="00364922">
        <w:t>V</w:t>
      </w:r>
      <w:r>
        <w:t>iệc lành của người.</w:t>
      </w:r>
      <w:r w:rsidR="009043B4">
        <w:br/>
      </w:r>
      <w:r w:rsidR="00364922">
        <w:t>T</w:t>
      </w:r>
      <w:r>
        <w:t xml:space="preserve">hỏa mãn áo cơm, </w:t>
      </w:r>
      <w:r w:rsidR="00364922">
        <w:br/>
        <w:t>C</w:t>
      </w:r>
      <w:r>
        <w:t>ông đức đầy đủ.</w:t>
      </w:r>
      <w:r w:rsidR="009043B4">
        <w:br/>
      </w:r>
      <w:r w:rsidR="00364922">
        <w:t>T</w:t>
      </w:r>
      <w:r>
        <w:t>ùy ý suy nghĩ</w:t>
      </w:r>
      <w:r w:rsidR="009043B4">
        <w:br/>
      </w:r>
      <w:r w:rsidR="00364922">
        <w:t>C</w:t>
      </w:r>
      <w:r>
        <w:t>ủa các chúng sanh,</w:t>
      </w:r>
      <w:r w:rsidR="009043B4">
        <w:br/>
      </w:r>
      <w:r w:rsidR="00364922">
        <w:t>Ư</w:t>
      </w:r>
      <w:r>
        <w:t>ớc nguyện đều thành</w:t>
      </w:r>
      <w:r w:rsidR="009043B4">
        <w:br/>
      </w:r>
      <w:r w:rsidR="00364922">
        <w:t>C</w:t>
      </w:r>
      <w:r>
        <w:t>ác thứ ca nhạc:</w:t>
      </w:r>
      <w:r w:rsidR="009043B4">
        <w:br/>
      </w:r>
      <w:r w:rsidR="00364922">
        <w:t>T</w:t>
      </w:r>
      <w:r>
        <w:t xml:space="preserve">iêu, sáo, tranh, địch, </w:t>
      </w:r>
      <w:r w:rsidR="00364922">
        <w:br/>
        <w:t>C</w:t>
      </w:r>
      <w:r>
        <w:t xml:space="preserve">ầm, sắc, trống, phách </w:t>
      </w:r>
      <w:r w:rsidR="00364922">
        <w:br/>
        <w:t>Đ</w:t>
      </w:r>
      <w:r>
        <w:t>ủ thứ âm thanh</w:t>
      </w:r>
      <w:r w:rsidR="009043B4">
        <w:br/>
      </w:r>
      <w:r w:rsidR="00364922">
        <w:t>N</w:t>
      </w:r>
      <w:r>
        <w:t>hiệm mầu như thế.</w:t>
      </w:r>
      <w:r w:rsidR="009043B4">
        <w:br/>
      </w:r>
      <w:r w:rsidR="00364922">
        <w:t>N</w:t>
      </w:r>
      <w:r>
        <w:t>ước sông, ao, hồ,</w:t>
      </w:r>
      <w:r w:rsidR="009043B4">
        <w:br/>
      </w:r>
      <w:r w:rsidR="00364922">
        <w:t>S</w:t>
      </w:r>
      <w:r>
        <w:t xml:space="preserve">uối, khe, rãnh, lạch </w:t>
      </w:r>
      <w:r w:rsidR="00364922">
        <w:br/>
        <w:t>H</w:t>
      </w:r>
      <w:r>
        <w:t xml:space="preserve">oa </w:t>
      </w:r>
      <w:r w:rsidR="00364922">
        <w:t>Ư</w:t>
      </w:r>
      <w:r>
        <w:t xml:space="preserve">u </w:t>
      </w:r>
      <w:r w:rsidR="00364922">
        <w:t>B</w:t>
      </w:r>
      <w:r>
        <w:t xml:space="preserve">át </w:t>
      </w:r>
      <w:r w:rsidR="00364922">
        <w:t>L</w:t>
      </w:r>
      <w:r>
        <w:t>a</w:t>
      </w:r>
      <w:r w:rsidR="009043B4">
        <w:br/>
      </w:r>
      <w:r w:rsidR="00364922">
        <w:t>X</w:t>
      </w:r>
      <w:r>
        <w:t>anh vàng nở khắp.</w:t>
      </w:r>
      <w:r w:rsidR="009043B4">
        <w:br/>
      </w:r>
      <w:r w:rsidR="00364922">
        <w:t>T</w:t>
      </w:r>
      <w:r>
        <w:t>ùy sự mong ước</w:t>
      </w:r>
      <w:r w:rsidR="009043B4">
        <w:br/>
      </w:r>
      <w:r w:rsidR="00364922">
        <w:t>C</w:t>
      </w:r>
      <w:r>
        <w:t>ủa các chúng sanh,</w:t>
      </w:r>
      <w:r w:rsidR="009043B4">
        <w:br/>
      </w:r>
      <w:r w:rsidR="00364922">
        <w:t>L</w:t>
      </w:r>
      <w:r>
        <w:t>iền được đủ thứ</w:t>
      </w:r>
      <w:r w:rsidR="009043B4">
        <w:br/>
      </w:r>
      <w:r w:rsidR="00364922">
        <w:t>Y</w:t>
      </w:r>
      <w:r>
        <w:t xml:space="preserve"> phục, cơm nước,</w:t>
      </w:r>
      <w:r w:rsidR="009043B4">
        <w:br/>
      </w:r>
      <w:r w:rsidR="00364922">
        <w:t>T</w:t>
      </w:r>
      <w:r>
        <w:t>iền tài trân bảo,</w:t>
      </w:r>
      <w:r w:rsidR="009043B4">
        <w:br/>
      </w:r>
      <w:r w:rsidR="00364922">
        <w:t>V</w:t>
      </w:r>
      <w:r>
        <w:t>àng bạc lưu ly,</w:t>
      </w:r>
      <w:r w:rsidR="009043B4">
        <w:br/>
      </w:r>
      <w:r w:rsidR="00364922">
        <w:t>C</w:t>
      </w:r>
      <w:r>
        <w:t>hơn châu, ngọc bích,</w:t>
      </w:r>
      <w:r w:rsidR="009043B4">
        <w:br/>
      </w:r>
      <w:r w:rsidR="00364922">
        <w:lastRenderedPageBreak/>
        <w:t>A</w:t>
      </w:r>
      <w:r>
        <w:t>nh lạc xen nhau...</w:t>
      </w:r>
      <w:r w:rsidR="009043B4">
        <w:br/>
      </w:r>
      <w:r w:rsidR="00364922">
        <w:t>N</w:t>
      </w:r>
      <w:r>
        <w:t>guyện các chúng sanh</w:t>
      </w:r>
      <w:r w:rsidR="009043B4">
        <w:br/>
      </w:r>
      <w:r w:rsidR="00364922">
        <w:t>K</w:t>
      </w:r>
      <w:r>
        <w:t xml:space="preserve">hông nghe tiếng ác, </w:t>
      </w:r>
      <w:r w:rsidR="00364922">
        <w:br/>
        <w:t>C</w:t>
      </w:r>
      <w:r>
        <w:t xml:space="preserve">ho đến cũng không </w:t>
      </w:r>
      <w:r w:rsidR="00364922">
        <w:br/>
        <w:t>T</w:t>
      </w:r>
      <w:r>
        <w:t xml:space="preserve">hấy có việc ác. </w:t>
      </w:r>
      <w:r w:rsidR="00364922">
        <w:br/>
        <w:t>N</w:t>
      </w:r>
      <w:r>
        <w:t>guyện các chúng sanh</w:t>
      </w:r>
      <w:r w:rsidR="009043B4">
        <w:br/>
      </w:r>
      <w:r w:rsidR="00364922">
        <w:t>S</w:t>
      </w:r>
      <w:r>
        <w:t>ắc diện tốt đẹp,</w:t>
      </w:r>
      <w:r w:rsidR="009043B4">
        <w:br/>
      </w:r>
      <w:r w:rsidR="00364922">
        <w:t>Đ</w:t>
      </w:r>
      <w:r>
        <w:t>ối xử với nhau</w:t>
      </w:r>
      <w:r w:rsidR="009043B4">
        <w:br/>
      </w:r>
      <w:r w:rsidR="00364922">
        <w:t>D</w:t>
      </w:r>
      <w:r>
        <w:t xml:space="preserve">ung hòa mến thương. </w:t>
      </w:r>
      <w:r w:rsidR="00364922">
        <w:br/>
        <w:t>N</w:t>
      </w:r>
      <w:r>
        <w:t>hững món tư sanh</w:t>
      </w:r>
      <w:r w:rsidR="009043B4">
        <w:br/>
      </w:r>
      <w:r w:rsidR="00364922">
        <w:t>C</w:t>
      </w:r>
      <w:r>
        <w:t xml:space="preserve">ó trong thế gian, </w:t>
      </w:r>
      <w:r w:rsidR="00364922">
        <w:br/>
        <w:t>T</w:t>
      </w:r>
      <w:r>
        <w:t>ùy nơi ý nghĩ</w:t>
      </w:r>
      <w:r w:rsidR="009043B4">
        <w:br/>
      </w:r>
      <w:r w:rsidR="00364922">
        <w:t>Đ</w:t>
      </w:r>
      <w:r>
        <w:t xml:space="preserve">ều khiến đầy đủ. </w:t>
      </w:r>
      <w:r w:rsidR="00364922">
        <w:br/>
        <w:t>N</w:t>
      </w:r>
      <w:r>
        <w:t>guyện các chúng sanh</w:t>
      </w:r>
      <w:r w:rsidR="009043B4">
        <w:br/>
      </w:r>
      <w:r w:rsidR="00364922">
        <w:t>N</w:t>
      </w:r>
      <w:r>
        <w:t xml:space="preserve">hững việc mong cầu, </w:t>
      </w:r>
      <w:r w:rsidR="00364922">
        <w:br/>
        <w:t>N</w:t>
      </w:r>
      <w:r>
        <w:t>hư chỗ họ cần,</w:t>
      </w:r>
      <w:r w:rsidR="009043B4">
        <w:br/>
      </w:r>
      <w:r w:rsidR="00364922">
        <w:t>V</w:t>
      </w:r>
      <w:r>
        <w:t>ừa nghĩ liền được.</w:t>
      </w:r>
      <w:r w:rsidR="009043B4">
        <w:br/>
      </w:r>
      <w:r w:rsidR="00364922">
        <w:t>C</w:t>
      </w:r>
      <w:r>
        <w:t xml:space="preserve">ác cây hoa thơm </w:t>
      </w:r>
      <w:r w:rsidR="00364922">
        <w:br/>
        <w:t>T</w:t>
      </w:r>
      <w:r>
        <w:t>hường ở ba thời,</w:t>
      </w:r>
      <w:r w:rsidR="009043B4">
        <w:br/>
      </w:r>
      <w:r w:rsidR="00364922">
        <w:t>R</w:t>
      </w:r>
      <w:r>
        <w:t xml:space="preserve">ơi bột hương mịn </w:t>
      </w:r>
      <w:r w:rsidR="00364922">
        <w:br/>
        <w:t>V</w:t>
      </w:r>
      <w:r>
        <w:t xml:space="preserve">à hương thoa mình, </w:t>
      </w:r>
      <w:r w:rsidR="00364922">
        <w:br/>
        <w:t>C</w:t>
      </w:r>
      <w:r>
        <w:t xml:space="preserve">húng sanh thọ lãnh </w:t>
      </w:r>
      <w:r w:rsidR="00364922">
        <w:br/>
        <w:t>V</w:t>
      </w:r>
      <w:r>
        <w:t>ui vẻ khoái lạc.</w:t>
      </w:r>
      <w:r w:rsidR="009043B4">
        <w:br/>
      </w:r>
      <w:r w:rsidR="00364922">
        <w:t>N</w:t>
      </w:r>
      <w:r>
        <w:t xml:space="preserve">guyện các chúng sanh </w:t>
      </w:r>
      <w:r w:rsidR="00364922">
        <w:br/>
        <w:t>T</w:t>
      </w:r>
      <w:r>
        <w:t xml:space="preserve">hường được cúng dường </w:t>
      </w:r>
      <w:r w:rsidR="00364922">
        <w:br/>
        <w:t>K</w:t>
      </w:r>
      <w:r>
        <w:t>hông thể nghĩ bàn</w:t>
      </w:r>
      <w:r w:rsidR="009043B4">
        <w:br/>
      </w:r>
      <w:r w:rsidR="00364922">
        <w:t>M</w:t>
      </w:r>
      <w:r>
        <w:t>ười phương chư</w:t>
      </w:r>
      <w:r w:rsidR="00364922">
        <w:t>P</w:t>
      </w:r>
      <w:r>
        <w:t xml:space="preserve">hật </w:t>
      </w:r>
      <w:r w:rsidR="00364922">
        <w:br/>
        <w:t>V</w:t>
      </w:r>
      <w:r>
        <w:t>ô thượng diệu pháp</w:t>
      </w:r>
      <w:r w:rsidR="009043B4">
        <w:br/>
      </w:r>
      <w:r w:rsidR="00364922">
        <w:t>T</w:t>
      </w:r>
      <w:r>
        <w:t xml:space="preserve">hanh tịnh không lường </w:t>
      </w:r>
      <w:r w:rsidR="00364922">
        <w:br/>
        <w:t>V</w:t>
      </w:r>
      <w:r>
        <w:t xml:space="preserve">à cả đại chúng </w:t>
      </w:r>
      <w:r w:rsidR="00364922">
        <w:br/>
        <w:t>B</w:t>
      </w:r>
      <w:r>
        <w:t xml:space="preserve">ồ </w:t>
      </w:r>
      <w:r w:rsidR="00364922">
        <w:t>T</w:t>
      </w:r>
      <w:r>
        <w:t xml:space="preserve">át </w:t>
      </w:r>
      <w:r w:rsidR="00364922">
        <w:t>T</w:t>
      </w:r>
      <w:r>
        <w:t xml:space="preserve">hanh </w:t>
      </w:r>
      <w:r w:rsidR="00364922">
        <w:t>V</w:t>
      </w:r>
      <w:r>
        <w:t>ăn.</w:t>
      </w:r>
      <w:r w:rsidR="009043B4">
        <w:br/>
      </w:r>
      <w:r w:rsidR="00364922">
        <w:t>N</w:t>
      </w:r>
      <w:r>
        <w:t xml:space="preserve">guyện cả chúng sanh </w:t>
      </w:r>
      <w:r w:rsidR="00364922">
        <w:br/>
        <w:t>T</w:t>
      </w:r>
      <w:r>
        <w:t>hường được xa lìa</w:t>
      </w:r>
      <w:r w:rsidR="009043B4">
        <w:br/>
      </w:r>
      <w:r w:rsidR="00364922">
        <w:t>B</w:t>
      </w:r>
      <w:r>
        <w:t xml:space="preserve">a ác, tám nạn (15) </w:t>
      </w:r>
      <w:r w:rsidR="00364922">
        <w:br/>
        <w:t>G</w:t>
      </w:r>
      <w:r>
        <w:t xml:space="preserve">ặp chỗ không nạn. </w:t>
      </w:r>
      <w:r w:rsidR="00364922">
        <w:br/>
        <w:t>H</w:t>
      </w:r>
      <w:r>
        <w:t xml:space="preserve">ầu cận chư </w:t>
      </w:r>
      <w:r w:rsidR="00364922">
        <w:t>P</w:t>
      </w:r>
      <w:r>
        <w:t xml:space="preserve">hật </w:t>
      </w:r>
      <w:r w:rsidR="00364922">
        <w:br/>
        <w:t>P</w:t>
      </w:r>
      <w:r>
        <w:t xml:space="preserve">háp </w:t>
      </w:r>
      <w:r w:rsidR="00364922">
        <w:t>V</w:t>
      </w:r>
      <w:r>
        <w:t xml:space="preserve">ương vô thượng. </w:t>
      </w:r>
      <w:r w:rsidR="00364922">
        <w:br/>
        <w:t>N</w:t>
      </w:r>
      <w:r>
        <w:t xml:space="preserve">guyện các chúng sanh </w:t>
      </w:r>
      <w:r w:rsidR="00364922">
        <w:br/>
        <w:t>T</w:t>
      </w:r>
      <w:r>
        <w:t xml:space="preserve">hường sanh tôn quí, </w:t>
      </w:r>
      <w:r w:rsidR="00364922">
        <w:br/>
        <w:t>C</w:t>
      </w:r>
      <w:r>
        <w:t xml:space="preserve">ủa cải giàu có, </w:t>
      </w:r>
      <w:r w:rsidR="00364922">
        <w:br/>
        <w:t>A</w:t>
      </w:r>
      <w:r>
        <w:t>n ổn vui vẻ.</w:t>
      </w:r>
      <w:r w:rsidR="009043B4">
        <w:br/>
      </w:r>
      <w:r w:rsidR="00364922">
        <w:t>H</w:t>
      </w:r>
      <w:r>
        <w:t>ình sắc thượng diệu</w:t>
      </w:r>
      <w:r w:rsidR="009043B4">
        <w:br/>
      </w:r>
      <w:r w:rsidR="00364922">
        <w:t>T</w:t>
      </w:r>
      <w:r>
        <w:t xml:space="preserve">rang nghiêm thân thể </w:t>
      </w:r>
      <w:r w:rsidR="00364922">
        <w:br/>
        <w:t>C</w:t>
      </w:r>
      <w:r>
        <w:t xml:space="preserve">ông đức thành tựu, </w:t>
      </w:r>
      <w:r w:rsidR="00364922">
        <w:br/>
      </w:r>
      <w:r w:rsidR="00364922">
        <w:lastRenderedPageBreak/>
        <w:t>C</w:t>
      </w:r>
      <w:r>
        <w:t xml:space="preserve">ó đại công danh, </w:t>
      </w:r>
      <w:r w:rsidR="00364922">
        <w:br/>
        <w:t>N</w:t>
      </w:r>
      <w:r>
        <w:t>guyện các người nữ.</w:t>
      </w:r>
      <w:r w:rsidR="009043B4">
        <w:br/>
      </w:r>
      <w:r w:rsidR="00364922">
        <w:t>Đ</w:t>
      </w:r>
      <w:r>
        <w:t xml:space="preserve">ều thành thân nam, </w:t>
      </w:r>
      <w:r w:rsidR="00364922">
        <w:br/>
        <w:t>Đ</w:t>
      </w:r>
      <w:r>
        <w:t xml:space="preserve">ầy đủ trí tuệ. </w:t>
      </w:r>
      <w:r w:rsidR="00364922">
        <w:br/>
        <w:t>T</w:t>
      </w:r>
      <w:r>
        <w:t>inh tấn không khác.</w:t>
      </w:r>
      <w:r w:rsidR="009043B4">
        <w:br/>
      </w:r>
      <w:r w:rsidR="00364922">
        <w:t>T</w:t>
      </w:r>
      <w:r>
        <w:t>hực hành tất cả</w:t>
      </w:r>
      <w:r w:rsidR="009043B4">
        <w:br/>
      </w:r>
      <w:r w:rsidR="00364922">
        <w:t>Đ</w:t>
      </w:r>
      <w:r>
        <w:t xml:space="preserve">ạo hạnh </w:t>
      </w:r>
      <w:r w:rsidR="00364922">
        <w:t>B</w:t>
      </w:r>
      <w:r>
        <w:t xml:space="preserve">ồ </w:t>
      </w:r>
      <w:r w:rsidR="00364922">
        <w:t>T</w:t>
      </w:r>
      <w:r>
        <w:t>át,</w:t>
      </w:r>
      <w:r w:rsidR="009043B4">
        <w:br/>
      </w:r>
      <w:r w:rsidR="00364922">
        <w:t>T</w:t>
      </w:r>
      <w:r>
        <w:t>âm siêng tu tập</w:t>
      </w:r>
      <w:r w:rsidR="009043B4">
        <w:br/>
      </w:r>
      <w:r w:rsidR="00364922">
        <w:t>S</w:t>
      </w:r>
      <w:r>
        <w:t xml:space="preserve">áu </w:t>
      </w:r>
      <w:r w:rsidR="00364922">
        <w:t>B</w:t>
      </w:r>
      <w:r>
        <w:t xml:space="preserve">a </w:t>
      </w:r>
      <w:r w:rsidR="00364922">
        <w:t>L</w:t>
      </w:r>
      <w:r>
        <w:t xml:space="preserve">a </w:t>
      </w:r>
      <w:r w:rsidR="00364922">
        <w:t>M</w:t>
      </w:r>
      <w:r>
        <w:t>ật.</w:t>
      </w:r>
      <w:r w:rsidR="009043B4">
        <w:br/>
      </w:r>
      <w:r w:rsidR="00364922">
        <w:t>T</w:t>
      </w:r>
      <w:r>
        <w:t xml:space="preserve">hường thấy mười phương </w:t>
      </w:r>
      <w:r w:rsidR="00364922">
        <w:br/>
        <w:t>V</w:t>
      </w:r>
      <w:r>
        <w:t xml:space="preserve">ô lượng chư </w:t>
      </w:r>
      <w:r w:rsidR="00364922">
        <w:t>P</w:t>
      </w:r>
      <w:r>
        <w:t>hật</w:t>
      </w:r>
      <w:r w:rsidR="009043B4">
        <w:br/>
      </w:r>
      <w:r w:rsidR="00364922">
        <w:t>N</w:t>
      </w:r>
      <w:r>
        <w:t>gồi tòa lưu ly</w:t>
      </w:r>
      <w:r w:rsidR="009043B4">
        <w:br/>
      </w:r>
      <w:r w:rsidR="00364922">
        <w:t>Ở</w:t>
      </w:r>
      <w:r>
        <w:t xml:space="preserve"> dưới cây báu, </w:t>
      </w:r>
      <w:r w:rsidR="00364922">
        <w:br/>
        <w:t>A</w:t>
      </w:r>
      <w:r>
        <w:t xml:space="preserve">n trú thiền định </w:t>
      </w:r>
      <w:r w:rsidR="00364922">
        <w:br/>
        <w:t>T</w:t>
      </w:r>
      <w:r>
        <w:t>ự tại khoái lạc,</w:t>
      </w:r>
      <w:r w:rsidR="009043B4">
        <w:br/>
      </w:r>
      <w:r w:rsidR="00364922">
        <w:t>D</w:t>
      </w:r>
      <w:r>
        <w:t xml:space="preserve">iễn thuyết </w:t>
      </w:r>
      <w:r w:rsidR="00364922">
        <w:br/>
        <w:t>C</w:t>
      </w:r>
      <w:r>
        <w:t xml:space="preserve">hánh pháp </w:t>
      </w:r>
      <w:r w:rsidR="00364922">
        <w:br/>
        <w:t>C</w:t>
      </w:r>
      <w:r>
        <w:t>húng sanh ưa nghe.</w:t>
      </w:r>
      <w:r w:rsidR="009043B4">
        <w:br/>
      </w:r>
      <w:r w:rsidR="00364922">
        <w:t>C</w:t>
      </w:r>
      <w:r>
        <w:t xml:space="preserve">on hoặc hiện tại </w:t>
      </w:r>
      <w:r w:rsidR="00364922">
        <w:br/>
        <w:t>V</w:t>
      </w:r>
      <w:r>
        <w:t>à đời quá khứ.</w:t>
      </w:r>
      <w:r w:rsidR="009043B4">
        <w:br/>
      </w:r>
      <w:r w:rsidR="00364922">
        <w:t>L</w:t>
      </w:r>
      <w:r>
        <w:t>àm những nghiệp ác</w:t>
      </w:r>
      <w:r w:rsidR="009043B4">
        <w:br/>
      </w:r>
      <w:r w:rsidR="00364922">
        <w:t>C</w:t>
      </w:r>
      <w:r>
        <w:t>ó các hiểm nạn,</w:t>
      </w:r>
      <w:r w:rsidR="009043B4">
        <w:br/>
      </w:r>
      <w:r w:rsidR="00364922">
        <w:t>N</w:t>
      </w:r>
      <w:r>
        <w:t>ên bị quả ác</w:t>
      </w:r>
      <w:r w:rsidR="009043B4">
        <w:br/>
      </w:r>
      <w:r w:rsidR="00364922">
        <w:t>K</w:t>
      </w:r>
      <w:r>
        <w:t>hông được vừa ý,</w:t>
      </w:r>
      <w:r w:rsidR="009043B4">
        <w:br/>
      </w:r>
      <w:r w:rsidR="00364922">
        <w:t>N</w:t>
      </w:r>
      <w:r>
        <w:t xml:space="preserve">guyện đều diệt hết </w:t>
      </w:r>
      <w:r w:rsidR="00364922">
        <w:br/>
        <w:t>K</w:t>
      </w:r>
      <w:r>
        <w:t>hiến không còn sót.</w:t>
      </w:r>
      <w:r w:rsidR="009043B4">
        <w:br/>
      </w:r>
      <w:r w:rsidR="00364922">
        <w:t>N</w:t>
      </w:r>
      <w:r>
        <w:t>ếu các chúng sanh</w:t>
      </w:r>
      <w:r w:rsidR="009043B4">
        <w:br/>
      </w:r>
      <w:r w:rsidR="00364922">
        <w:t>B</w:t>
      </w:r>
      <w:r>
        <w:t xml:space="preserve">a cõi trói buộc, </w:t>
      </w:r>
      <w:r w:rsidR="00364922">
        <w:br/>
        <w:t>M</w:t>
      </w:r>
      <w:r>
        <w:t xml:space="preserve">ắc lưới sanh tử </w:t>
      </w:r>
      <w:r w:rsidR="00364922">
        <w:br/>
        <w:t>K</w:t>
      </w:r>
      <w:r>
        <w:t xml:space="preserve">iên cố khít chặt </w:t>
      </w:r>
      <w:r w:rsidR="00364922">
        <w:br/>
        <w:t>N</w:t>
      </w:r>
      <w:r>
        <w:t>guyện dùng dao trí</w:t>
      </w:r>
      <w:r w:rsidR="009043B4">
        <w:br/>
      </w:r>
      <w:r w:rsidR="00364922">
        <w:t>C</w:t>
      </w:r>
      <w:r>
        <w:t xml:space="preserve">ắt đứt phá nát, </w:t>
      </w:r>
      <w:r w:rsidR="00364922">
        <w:br/>
        <w:t>T</w:t>
      </w:r>
      <w:r>
        <w:t>rừ các khổ não</w:t>
      </w:r>
      <w:r w:rsidR="009043B4">
        <w:br/>
      </w:r>
      <w:r w:rsidR="00364922">
        <w:t>S</w:t>
      </w:r>
      <w:r>
        <w:t xml:space="preserve">ớm thành </w:t>
      </w:r>
      <w:r w:rsidR="00364922">
        <w:br/>
        <w:t>C</w:t>
      </w:r>
      <w:r>
        <w:t xml:space="preserve">hánh giác. </w:t>
      </w:r>
      <w:r w:rsidR="00364922">
        <w:br/>
        <w:t>H</w:t>
      </w:r>
      <w:r>
        <w:t xml:space="preserve">oặc cõi </w:t>
      </w:r>
      <w:r w:rsidR="00364922">
        <w:br/>
        <w:t>D</w:t>
      </w:r>
      <w:r>
        <w:t>iêm phù</w:t>
      </w:r>
      <w:r w:rsidR="009043B4">
        <w:br/>
      </w:r>
      <w:r w:rsidR="00364922">
        <w:t>H</w:t>
      </w:r>
      <w:r>
        <w:t xml:space="preserve">ay các phương khác, </w:t>
      </w:r>
      <w:r w:rsidR="00364922">
        <w:br/>
        <w:t>V</w:t>
      </w:r>
      <w:r>
        <w:t xml:space="preserve">ô lượng thế giới </w:t>
      </w:r>
      <w:r w:rsidR="00364922">
        <w:br/>
        <w:t>C</w:t>
      </w:r>
      <w:r>
        <w:t>ó các chúng sanh</w:t>
      </w:r>
      <w:r w:rsidR="009043B4">
        <w:br/>
      </w:r>
      <w:r w:rsidR="00364922">
        <w:t>T</w:t>
      </w:r>
      <w:r>
        <w:t>u hành tất cả</w:t>
      </w:r>
      <w:r w:rsidR="009043B4">
        <w:br/>
      </w:r>
      <w:r w:rsidR="00364922">
        <w:t>C</w:t>
      </w:r>
      <w:r>
        <w:t>ông hạnh thiện diệu</w:t>
      </w:r>
      <w:r w:rsidR="009043B4">
        <w:br/>
      </w:r>
      <w:r w:rsidR="00364922">
        <w:t>N</w:t>
      </w:r>
      <w:r>
        <w:t xml:space="preserve">guyện phát thâm tâm </w:t>
      </w:r>
      <w:r w:rsidR="00364922">
        <w:br/>
        <w:t>V</w:t>
      </w:r>
      <w:r>
        <w:t xml:space="preserve">ui vẻ theo họ, </w:t>
      </w:r>
      <w:r w:rsidR="00364922">
        <w:br/>
      </w:r>
      <w:r w:rsidR="00364922">
        <w:lastRenderedPageBreak/>
        <w:t>C</w:t>
      </w:r>
      <w:r>
        <w:t>on nay do bởi</w:t>
      </w:r>
      <w:r w:rsidR="009043B4">
        <w:br/>
      </w:r>
      <w:r w:rsidR="00364922">
        <w:t>C</w:t>
      </w:r>
      <w:r>
        <w:t xml:space="preserve">ông đức tùy hỷ, </w:t>
      </w:r>
      <w:r w:rsidR="00364922">
        <w:br/>
        <w:t>V</w:t>
      </w:r>
      <w:r>
        <w:t xml:space="preserve">à thân khẩu ý </w:t>
      </w:r>
      <w:r w:rsidR="00364922">
        <w:br/>
        <w:t>T</w:t>
      </w:r>
      <w:r>
        <w:t>u các nghiệp lành,</w:t>
      </w:r>
      <w:r w:rsidR="009043B4">
        <w:br/>
      </w:r>
      <w:r w:rsidR="00364922">
        <w:t>N</w:t>
      </w:r>
      <w:r>
        <w:t>guyện ở đời sau</w:t>
      </w:r>
      <w:r w:rsidR="009043B4">
        <w:br/>
      </w:r>
      <w:r w:rsidR="00364922">
        <w:t>T</w:t>
      </w:r>
      <w:r>
        <w:t xml:space="preserve">hành vô thượng đạo, </w:t>
      </w:r>
      <w:r w:rsidR="00364922">
        <w:br/>
        <w:t>Đ</w:t>
      </w:r>
      <w:r>
        <w:t>ược thiện quả báo</w:t>
      </w:r>
      <w:r w:rsidR="009043B4">
        <w:br/>
      </w:r>
      <w:r w:rsidR="00364922">
        <w:t>T</w:t>
      </w:r>
      <w:r>
        <w:t xml:space="preserve">hanh tịnh không nhơ, </w:t>
      </w:r>
      <w:r w:rsidR="00364922">
        <w:br/>
        <w:t>H</w:t>
      </w:r>
      <w:r>
        <w:t>oặc có kính thờ,</w:t>
      </w:r>
      <w:r w:rsidR="009043B4">
        <w:br/>
      </w:r>
      <w:r w:rsidR="00364922">
        <w:t>T</w:t>
      </w:r>
      <w:r>
        <w:t>án thán thập lực.</w:t>
      </w:r>
      <w:r w:rsidR="009043B4">
        <w:br/>
      </w:r>
      <w:r w:rsidR="00364922">
        <w:t>T</w:t>
      </w:r>
      <w:r>
        <w:t>ín tâm thanh tịnh,</w:t>
      </w:r>
      <w:r w:rsidR="009043B4">
        <w:br/>
      </w:r>
      <w:r w:rsidR="00364922">
        <w:t>K</w:t>
      </w:r>
      <w:r>
        <w:t>hông các lưới nghi,</w:t>
      </w:r>
      <w:r w:rsidR="009043B4">
        <w:br/>
      </w:r>
      <w:r w:rsidR="00364922">
        <w:t>H</w:t>
      </w:r>
      <w:r>
        <w:t>ay nói những việc</w:t>
      </w:r>
      <w:r w:rsidR="009043B4">
        <w:br/>
      </w:r>
      <w:r w:rsidR="00364922">
        <w:t>S</w:t>
      </w:r>
      <w:r>
        <w:t>ám hối như thế,</w:t>
      </w:r>
      <w:r w:rsidR="009043B4">
        <w:br/>
      </w:r>
      <w:r w:rsidR="00364922">
        <w:t>L</w:t>
      </w:r>
      <w:r>
        <w:t xml:space="preserve">iền được vượt khỏi </w:t>
      </w:r>
      <w:r w:rsidR="00364922">
        <w:br/>
        <w:t>S</w:t>
      </w:r>
      <w:r>
        <w:t>áu mươi kiếp tội.</w:t>
      </w:r>
      <w:r w:rsidR="009043B4">
        <w:br/>
      </w:r>
      <w:r w:rsidR="00364922">
        <w:t>C</w:t>
      </w:r>
      <w:r>
        <w:t>ác thiện nam tử</w:t>
      </w:r>
      <w:r w:rsidR="009043B4">
        <w:br/>
      </w:r>
      <w:r w:rsidR="00364922">
        <w:t>V</w:t>
      </w:r>
      <w:r>
        <w:t xml:space="preserve">à thiện nữ nhơn, </w:t>
      </w:r>
      <w:r w:rsidR="00364922">
        <w:br/>
        <w:t>C</w:t>
      </w:r>
      <w:r>
        <w:t xml:space="preserve">ác vua </w:t>
      </w:r>
      <w:r w:rsidR="00364922">
        <w:t>S</w:t>
      </w:r>
      <w:r>
        <w:t xml:space="preserve">át </w:t>
      </w:r>
      <w:r w:rsidR="00364922">
        <w:t>L</w:t>
      </w:r>
      <w:r>
        <w:t xml:space="preserve">ợi </w:t>
      </w:r>
      <w:r w:rsidR="00364922">
        <w:br/>
        <w:t>V</w:t>
      </w:r>
      <w:r>
        <w:t xml:space="preserve">à </w:t>
      </w:r>
      <w:r w:rsidR="00364922">
        <w:t>B</w:t>
      </w:r>
      <w:r>
        <w:t xml:space="preserve">à </w:t>
      </w:r>
      <w:r w:rsidR="00364922">
        <w:t>L</w:t>
      </w:r>
      <w:r>
        <w:t xml:space="preserve">a </w:t>
      </w:r>
      <w:r w:rsidR="00364922">
        <w:t>M</w:t>
      </w:r>
      <w:r>
        <w:t>ôn</w:t>
      </w:r>
      <w:r w:rsidR="009043B4">
        <w:br/>
      </w:r>
      <w:r w:rsidR="00364922">
        <w:t>N</w:t>
      </w:r>
      <w:r>
        <w:t xml:space="preserve">ếu có cung kính </w:t>
      </w:r>
      <w:r w:rsidR="00364922">
        <w:br/>
        <w:t>C</w:t>
      </w:r>
      <w:r>
        <w:t xml:space="preserve">hấp tay hướng </w:t>
      </w:r>
      <w:r w:rsidR="00364922">
        <w:t>P</w:t>
      </w:r>
      <w:r>
        <w:t xml:space="preserve">hật </w:t>
      </w:r>
      <w:r w:rsidR="009043B4" w:rsidRPr="009043B4">
        <w:br/>
      </w:r>
      <w:r w:rsidR="00364922">
        <w:t>X</w:t>
      </w:r>
      <w:r>
        <w:t xml:space="preserve">ưng tán </w:t>
      </w:r>
      <w:r w:rsidR="00364922">
        <w:t>N</w:t>
      </w:r>
      <w:r>
        <w:t xml:space="preserve">hư </w:t>
      </w:r>
      <w:r w:rsidR="00364922">
        <w:t>L</w:t>
      </w:r>
      <w:r>
        <w:t>ai</w:t>
      </w:r>
      <w:r w:rsidR="009043B4">
        <w:br/>
      </w:r>
      <w:r w:rsidR="00364922">
        <w:t>V</w:t>
      </w:r>
      <w:r>
        <w:t>à các kệ nầy,</w:t>
      </w:r>
      <w:r w:rsidR="009043B4">
        <w:br/>
      </w:r>
      <w:r w:rsidR="00364922">
        <w:t>N</w:t>
      </w:r>
      <w:r>
        <w:t>ơi nơi, chốn chốn</w:t>
      </w:r>
      <w:r w:rsidR="009043B4">
        <w:br/>
      </w:r>
      <w:r w:rsidR="00364922">
        <w:t>T</w:t>
      </w:r>
      <w:r>
        <w:t xml:space="preserve">hường biết túc mạng. </w:t>
      </w:r>
      <w:r w:rsidR="00364922">
        <w:br/>
        <w:t>C</w:t>
      </w:r>
      <w:r>
        <w:t xml:space="preserve">ác căn đầy đủ </w:t>
      </w:r>
      <w:r w:rsidR="00364922">
        <w:br/>
        <w:t>T</w:t>
      </w:r>
      <w:r>
        <w:t xml:space="preserve">hanh tịnh đoan trang, </w:t>
      </w:r>
      <w:r w:rsidR="00364922">
        <w:br/>
        <w:t>T</w:t>
      </w:r>
      <w:r>
        <w:t>ất cả công đức</w:t>
      </w:r>
      <w:r w:rsidR="009043B4">
        <w:br/>
      </w:r>
      <w:r w:rsidR="00364922">
        <w:t>Đ</w:t>
      </w:r>
      <w:r>
        <w:t>ều được thành tựu.</w:t>
      </w:r>
      <w:r w:rsidR="009043B4">
        <w:br/>
      </w:r>
      <w:r w:rsidR="00364922">
        <w:t>N</w:t>
      </w:r>
      <w:r>
        <w:t>ơi nơi, chốn chốn</w:t>
      </w:r>
      <w:r w:rsidR="009043B4">
        <w:br/>
      </w:r>
      <w:r w:rsidR="00364922">
        <w:t>T</w:t>
      </w:r>
      <w:r>
        <w:t xml:space="preserve">hường được </w:t>
      </w:r>
      <w:r w:rsidR="00364922">
        <w:t>Q</w:t>
      </w:r>
      <w:r>
        <w:t>uốc vương,</w:t>
      </w:r>
      <w:r w:rsidR="009043B4">
        <w:br/>
      </w:r>
      <w:r w:rsidR="00364922">
        <w:t>P</w:t>
      </w:r>
      <w:r>
        <w:t xml:space="preserve">hụ tướng, </w:t>
      </w:r>
      <w:r w:rsidR="00364922">
        <w:t>Đ</w:t>
      </w:r>
      <w:r>
        <w:t xml:space="preserve">ại thần </w:t>
      </w:r>
      <w:r w:rsidR="00364922">
        <w:br/>
        <w:t>Đ</w:t>
      </w:r>
      <w:r>
        <w:t>ều phải cung kính.</w:t>
      </w:r>
      <w:r w:rsidR="009043B4">
        <w:br/>
      </w:r>
      <w:r w:rsidR="00364922">
        <w:t>C</w:t>
      </w:r>
      <w:r>
        <w:t>hẳng phải ở một,</w:t>
      </w:r>
      <w:r w:rsidR="009043B4">
        <w:br/>
      </w:r>
      <w:r w:rsidR="00364922">
        <w:t>N</w:t>
      </w:r>
      <w:r>
        <w:t xml:space="preserve">ăm, hoặc mười </w:t>
      </w:r>
      <w:r w:rsidR="00364922">
        <w:t>P</w:t>
      </w:r>
      <w:r>
        <w:t xml:space="preserve">hật </w:t>
      </w:r>
      <w:r w:rsidR="00364922">
        <w:br/>
        <w:t>T</w:t>
      </w:r>
      <w:r>
        <w:t>rồng các công đức</w:t>
      </w:r>
      <w:r w:rsidR="009043B4">
        <w:br/>
      </w:r>
      <w:r w:rsidR="00364922">
        <w:t>N</w:t>
      </w:r>
      <w:r>
        <w:t xml:space="preserve">ghe pháp sám ấy, </w:t>
      </w:r>
      <w:r w:rsidR="00364922">
        <w:br/>
        <w:t>H</w:t>
      </w:r>
      <w:r>
        <w:t>oặc ở vô lượng</w:t>
      </w:r>
      <w:r w:rsidR="009043B4">
        <w:br/>
      </w:r>
      <w:r w:rsidR="00364922">
        <w:t>T</w:t>
      </w:r>
      <w:r>
        <w:t xml:space="preserve">răm ngàn muôn ức </w:t>
      </w:r>
      <w:r w:rsidR="00364922">
        <w:br/>
        <w:t>C</w:t>
      </w:r>
      <w:r>
        <w:t xml:space="preserve">hư </w:t>
      </w:r>
      <w:r w:rsidR="00364922">
        <w:t>P</w:t>
      </w:r>
      <w:r>
        <w:t xml:space="preserve">hật </w:t>
      </w:r>
      <w:r w:rsidR="00364922">
        <w:t>N</w:t>
      </w:r>
      <w:r>
        <w:t xml:space="preserve">hư </w:t>
      </w:r>
      <w:r w:rsidR="00364922">
        <w:t>L</w:t>
      </w:r>
      <w:r>
        <w:t>ai</w:t>
      </w:r>
      <w:r w:rsidR="009043B4">
        <w:br/>
      </w:r>
      <w:r w:rsidR="00364922">
        <w:t>T</w:t>
      </w:r>
      <w:r>
        <w:t>rồng các căn lành</w:t>
      </w:r>
      <w:r w:rsidR="009043B4">
        <w:br/>
      </w:r>
      <w:r w:rsidR="00364922">
        <w:t>N</w:t>
      </w:r>
      <w:r>
        <w:t>hiên hậu mới được</w:t>
      </w:r>
      <w:r w:rsidR="009043B4">
        <w:br/>
      </w:r>
      <w:r w:rsidR="00364922">
        <w:t>N</w:t>
      </w:r>
      <w:r>
        <w:t>ghe pháp sám nầy </w:t>
      </w:r>
    </w:p>
    <w:p w14:paraId="0683DC8A" w14:textId="15D981E1" w:rsidR="00C54CE2" w:rsidRDefault="00C54CE2" w:rsidP="00364922">
      <w:pPr>
        <w:pStyle w:val="Heading1"/>
      </w:pPr>
      <w:r>
        <w:lastRenderedPageBreak/>
        <w:t>PHẨM THỨ TƯ</w:t>
      </w:r>
      <w:r w:rsidR="00364922" w:rsidRPr="00364922">
        <w:t xml:space="preserve"> </w:t>
      </w:r>
      <w:r>
        <w:t>TÁN THÁN</w:t>
      </w:r>
    </w:p>
    <w:p w14:paraId="0BB0485E" w14:textId="77777777" w:rsidR="00C54CE2" w:rsidRDefault="00C54CE2" w:rsidP="00C54CE2">
      <w:r>
        <w:t>Lúc ấy Phật bảo Địa thần Kiên Lao và Thiện Nữ Thiên: Quá khứ có vua tên Kim Long</w:t>
      </w:r>
    </w:p>
    <w:p w14:paraId="04D4F467" w14:textId="77777777" w:rsidR="00C54CE2" w:rsidRDefault="00C54CE2" w:rsidP="00C54CE2">
      <w:r>
        <w:t>Tôn thường hay dùng lời tán thán như vầy mà tán thán Phật quá khứ, hiện tại và Phật vị lai:</w:t>
      </w:r>
    </w:p>
    <w:p w14:paraId="1DBD8A92" w14:textId="56FA6649" w:rsidR="00C54CE2" w:rsidRDefault="00C54CE2" w:rsidP="00C54CE2">
      <w:r>
        <w:t>Con nay tôn trọng, Kính lễ tán thán</w:t>
      </w:r>
      <w:r w:rsidR="009043B4">
        <w:br/>
      </w:r>
      <w:r>
        <w:t>Mười phương chư Phật</w:t>
      </w:r>
      <w:r w:rsidR="009043B4">
        <w:br/>
      </w:r>
      <w:r>
        <w:t>Khứ, lai, hiện tại,</w:t>
      </w:r>
      <w:r w:rsidR="009043B4">
        <w:br/>
      </w:r>
      <w:r>
        <w:t>Chư Phật thanh tịnh,</w:t>
      </w:r>
      <w:r w:rsidR="009043B4">
        <w:br/>
      </w:r>
      <w:r>
        <w:t>Vắng lặng nhiệm mầu,</w:t>
      </w:r>
      <w:r w:rsidR="009043B4">
        <w:br/>
      </w:r>
      <w:r>
        <w:t>Sắc hơn các sắc,</w:t>
      </w:r>
      <w:r w:rsidR="009043B4">
        <w:br/>
      </w:r>
      <w:r>
        <w:t>Rực rỡ chói lọi;</w:t>
      </w:r>
      <w:r w:rsidR="009043B4">
        <w:br/>
      </w:r>
      <w:r>
        <w:t>Tiếng Phật tối thượng</w:t>
      </w:r>
      <w:r w:rsidR="009043B4" w:rsidRPr="009043B4">
        <w:br/>
      </w:r>
      <w:r>
        <w:t>Ở trong các tiếng,</w:t>
      </w:r>
      <w:r w:rsidR="009043B4">
        <w:br/>
      </w:r>
      <w:r w:rsidR="008211B8">
        <w:t>N</w:t>
      </w:r>
      <w:r>
        <w:t xml:space="preserve">hư tiếng </w:t>
      </w:r>
      <w:r w:rsidR="008211B8">
        <w:t>Đ</w:t>
      </w:r>
      <w:r>
        <w:t xml:space="preserve">ại </w:t>
      </w:r>
      <w:r w:rsidR="008211B8">
        <w:t>P</w:t>
      </w:r>
      <w:r>
        <w:t xml:space="preserve">hạm (1) </w:t>
      </w:r>
      <w:r w:rsidR="008211B8">
        <w:br/>
        <w:t>C</w:t>
      </w:r>
      <w:r>
        <w:t xml:space="preserve">hấn động sâu xa. </w:t>
      </w:r>
      <w:r w:rsidR="008211B8">
        <w:br/>
        <w:t>T</w:t>
      </w:r>
      <w:r>
        <w:t xml:space="preserve">óc </w:t>
      </w:r>
      <w:r w:rsidR="008211B8">
        <w:t>P</w:t>
      </w:r>
      <w:r>
        <w:t xml:space="preserve">hật đen nhánh, </w:t>
      </w:r>
      <w:r w:rsidR="008211B8">
        <w:br/>
        <w:t>S</w:t>
      </w:r>
      <w:r>
        <w:t>áng chói óng ánh,</w:t>
      </w:r>
      <w:r w:rsidR="009043B4">
        <w:br/>
      </w:r>
      <w:r w:rsidR="008211B8">
        <w:t>Đ</w:t>
      </w:r>
      <w:r>
        <w:t xml:space="preserve">ẹp đẽ mướt dịu </w:t>
      </w:r>
      <w:r w:rsidR="008211B8">
        <w:br/>
        <w:t>K</w:t>
      </w:r>
      <w:r>
        <w:t>hông gì dụ được</w:t>
      </w:r>
      <w:r w:rsidR="009043B4">
        <w:br/>
      </w:r>
      <w:r w:rsidR="008211B8">
        <w:t>R</w:t>
      </w:r>
      <w:r>
        <w:t xml:space="preserve">ăng </w:t>
      </w:r>
      <w:r w:rsidR="008211B8">
        <w:t>P</w:t>
      </w:r>
      <w:r>
        <w:t>hật sáng sạch</w:t>
      </w:r>
      <w:r w:rsidR="009043B4">
        <w:br/>
      </w:r>
      <w:r w:rsidR="008211B8">
        <w:t>C</w:t>
      </w:r>
      <w:r>
        <w:t xml:space="preserve">ũng như ngọc tuyết, </w:t>
      </w:r>
      <w:r w:rsidR="008211B8">
        <w:br/>
        <w:t>N</w:t>
      </w:r>
      <w:r>
        <w:t>ổi bật dung nhan</w:t>
      </w:r>
      <w:r w:rsidR="009043B4">
        <w:br/>
      </w:r>
      <w:r w:rsidR="008211B8">
        <w:t>B</w:t>
      </w:r>
      <w:r>
        <w:t xml:space="preserve">ằng phẳng phân minh. </w:t>
      </w:r>
      <w:r w:rsidR="008211B8">
        <w:br/>
        <w:t>M</w:t>
      </w:r>
      <w:r>
        <w:t xml:space="preserve">ắt </w:t>
      </w:r>
      <w:r w:rsidR="008211B8">
        <w:t>P</w:t>
      </w:r>
      <w:r>
        <w:t xml:space="preserve">hật sáng đẹp </w:t>
      </w:r>
      <w:r w:rsidR="008211B8">
        <w:br/>
        <w:t>T</w:t>
      </w:r>
      <w:r>
        <w:t xml:space="preserve">hanh tịnh nghiêm chỉnh </w:t>
      </w:r>
      <w:r w:rsidR="008211B8">
        <w:br/>
        <w:t>N</w:t>
      </w:r>
      <w:r>
        <w:t>hư cánh sen xanh</w:t>
      </w:r>
      <w:r w:rsidR="009043B4">
        <w:br/>
      </w:r>
      <w:r w:rsidR="008211B8">
        <w:t>N</w:t>
      </w:r>
      <w:r>
        <w:t>ở ánh mặt nước.</w:t>
      </w:r>
      <w:r w:rsidR="009043B4">
        <w:br/>
      </w:r>
      <w:r w:rsidR="008211B8">
        <w:t>T</w:t>
      </w:r>
      <w:r>
        <w:t xml:space="preserve">ướng lưỡi rộng dài </w:t>
      </w:r>
      <w:r w:rsidR="008211B8">
        <w:br/>
        <w:t>S</w:t>
      </w:r>
      <w:r>
        <w:t xml:space="preserve">ắc hồng chói lọi, </w:t>
      </w:r>
      <w:r w:rsidR="008211B8">
        <w:br/>
        <w:t>S</w:t>
      </w:r>
      <w:r>
        <w:t xml:space="preserve">áng suốt chiếu soi </w:t>
      </w:r>
      <w:r w:rsidR="008211B8">
        <w:br/>
        <w:t>T</w:t>
      </w:r>
      <w:r>
        <w:t>ươi như hoa nở.</w:t>
      </w:r>
      <w:r w:rsidR="009043B4">
        <w:br/>
      </w:r>
      <w:r w:rsidR="008211B8">
        <w:t>H</w:t>
      </w:r>
      <w:r>
        <w:t>ào tướng rực rỡ (2)</w:t>
      </w:r>
      <w:r w:rsidR="009043B4">
        <w:br/>
      </w:r>
      <w:r w:rsidR="008211B8">
        <w:t>N</w:t>
      </w:r>
      <w:r>
        <w:t>hư ánh nguyệt châu</w:t>
      </w:r>
      <w:r w:rsidR="009043B4">
        <w:br/>
      </w:r>
      <w:r w:rsidR="008211B8">
        <w:t>T</w:t>
      </w:r>
      <w:r>
        <w:t xml:space="preserve">hanh tịnh rạng ngời </w:t>
      </w:r>
      <w:r w:rsidR="008211B8">
        <w:br/>
        <w:t>T</w:t>
      </w:r>
      <w:r>
        <w:t>ợ như lưu ly.</w:t>
      </w:r>
      <w:r w:rsidR="009043B4">
        <w:br/>
      </w:r>
      <w:r w:rsidR="008211B8">
        <w:t>M</w:t>
      </w:r>
      <w:r>
        <w:t>ày nhỏ xước cong</w:t>
      </w:r>
      <w:r w:rsidR="009043B4">
        <w:br/>
      </w:r>
      <w:r w:rsidR="008211B8">
        <w:t>N</w:t>
      </w:r>
      <w:r>
        <w:t xml:space="preserve">hư hình trăng non, </w:t>
      </w:r>
      <w:r w:rsidR="008211B8">
        <w:br/>
        <w:t>S</w:t>
      </w:r>
      <w:r>
        <w:t xml:space="preserve">ắc đen lóng lánh </w:t>
      </w:r>
      <w:r w:rsidR="008211B8">
        <w:br/>
        <w:t>N</w:t>
      </w:r>
      <w:r>
        <w:t>hư sắc ong chúa.</w:t>
      </w:r>
      <w:r w:rsidR="009043B4">
        <w:br/>
      </w:r>
      <w:r w:rsidR="008211B8">
        <w:t>M</w:t>
      </w:r>
      <w:r>
        <w:t xml:space="preserve">ũi cao tròn thẳng </w:t>
      </w:r>
      <w:r w:rsidR="008211B8">
        <w:br/>
        <w:t>N</w:t>
      </w:r>
      <w:r>
        <w:t xml:space="preserve">hư thoi vàng đúc, </w:t>
      </w:r>
      <w:r w:rsidR="008211B8">
        <w:br/>
        <w:t>V</w:t>
      </w:r>
      <w:r>
        <w:t xml:space="preserve">i diệu, mịn màng </w:t>
      </w:r>
      <w:r w:rsidR="008211B8">
        <w:br/>
        <w:t>Đ</w:t>
      </w:r>
      <w:r>
        <w:t xml:space="preserve">ẹp đẽ cân đối. </w:t>
      </w:r>
      <w:r w:rsidR="008211B8">
        <w:br/>
        <w:t>T</w:t>
      </w:r>
      <w:r>
        <w:t xml:space="preserve">hắng tướng </w:t>
      </w:r>
      <w:r w:rsidR="008211B8">
        <w:t>N</w:t>
      </w:r>
      <w:r>
        <w:t xml:space="preserve">hư </w:t>
      </w:r>
      <w:r w:rsidR="008211B8">
        <w:t>L</w:t>
      </w:r>
      <w:r>
        <w:t xml:space="preserve">ai </w:t>
      </w:r>
      <w:r w:rsidR="008211B8">
        <w:br/>
      </w:r>
      <w:r w:rsidR="008211B8">
        <w:lastRenderedPageBreak/>
        <w:t>T</w:t>
      </w:r>
      <w:r>
        <w:t>hứ lớp tối thượng.</w:t>
      </w:r>
      <w:r w:rsidR="009043B4">
        <w:br/>
      </w:r>
      <w:r w:rsidR="008211B8">
        <w:t>Đ</w:t>
      </w:r>
      <w:r>
        <w:t>ặng vị chơn chánh</w:t>
      </w:r>
      <w:r w:rsidR="009043B4">
        <w:br/>
      </w:r>
      <w:r w:rsidR="008211B8">
        <w:t>K</w:t>
      </w:r>
      <w:r>
        <w:t>hông ai sánh đồng:</w:t>
      </w:r>
      <w:r w:rsidR="009043B4">
        <w:br/>
      </w:r>
      <w:r w:rsidR="008211B8">
        <w:t>M</w:t>
      </w:r>
      <w:r>
        <w:t>ỗi lỗ chân lông</w:t>
      </w:r>
      <w:r w:rsidR="009043B4">
        <w:br/>
      </w:r>
      <w:r w:rsidR="008211B8">
        <w:t>M</w:t>
      </w:r>
      <w:r>
        <w:t xml:space="preserve">ọc một lông xoáy, </w:t>
      </w:r>
      <w:r w:rsidR="008211B8">
        <w:br/>
        <w:t>M</w:t>
      </w:r>
      <w:r>
        <w:t xml:space="preserve">ềm mại đen nháy </w:t>
      </w:r>
      <w:r w:rsidR="008211B8">
        <w:br/>
        <w:t>N</w:t>
      </w:r>
      <w:r>
        <w:t xml:space="preserve">hư lông </w:t>
      </w:r>
      <w:r w:rsidR="008211B8">
        <w:t>K</w:t>
      </w:r>
      <w:r>
        <w:t>hổng tước.</w:t>
      </w:r>
      <w:r w:rsidR="009043B4">
        <w:br/>
      </w:r>
      <w:r w:rsidR="008211B8">
        <w:t>N</w:t>
      </w:r>
      <w:r>
        <w:t xml:space="preserve">gay trong khi sanh </w:t>
      </w:r>
      <w:r w:rsidR="008211B8">
        <w:br/>
        <w:t>T</w:t>
      </w:r>
      <w:r>
        <w:t>hân phóng hào quang</w:t>
      </w:r>
      <w:r w:rsidR="009043B4">
        <w:br/>
      </w:r>
      <w:r w:rsidR="008211B8">
        <w:t>C</w:t>
      </w:r>
      <w:r>
        <w:t xml:space="preserve">hiếu khắp mười phương </w:t>
      </w:r>
      <w:r w:rsidR="008211B8">
        <w:br/>
        <w:t>V</w:t>
      </w:r>
      <w:r>
        <w:t>ô lượng quốc độ.</w:t>
      </w:r>
      <w:r w:rsidR="009043B4">
        <w:br/>
      </w:r>
      <w:r w:rsidR="008211B8">
        <w:t>D</w:t>
      </w:r>
      <w:r>
        <w:t xml:space="preserve">iệt hết tất cả </w:t>
      </w:r>
      <w:r w:rsidR="008211B8">
        <w:br/>
        <w:t>C</w:t>
      </w:r>
      <w:r>
        <w:t>ác khổ ba cõi,</w:t>
      </w:r>
      <w:r w:rsidR="009043B4">
        <w:br/>
      </w:r>
      <w:r w:rsidR="008211B8">
        <w:t>K</w:t>
      </w:r>
      <w:r>
        <w:t>hiến các chúng sanh</w:t>
      </w:r>
      <w:r w:rsidR="009043B4">
        <w:br/>
      </w:r>
      <w:r w:rsidR="008211B8">
        <w:t>Đ</w:t>
      </w:r>
      <w:r>
        <w:t>ều được khoái lạc</w:t>
      </w:r>
      <w:r w:rsidR="009043B4">
        <w:br/>
      </w:r>
      <w:r w:rsidR="008211B8">
        <w:t>Đ</w:t>
      </w:r>
      <w:r>
        <w:t xml:space="preserve">ịa ngục, </w:t>
      </w:r>
      <w:r w:rsidR="008211B8">
        <w:t>N</w:t>
      </w:r>
      <w:r>
        <w:t>gạ quỉ</w:t>
      </w:r>
      <w:r w:rsidR="009043B4">
        <w:br/>
      </w:r>
      <w:r w:rsidR="008211B8">
        <w:t>C</w:t>
      </w:r>
      <w:r>
        <w:t xml:space="preserve">ho đến </w:t>
      </w:r>
      <w:r w:rsidR="008211B8">
        <w:t>S</w:t>
      </w:r>
      <w:r>
        <w:t>úc sanh,</w:t>
      </w:r>
      <w:r w:rsidR="009043B4">
        <w:br/>
      </w:r>
      <w:r w:rsidR="008211B8">
        <w:t>N</w:t>
      </w:r>
      <w:r>
        <w:t xml:space="preserve">hơn gian, </w:t>
      </w:r>
      <w:r w:rsidR="008211B8">
        <w:t>C</w:t>
      </w:r>
      <w:r>
        <w:t>hư thiên</w:t>
      </w:r>
      <w:r w:rsidR="009043B4">
        <w:br/>
      </w:r>
      <w:r w:rsidR="008211B8">
        <w:t>A</w:t>
      </w:r>
      <w:r>
        <w:t xml:space="preserve">n ổn không hoạn. </w:t>
      </w:r>
      <w:r w:rsidR="008211B8">
        <w:br/>
        <w:t>Đ</w:t>
      </w:r>
      <w:r>
        <w:t>ều diệt hết cả</w:t>
      </w:r>
      <w:r w:rsidR="009043B4">
        <w:br/>
      </w:r>
      <w:r w:rsidR="008211B8">
        <w:t>V</w:t>
      </w:r>
      <w:r>
        <w:t xml:space="preserve">ô lượng cõi ác. </w:t>
      </w:r>
      <w:r w:rsidR="008211B8">
        <w:br/>
        <w:t>T</w:t>
      </w:r>
      <w:r>
        <w:t xml:space="preserve">hân sắc mầu nhiệm </w:t>
      </w:r>
      <w:r w:rsidR="008211B8">
        <w:br/>
        <w:t>N</w:t>
      </w:r>
      <w:r>
        <w:t>hư vàng chói lọi.</w:t>
      </w:r>
      <w:r w:rsidR="009043B4">
        <w:br/>
      </w:r>
      <w:r w:rsidR="008211B8">
        <w:t>D</w:t>
      </w:r>
      <w:r>
        <w:t>iện mạo thanh tịnh</w:t>
      </w:r>
      <w:r w:rsidR="009043B4">
        <w:br/>
      </w:r>
      <w:r w:rsidR="008211B8">
        <w:t>N</w:t>
      </w:r>
      <w:r>
        <w:t>hư trăng tròn sáng,</w:t>
      </w:r>
      <w:r w:rsidR="009043B4">
        <w:br/>
      </w:r>
      <w:r w:rsidR="008211B8">
        <w:t>T</w:t>
      </w:r>
      <w:r>
        <w:t xml:space="preserve">hân </w:t>
      </w:r>
      <w:r w:rsidR="008211B8">
        <w:t>P</w:t>
      </w:r>
      <w:r>
        <w:t xml:space="preserve">hật tỏ rạng </w:t>
      </w:r>
      <w:r w:rsidR="008211B8">
        <w:br/>
        <w:t>N</w:t>
      </w:r>
      <w:r>
        <w:t xml:space="preserve">hư ánh mặt trời, </w:t>
      </w:r>
      <w:r w:rsidR="008211B8">
        <w:br/>
        <w:t>Đ</w:t>
      </w:r>
      <w:r>
        <w:t>i đứng oai nghi</w:t>
      </w:r>
      <w:r w:rsidR="009043B4">
        <w:br/>
      </w:r>
      <w:r w:rsidR="008211B8">
        <w:t>O</w:t>
      </w:r>
      <w:r>
        <w:t xml:space="preserve">ai như </w:t>
      </w:r>
      <w:r w:rsidR="008211B8">
        <w:t>S</w:t>
      </w:r>
      <w:r>
        <w:t>ư tử.</w:t>
      </w:r>
      <w:r w:rsidR="009043B4">
        <w:br/>
      </w:r>
      <w:r w:rsidR="008211B8">
        <w:t>Đ</w:t>
      </w:r>
      <w:r>
        <w:t xml:space="preserve">ứng duỗi hai tay </w:t>
      </w:r>
      <w:r w:rsidR="008211B8">
        <w:br/>
        <w:t>T</w:t>
      </w:r>
      <w:r>
        <w:t>hòng xuống quá gối,</w:t>
      </w:r>
      <w:r w:rsidR="009043B4">
        <w:br/>
      </w:r>
      <w:r w:rsidR="008211B8">
        <w:t>U</w:t>
      </w:r>
      <w:r>
        <w:t xml:space="preserve">yển chuyển như nhánh </w:t>
      </w:r>
      <w:r w:rsidR="008211B8">
        <w:br/>
        <w:t>T</w:t>
      </w:r>
      <w:r>
        <w:t xml:space="preserve">a la gió động, </w:t>
      </w:r>
      <w:r w:rsidR="008211B8">
        <w:br/>
        <w:t>M</w:t>
      </w:r>
      <w:r>
        <w:t>ột đoạn tròn sáng</w:t>
      </w:r>
      <w:r w:rsidR="009043B4">
        <w:br/>
      </w:r>
      <w:r w:rsidR="008211B8">
        <w:t>H</w:t>
      </w:r>
      <w:r>
        <w:t xml:space="preserve">ay chiếu vô lượng, </w:t>
      </w:r>
      <w:r w:rsidR="008211B8">
        <w:br/>
        <w:t>C</w:t>
      </w:r>
      <w:r>
        <w:t>ũng như tập trung</w:t>
      </w:r>
      <w:r w:rsidR="009043B4">
        <w:br/>
      </w:r>
      <w:r w:rsidR="008211B8">
        <w:t>T</w:t>
      </w:r>
      <w:r>
        <w:t>răm ngàn nhật nguyệt</w:t>
      </w:r>
      <w:r w:rsidR="009043B4">
        <w:br/>
      </w:r>
      <w:r w:rsidR="008211B8">
        <w:t>T</w:t>
      </w:r>
      <w:r>
        <w:t xml:space="preserve">hân </w:t>
      </w:r>
      <w:r w:rsidR="008211B8">
        <w:t>P</w:t>
      </w:r>
      <w:r>
        <w:t>hật thanh tịnh</w:t>
      </w:r>
      <w:r w:rsidR="009043B4">
        <w:br/>
      </w:r>
      <w:r w:rsidR="008211B8">
        <w:t>K</w:t>
      </w:r>
      <w:r>
        <w:t xml:space="preserve">hông chút nhơ nhớp, </w:t>
      </w:r>
      <w:r w:rsidR="008211B8">
        <w:br/>
        <w:t>Á</w:t>
      </w:r>
      <w:r>
        <w:t>nh sáng chiếu khắp</w:t>
      </w:r>
      <w:r w:rsidR="009043B4">
        <w:br/>
      </w:r>
      <w:r w:rsidR="008211B8">
        <w:t>T</w:t>
      </w:r>
      <w:r>
        <w:t xml:space="preserve">ất cả cõi </w:t>
      </w:r>
      <w:r w:rsidR="008211B8">
        <w:t>P</w:t>
      </w:r>
      <w:r>
        <w:t>hật,</w:t>
      </w:r>
      <w:r w:rsidR="009043B4">
        <w:br/>
      </w:r>
      <w:r w:rsidR="008211B8">
        <w:t>H</w:t>
      </w:r>
      <w:r>
        <w:t>ào quang rực rỡ</w:t>
      </w:r>
      <w:r w:rsidR="009043B4">
        <w:br/>
      </w:r>
      <w:r w:rsidR="008211B8">
        <w:t>S</w:t>
      </w:r>
      <w:r>
        <w:t>áng chiếu chói lọi</w:t>
      </w:r>
      <w:r w:rsidR="009043B4">
        <w:br/>
      </w:r>
      <w:r w:rsidR="008211B8">
        <w:t>Đ</w:t>
      </w:r>
      <w:r>
        <w:t>ều hay lẩn ác</w:t>
      </w:r>
      <w:r w:rsidR="009043B4">
        <w:br/>
      </w:r>
      <w:r w:rsidR="008211B8">
        <w:lastRenderedPageBreak/>
        <w:t>V</w:t>
      </w:r>
      <w:r>
        <w:t xml:space="preserve">ô lượng nhật nguyệt </w:t>
      </w:r>
      <w:r w:rsidR="008211B8">
        <w:br/>
        <w:t>Á</w:t>
      </w:r>
      <w:r>
        <w:t xml:space="preserve">nh sáng chư </w:t>
      </w:r>
      <w:r w:rsidR="008211B8">
        <w:t>P</w:t>
      </w:r>
      <w:r>
        <w:t>hật</w:t>
      </w:r>
      <w:r w:rsidR="009043B4">
        <w:br/>
      </w:r>
      <w:r w:rsidR="008211B8">
        <w:t>C</w:t>
      </w:r>
      <w:r>
        <w:t>hiếu vô lượng cõi,</w:t>
      </w:r>
      <w:r w:rsidR="009043B4">
        <w:br/>
      </w:r>
      <w:r w:rsidR="008211B8">
        <w:t>H</w:t>
      </w:r>
      <w:r>
        <w:t>ay khiến chúng sanh</w:t>
      </w:r>
      <w:r w:rsidR="009043B4">
        <w:br/>
      </w:r>
      <w:r w:rsidR="008211B8">
        <w:t>N</w:t>
      </w:r>
      <w:r>
        <w:t xml:space="preserve">ương sáng thấy </w:t>
      </w:r>
      <w:r w:rsidR="008211B8">
        <w:t>P</w:t>
      </w:r>
      <w:r>
        <w:t>hật,</w:t>
      </w:r>
      <w:r w:rsidR="009043B4">
        <w:br/>
      </w:r>
      <w:r w:rsidR="008211B8">
        <w:t>V</w:t>
      </w:r>
      <w:r>
        <w:t>ốn đã tu tập</w:t>
      </w:r>
      <w:r w:rsidR="009043B4">
        <w:br/>
      </w:r>
      <w:r w:rsidR="008211B8">
        <w:t>T</w:t>
      </w:r>
      <w:r>
        <w:t xml:space="preserve">răm ngàn hạnh nghiệp </w:t>
      </w:r>
      <w:r w:rsidR="008211B8">
        <w:br/>
        <w:t>C</w:t>
      </w:r>
      <w:r>
        <w:t xml:space="preserve">hứa nhóm công đức </w:t>
      </w:r>
      <w:r w:rsidR="008211B8">
        <w:br/>
        <w:t>T</w:t>
      </w:r>
      <w:r>
        <w:t xml:space="preserve">rang nghiêm thân </w:t>
      </w:r>
      <w:r w:rsidR="008211B8">
        <w:t>P</w:t>
      </w:r>
      <w:r>
        <w:t xml:space="preserve">hật </w:t>
      </w:r>
      <w:r w:rsidR="008211B8">
        <w:br/>
        <w:t>C</w:t>
      </w:r>
      <w:r>
        <w:t xml:space="preserve">ánh tay thon tròn </w:t>
      </w:r>
      <w:r w:rsidR="008211B8">
        <w:br/>
        <w:t>G</w:t>
      </w:r>
      <w:r>
        <w:t>iống như vòi voi.</w:t>
      </w:r>
      <w:r w:rsidR="009043B4">
        <w:br/>
      </w:r>
      <w:r w:rsidR="008211B8">
        <w:t>T</w:t>
      </w:r>
      <w:r>
        <w:t xml:space="preserve">ay chân mềm mại </w:t>
      </w:r>
      <w:r w:rsidR="008211B8">
        <w:br/>
        <w:t>K</w:t>
      </w:r>
      <w:r>
        <w:t>ính ái không nhàm!</w:t>
      </w:r>
      <w:r w:rsidR="009043B4">
        <w:br/>
      </w:r>
      <w:r w:rsidR="008211B8">
        <w:t>K</w:t>
      </w:r>
      <w:r>
        <w:t xml:space="preserve">hứ lai chư </w:t>
      </w:r>
      <w:r w:rsidR="008211B8">
        <w:t>P</w:t>
      </w:r>
      <w:r>
        <w:t>hật</w:t>
      </w:r>
      <w:r w:rsidR="009043B4">
        <w:br/>
      </w:r>
      <w:r w:rsidR="008211B8">
        <w:t>S</w:t>
      </w:r>
      <w:r>
        <w:t xml:space="preserve">ố như vi trần, </w:t>
      </w:r>
      <w:r w:rsidR="008211B8">
        <w:br/>
        <w:t>H</w:t>
      </w:r>
      <w:r>
        <w:t xml:space="preserve">iện tại chư </w:t>
      </w:r>
      <w:r w:rsidR="008211B8">
        <w:t>P</w:t>
      </w:r>
      <w:r>
        <w:t xml:space="preserve">hật </w:t>
      </w:r>
      <w:r w:rsidR="008211B8">
        <w:br/>
        <w:t>C</w:t>
      </w:r>
      <w:r>
        <w:t xml:space="preserve">ũng lại như vậy. </w:t>
      </w:r>
      <w:r w:rsidR="008211B8">
        <w:br/>
        <w:t>N</w:t>
      </w:r>
      <w:r>
        <w:t xml:space="preserve">hư </w:t>
      </w:r>
      <w:r w:rsidR="008211B8">
        <w:t>L</w:t>
      </w:r>
      <w:r>
        <w:t xml:space="preserve">ai như vậy </w:t>
      </w:r>
      <w:r w:rsidR="008211B8">
        <w:br/>
        <w:t>C</w:t>
      </w:r>
      <w:r>
        <w:t>on nay đều lễ.</w:t>
      </w:r>
      <w:r w:rsidR="009043B4">
        <w:br/>
      </w:r>
      <w:r w:rsidR="008211B8">
        <w:t>T</w:t>
      </w:r>
      <w:r>
        <w:t xml:space="preserve">hân khẩu thanh tịnh, </w:t>
      </w:r>
      <w:r w:rsidR="008211B8">
        <w:br/>
        <w:t>Ý</w:t>
      </w:r>
      <w:r>
        <w:t xml:space="preserve"> cũng như thế.</w:t>
      </w:r>
      <w:r w:rsidR="009043B4">
        <w:br/>
      </w:r>
      <w:r w:rsidR="008211B8">
        <w:t>D</w:t>
      </w:r>
      <w:r>
        <w:t>ùng hương hoa quí</w:t>
      </w:r>
      <w:r w:rsidR="009043B4">
        <w:br/>
      </w:r>
      <w:r w:rsidR="008211B8">
        <w:t>D</w:t>
      </w:r>
      <w:r>
        <w:t xml:space="preserve">âng hiến cúng dường, </w:t>
      </w:r>
      <w:r w:rsidR="008211B8">
        <w:br/>
        <w:t>C</w:t>
      </w:r>
      <w:r>
        <w:t xml:space="preserve">a vịnh tán dương </w:t>
      </w:r>
      <w:r w:rsidR="008211B8">
        <w:br/>
        <w:t>T</w:t>
      </w:r>
      <w:r>
        <w:t>răm ngàn công đức.</w:t>
      </w:r>
      <w:r w:rsidR="009043B4">
        <w:br/>
      </w:r>
      <w:r w:rsidR="008211B8">
        <w:t>D</w:t>
      </w:r>
      <w:r>
        <w:t>ẫu dùng trăm lưỡi</w:t>
      </w:r>
      <w:r w:rsidR="009043B4">
        <w:br/>
      </w:r>
      <w:r w:rsidR="008211B8">
        <w:t>Ở</w:t>
      </w:r>
      <w:r>
        <w:t xml:space="preserve"> trong ngàn kiếp </w:t>
      </w:r>
      <w:r w:rsidR="008211B8">
        <w:br/>
        <w:t>T</w:t>
      </w:r>
      <w:r>
        <w:t xml:space="preserve">án công đức </w:t>
      </w:r>
      <w:r w:rsidR="008211B8">
        <w:t>P</w:t>
      </w:r>
      <w:r>
        <w:t xml:space="preserve">hật </w:t>
      </w:r>
      <w:r w:rsidR="008211B8">
        <w:br/>
        <w:t>K</w:t>
      </w:r>
      <w:r>
        <w:t>hông thể cùng được!</w:t>
      </w:r>
      <w:r w:rsidR="009043B4">
        <w:br/>
      </w:r>
      <w:r w:rsidR="008211B8">
        <w:t>N</w:t>
      </w:r>
      <w:r>
        <w:t xml:space="preserve">hư </w:t>
      </w:r>
      <w:r w:rsidR="008211B8">
        <w:t>L</w:t>
      </w:r>
      <w:r>
        <w:t xml:space="preserve">ai có những </w:t>
      </w:r>
      <w:r w:rsidR="008211B8">
        <w:br/>
        <w:t>C</w:t>
      </w:r>
      <w:r>
        <w:t>ông đức hiện tại</w:t>
      </w:r>
      <w:r w:rsidR="009043B4">
        <w:br/>
      </w:r>
      <w:r w:rsidR="008211B8">
        <w:t>S</w:t>
      </w:r>
      <w:r>
        <w:t>âu xa kiên cố</w:t>
      </w:r>
      <w:r w:rsidR="009043B4">
        <w:br/>
      </w:r>
      <w:r w:rsidR="008211B8">
        <w:t>V</w:t>
      </w:r>
      <w:r>
        <w:t>i diệu đệ nhất,</w:t>
      </w:r>
      <w:r w:rsidR="009043B4">
        <w:br/>
      </w:r>
      <w:r w:rsidR="008211B8">
        <w:t>D</w:t>
      </w:r>
      <w:r>
        <w:t>ầu có ngàn lưỡi</w:t>
      </w:r>
      <w:r w:rsidR="009043B4">
        <w:br/>
      </w:r>
      <w:r w:rsidR="008211B8">
        <w:t>M</w:t>
      </w:r>
      <w:r>
        <w:t xml:space="preserve">uốn tán một </w:t>
      </w:r>
      <w:r w:rsidR="008211B8">
        <w:t>P</w:t>
      </w:r>
      <w:r>
        <w:t xml:space="preserve">hật, </w:t>
      </w:r>
      <w:r w:rsidR="008211B8">
        <w:br/>
        <w:t>C</w:t>
      </w:r>
      <w:r>
        <w:t xml:space="preserve">òn không thể hết </w:t>
      </w:r>
      <w:r w:rsidR="008211B8">
        <w:br/>
        <w:t>C</w:t>
      </w:r>
      <w:r>
        <w:t xml:space="preserve">hút phần công đức, </w:t>
      </w:r>
      <w:r w:rsidR="008211B8">
        <w:br/>
        <w:t>H</w:t>
      </w:r>
      <w:r>
        <w:t xml:space="preserve">uống nữa muốn tán </w:t>
      </w:r>
      <w:r w:rsidR="008211B8">
        <w:br/>
        <w:t>C</w:t>
      </w:r>
      <w:r>
        <w:t xml:space="preserve">ông đức chư </w:t>
      </w:r>
      <w:r w:rsidR="008211B8">
        <w:t>P</w:t>
      </w:r>
      <w:r>
        <w:t>hật!</w:t>
      </w:r>
      <w:r w:rsidR="009043B4">
        <w:br/>
      </w:r>
      <w:r w:rsidR="008211B8">
        <w:t>D</w:t>
      </w:r>
      <w:r>
        <w:t>ầu cho biển lớn</w:t>
      </w:r>
      <w:r w:rsidR="009043B4">
        <w:br/>
      </w:r>
      <w:r w:rsidR="008211B8">
        <w:t>K</w:t>
      </w:r>
      <w:r>
        <w:t>hắp cả trời đất,</w:t>
      </w:r>
      <w:r w:rsidR="009043B4">
        <w:br/>
      </w:r>
      <w:r w:rsidR="008211B8">
        <w:t>Đ</w:t>
      </w:r>
      <w:r>
        <w:t xml:space="preserve">ến trời </w:t>
      </w:r>
      <w:r w:rsidR="008211B8">
        <w:t>H</w:t>
      </w:r>
      <w:r>
        <w:t>ữu đảnh (3)</w:t>
      </w:r>
      <w:r w:rsidR="009043B4">
        <w:br/>
      </w:r>
      <w:r w:rsidR="008211B8">
        <w:t>N</w:t>
      </w:r>
      <w:r>
        <w:t>ước đầy trong ấy,</w:t>
      </w:r>
      <w:r w:rsidR="009043B4">
        <w:br/>
      </w:r>
      <w:r w:rsidR="008211B8">
        <w:t>L</w:t>
      </w:r>
      <w:r>
        <w:t>ấy một sợi lông</w:t>
      </w:r>
      <w:r w:rsidR="009043B4">
        <w:br/>
      </w:r>
      <w:r w:rsidR="008211B8">
        <w:lastRenderedPageBreak/>
        <w:t>C</w:t>
      </w:r>
      <w:r>
        <w:t xml:space="preserve">hấm biết số giọt, </w:t>
      </w:r>
      <w:r w:rsidR="008211B8">
        <w:br/>
        <w:t>N</w:t>
      </w:r>
      <w:r>
        <w:t xml:space="preserve">hưng không thể biết </w:t>
      </w:r>
      <w:r w:rsidR="008211B8">
        <w:br/>
        <w:t>C</w:t>
      </w:r>
      <w:r>
        <w:t xml:space="preserve">ông đức một </w:t>
      </w:r>
      <w:r w:rsidR="008211B8">
        <w:t>P</w:t>
      </w:r>
      <w:r>
        <w:t>hật!</w:t>
      </w:r>
      <w:r w:rsidR="009043B4">
        <w:br/>
      </w:r>
      <w:r w:rsidR="008211B8">
        <w:t>C</w:t>
      </w:r>
      <w:r>
        <w:t xml:space="preserve">on nay do lễ, </w:t>
      </w:r>
      <w:r w:rsidR="008211B8">
        <w:br/>
        <w:t>T</w:t>
      </w:r>
      <w:r>
        <w:t xml:space="preserve">án thán chư </w:t>
      </w:r>
      <w:r w:rsidR="008211B8">
        <w:t>P</w:t>
      </w:r>
      <w:r>
        <w:t xml:space="preserve">hật, </w:t>
      </w:r>
      <w:r w:rsidR="008211B8">
        <w:br/>
        <w:t>T</w:t>
      </w:r>
      <w:r>
        <w:t>hân khẩu ý nghiệp</w:t>
      </w:r>
      <w:r w:rsidR="009043B4">
        <w:br/>
      </w:r>
      <w:r w:rsidR="008211B8">
        <w:t>Đ</w:t>
      </w:r>
      <w:r>
        <w:t>ều được thanh tịnh.</w:t>
      </w:r>
      <w:r w:rsidR="009043B4">
        <w:br/>
      </w:r>
      <w:r w:rsidR="008211B8">
        <w:t>T</w:t>
      </w:r>
      <w:r>
        <w:t xml:space="preserve">ất cả chỗ tu </w:t>
      </w:r>
      <w:r w:rsidR="008211B8">
        <w:br/>
        <w:t>V</w:t>
      </w:r>
      <w:r>
        <w:t>ô lượng nghiệp lành,</w:t>
      </w:r>
      <w:r w:rsidR="009043B4">
        <w:br/>
      </w:r>
      <w:r w:rsidR="008211B8">
        <w:t>C</w:t>
      </w:r>
      <w:r>
        <w:t xml:space="preserve">ùng các chúng sanh </w:t>
      </w:r>
      <w:r w:rsidR="008211B8">
        <w:br/>
        <w:t>C</w:t>
      </w:r>
      <w:r>
        <w:t>hứng vô thượng đạo.</w:t>
      </w:r>
      <w:r w:rsidR="009043B4">
        <w:br/>
      </w:r>
      <w:r w:rsidR="008211B8">
        <w:t>N</w:t>
      </w:r>
      <w:r>
        <w:t xml:space="preserve">hơn </w:t>
      </w:r>
      <w:r w:rsidR="008211B8">
        <w:t>V</w:t>
      </w:r>
      <w:r>
        <w:t>ương tán thán</w:t>
      </w:r>
      <w:r w:rsidR="009043B4">
        <w:br/>
      </w:r>
      <w:r w:rsidR="008211B8">
        <w:t>P</w:t>
      </w:r>
      <w:r>
        <w:t>hật như thế rồi,</w:t>
      </w:r>
      <w:r w:rsidR="009043B4">
        <w:br/>
      </w:r>
      <w:r w:rsidR="008211B8">
        <w:t>L</w:t>
      </w:r>
      <w:r>
        <w:t xml:space="preserve">ại phát thệ nguyện </w:t>
      </w:r>
      <w:r w:rsidR="008211B8">
        <w:br/>
        <w:t>V</w:t>
      </w:r>
      <w:r>
        <w:t>ô lượng như vầy:</w:t>
      </w:r>
      <w:r w:rsidR="009043B4">
        <w:br/>
      </w:r>
      <w:r w:rsidR="008211B8">
        <w:t>C</w:t>
      </w:r>
      <w:r>
        <w:t>on hoặc đời sau</w:t>
      </w:r>
      <w:r w:rsidR="009043B4">
        <w:br/>
      </w:r>
      <w:r w:rsidR="008211B8">
        <w:t>V</w:t>
      </w:r>
      <w:r>
        <w:t xml:space="preserve">ô lượng vô biên </w:t>
      </w:r>
      <w:r w:rsidR="008211B8">
        <w:br/>
        <w:t>A</w:t>
      </w:r>
      <w:r>
        <w:t xml:space="preserve"> tăng kỳ kiếp </w:t>
      </w:r>
      <w:r w:rsidR="008211B8">
        <w:br/>
        <w:t>S</w:t>
      </w:r>
      <w:r>
        <w:t>anh ở chỗ nào,</w:t>
      </w:r>
      <w:r w:rsidR="009043B4">
        <w:br/>
      </w:r>
      <w:r w:rsidR="008211B8">
        <w:t>T</w:t>
      </w:r>
      <w:r>
        <w:t xml:space="preserve">hường ở trong mộng </w:t>
      </w:r>
      <w:r w:rsidR="008211B8">
        <w:br/>
        <w:t>T</w:t>
      </w:r>
      <w:r>
        <w:t xml:space="preserve">hấy được trống vàng, </w:t>
      </w:r>
      <w:r w:rsidR="008211B8">
        <w:br/>
        <w:t>Đ</w:t>
      </w:r>
      <w:r>
        <w:t xml:space="preserve">ược nghe âm thanh </w:t>
      </w:r>
      <w:r w:rsidR="008211B8">
        <w:br/>
        <w:t>S</w:t>
      </w:r>
      <w:r>
        <w:t>ám hối nhiệm mầu.</w:t>
      </w:r>
      <w:r w:rsidR="009043B4">
        <w:br/>
      </w:r>
      <w:r w:rsidR="008211B8">
        <w:t>D</w:t>
      </w:r>
      <w:r>
        <w:t>o nay tán thán</w:t>
      </w:r>
      <w:r w:rsidR="009043B4">
        <w:br/>
      </w:r>
      <w:r w:rsidR="008211B8">
        <w:t>D</w:t>
      </w:r>
      <w:r>
        <w:t>iện mạo thanh tịnh,</w:t>
      </w:r>
      <w:r w:rsidR="009043B4">
        <w:br/>
      </w:r>
      <w:r w:rsidR="008211B8">
        <w:t>N</w:t>
      </w:r>
      <w:r>
        <w:t xml:space="preserve">guyện con đời sau </w:t>
      </w:r>
      <w:r w:rsidR="008211B8">
        <w:br/>
        <w:t>C</w:t>
      </w:r>
      <w:r>
        <w:t xml:space="preserve">ũng được như thế. </w:t>
      </w:r>
      <w:r w:rsidR="008211B8">
        <w:br/>
        <w:t>C</w:t>
      </w:r>
      <w:r>
        <w:t xml:space="preserve">ông đức chư </w:t>
      </w:r>
      <w:r w:rsidR="008211B8">
        <w:t>P</w:t>
      </w:r>
      <w:r>
        <w:t xml:space="preserve">hật </w:t>
      </w:r>
      <w:r w:rsidR="008211B8">
        <w:br/>
        <w:t>K</w:t>
      </w:r>
      <w:r>
        <w:t>hông thể nghĩ kể!</w:t>
      </w:r>
      <w:r w:rsidR="009043B4">
        <w:br/>
      </w:r>
      <w:r w:rsidR="008211B8">
        <w:t>Ở</w:t>
      </w:r>
      <w:r>
        <w:t xml:space="preserve"> trăm ngàn kiếp</w:t>
      </w:r>
      <w:r w:rsidR="009043B4">
        <w:br/>
      </w:r>
      <w:r w:rsidR="008211B8">
        <w:t>R</w:t>
      </w:r>
      <w:r>
        <w:t>ất khó được gặp,</w:t>
      </w:r>
      <w:r w:rsidR="009043B4">
        <w:br/>
      </w:r>
      <w:r w:rsidR="008211B8">
        <w:t>N</w:t>
      </w:r>
      <w:r>
        <w:t>guyện ở mai sau</w:t>
      </w:r>
      <w:r w:rsidR="009043B4">
        <w:br/>
      </w:r>
      <w:r w:rsidR="008211B8">
        <w:t>T</w:t>
      </w:r>
      <w:r>
        <w:t xml:space="preserve">rong vô lượng đời </w:t>
      </w:r>
      <w:r w:rsidR="008211B8">
        <w:br/>
        <w:t>Đ</w:t>
      </w:r>
      <w:r>
        <w:t xml:space="preserve">êm thì mộng thấy, </w:t>
      </w:r>
      <w:r w:rsidR="008211B8">
        <w:br/>
        <w:t>N</w:t>
      </w:r>
      <w:r>
        <w:t xml:space="preserve">gày nói như thật. </w:t>
      </w:r>
      <w:r w:rsidR="008211B8">
        <w:br/>
        <w:t>C</w:t>
      </w:r>
      <w:r>
        <w:t>on sẽ tu hành</w:t>
      </w:r>
      <w:r w:rsidR="009043B4">
        <w:br/>
      </w:r>
      <w:r w:rsidR="008211B8">
        <w:t>Đ</w:t>
      </w:r>
      <w:r>
        <w:t xml:space="preserve">ầy đủ lục độ, </w:t>
      </w:r>
      <w:r w:rsidR="008211B8">
        <w:br/>
        <w:t>C</w:t>
      </w:r>
      <w:r>
        <w:t xml:space="preserve">ứu giúp chúng sanh </w:t>
      </w:r>
      <w:r w:rsidR="008211B8">
        <w:br/>
        <w:t>V</w:t>
      </w:r>
      <w:r>
        <w:t xml:space="preserve">ượt qua biển khổ, </w:t>
      </w:r>
      <w:r w:rsidR="008211B8">
        <w:br/>
        <w:t>N</w:t>
      </w:r>
      <w:r>
        <w:t>hiên hậu thân con</w:t>
      </w:r>
      <w:r w:rsidR="009043B4">
        <w:br/>
      </w:r>
      <w:r w:rsidR="008211B8">
        <w:t>T</w:t>
      </w:r>
      <w:r>
        <w:t>hành đạo vô thượng</w:t>
      </w:r>
      <w:r w:rsidR="009043B4">
        <w:br/>
      </w:r>
      <w:r w:rsidR="008211B8">
        <w:t>K</w:t>
      </w:r>
      <w:r>
        <w:t xml:space="preserve">hiến thế giới con </w:t>
      </w:r>
      <w:r w:rsidR="008211B8">
        <w:br/>
        <w:t>K</w:t>
      </w:r>
      <w:r>
        <w:t>hông đâu sánh bằng.</w:t>
      </w:r>
      <w:r w:rsidR="009043B4">
        <w:br/>
      </w:r>
      <w:r w:rsidR="008211B8">
        <w:t>N</w:t>
      </w:r>
      <w:r>
        <w:t xml:space="preserve">hơn duyên tán </w:t>
      </w:r>
      <w:r w:rsidR="008211B8">
        <w:t>P</w:t>
      </w:r>
      <w:r>
        <w:t xml:space="preserve">hật, </w:t>
      </w:r>
      <w:r w:rsidR="008211B8">
        <w:br/>
      </w:r>
      <w:r w:rsidR="008211B8">
        <w:lastRenderedPageBreak/>
        <w:t>D</w:t>
      </w:r>
      <w:r>
        <w:t>âng cống trống vàng,</w:t>
      </w:r>
      <w:r w:rsidR="009043B4">
        <w:br/>
      </w:r>
      <w:r w:rsidR="008211B8">
        <w:t>D</w:t>
      </w:r>
      <w:r>
        <w:t>o quả báo nầy</w:t>
      </w:r>
      <w:r w:rsidR="009043B4">
        <w:br/>
      </w:r>
      <w:r w:rsidR="008211B8">
        <w:t>T</w:t>
      </w:r>
      <w:r>
        <w:t xml:space="preserve">rong đời tương lai </w:t>
      </w:r>
      <w:r w:rsidR="008211B8">
        <w:br/>
        <w:t>G</w:t>
      </w:r>
      <w:r>
        <w:t xml:space="preserve">ặp </w:t>
      </w:r>
      <w:r w:rsidR="008211B8">
        <w:t>P</w:t>
      </w:r>
      <w:r>
        <w:t xml:space="preserve">hật </w:t>
      </w:r>
      <w:r w:rsidR="008211B8">
        <w:t>T</w:t>
      </w:r>
      <w:r>
        <w:t xml:space="preserve">hích </w:t>
      </w:r>
      <w:r w:rsidR="008211B8">
        <w:t>C</w:t>
      </w:r>
      <w:r>
        <w:t xml:space="preserve">a, </w:t>
      </w:r>
      <w:r w:rsidR="008211B8">
        <w:br/>
        <w:t>Đ</w:t>
      </w:r>
      <w:r>
        <w:t xml:space="preserve">ược </w:t>
      </w:r>
      <w:r w:rsidR="008211B8">
        <w:t>P</w:t>
      </w:r>
      <w:r>
        <w:t xml:space="preserve">hật thọ ký, </w:t>
      </w:r>
      <w:r w:rsidR="008211B8">
        <w:br/>
        <w:t>V</w:t>
      </w:r>
      <w:r>
        <w:t xml:space="preserve">à khiến hai con: </w:t>
      </w:r>
      <w:r w:rsidR="008211B8">
        <w:br/>
        <w:t>K</w:t>
      </w:r>
      <w:r>
        <w:t xml:space="preserve">im </w:t>
      </w:r>
      <w:r w:rsidR="008211B8">
        <w:t>L</w:t>
      </w:r>
      <w:r>
        <w:t xml:space="preserve">ong, </w:t>
      </w:r>
      <w:r w:rsidR="008211B8">
        <w:t>K</w:t>
      </w:r>
      <w:r>
        <w:t xml:space="preserve">im </w:t>
      </w:r>
      <w:r w:rsidR="008211B8">
        <w:t>Q</w:t>
      </w:r>
      <w:r>
        <w:t xml:space="preserve">uang </w:t>
      </w:r>
      <w:r w:rsidR="008211B8">
        <w:br/>
        <w:t>T</w:t>
      </w:r>
      <w:r>
        <w:t xml:space="preserve">hường sanh nhà con, </w:t>
      </w:r>
      <w:r w:rsidR="008211B8">
        <w:br/>
        <w:t>Đ</w:t>
      </w:r>
      <w:r>
        <w:t xml:space="preserve">ồng được thọ ký. </w:t>
      </w:r>
      <w:r w:rsidR="008211B8">
        <w:br/>
        <w:t>N</w:t>
      </w:r>
      <w:r>
        <w:t>ếu có chúng sanh</w:t>
      </w:r>
      <w:r w:rsidR="009043B4">
        <w:br/>
      </w:r>
      <w:r w:rsidR="008211B8">
        <w:t>K</w:t>
      </w:r>
      <w:r>
        <w:t xml:space="preserve">hông kẻ cứu giúp, </w:t>
      </w:r>
      <w:r w:rsidR="008211B8">
        <w:br/>
        <w:t>K</w:t>
      </w:r>
      <w:r>
        <w:t xml:space="preserve">hổ sở thúc bách </w:t>
      </w:r>
      <w:r w:rsidR="008211B8">
        <w:br/>
        <w:t>K</w:t>
      </w:r>
      <w:r>
        <w:t>hông nơi nương tựa,</w:t>
      </w:r>
      <w:r w:rsidR="009043B4">
        <w:br/>
      </w:r>
      <w:r w:rsidR="008211B8">
        <w:t>C</w:t>
      </w:r>
      <w:r>
        <w:t>on ở mai sau</w:t>
      </w:r>
      <w:r w:rsidR="009043B4">
        <w:br/>
      </w:r>
      <w:r w:rsidR="008211B8">
        <w:t>V</w:t>
      </w:r>
      <w:r>
        <w:t>ì những kẻ ấy,</w:t>
      </w:r>
      <w:r w:rsidR="009043B4">
        <w:br/>
      </w:r>
      <w:r w:rsidR="008211B8">
        <w:t>L</w:t>
      </w:r>
      <w:r>
        <w:t xml:space="preserve">àm chỗ nương tựa </w:t>
      </w:r>
      <w:r w:rsidR="008211B8">
        <w:br/>
        <w:t>V</w:t>
      </w:r>
      <w:r>
        <w:t>à giúp đỡ họ,</w:t>
      </w:r>
      <w:r w:rsidR="009043B4">
        <w:br/>
      </w:r>
      <w:r w:rsidR="008211B8">
        <w:t>T</w:t>
      </w:r>
      <w:r>
        <w:t>rừ hết tất cả</w:t>
      </w:r>
      <w:r w:rsidR="009043B4">
        <w:br/>
      </w:r>
      <w:r w:rsidR="008211B8">
        <w:t>N</w:t>
      </w:r>
      <w:r>
        <w:t>hững điều khổ sở,</w:t>
      </w:r>
      <w:r w:rsidR="009043B4">
        <w:br/>
      </w:r>
      <w:r w:rsidR="008211B8">
        <w:t>B</w:t>
      </w:r>
      <w:r>
        <w:t xml:space="preserve">an bố chúng sanh </w:t>
      </w:r>
      <w:r w:rsidR="008211B8">
        <w:br/>
        <w:t>P</w:t>
      </w:r>
      <w:r>
        <w:t>hước thiện an lạc.</w:t>
      </w:r>
      <w:r w:rsidR="009043B4">
        <w:br/>
      </w:r>
      <w:r w:rsidR="008211B8">
        <w:t>C</w:t>
      </w:r>
      <w:r>
        <w:t>on ở đời sau</w:t>
      </w:r>
      <w:r w:rsidR="009043B4">
        <w:br/>
      </w:r>
      <w:r w:rsidR="008211B8">
        <w:t>T</w:t>
      </w:r>
      <w:r>
        <w:t xml:space="preserve">u </w:t>
      </w:r>
      <w:r w:rsidR="008211B8">
        <w:t>B</w:t>
      </w:r>
      <w:r>
        <w:t>ồ đề đạo,</w:t>
      </w:r>
      <w:r w:rsidR="009043B4">
        <w:br/>
      </w:r>
      <w:r w:rsidR="008211B8">
        <w:t>K</w:t>
      </w:r>
      <w:r>
        <w:t xml:space="preserve">hông kể kiếp số </w:t>
      </w:r>
      <w:r w:rsidR="008211B8">
        <w:br/>
        <w:t>N</w:t>
      </w:r>
      <w:r>
        <w:t>hư tận bổn tế,</w:t>
      </w:r>
      <w:r w:rsidR="009043B4">
        <w:br/>
      </w:r>
      <w:r w:rsidR="008211B8">
        <w:t>N</w:t>
      </w:r>
      <w:r>
        <w:t xml:space="preserve">hơn trống vàng nầy </w:t>
      </w:r>
      <w:r w:rsidR="008211B8">
        <w:br/>
        <w:t>V</w:t>
      </w:r>
      <w:r>
        <w:t xml:space="preserve">à pháp sám hối, </w:t>
      </w:r>
      <w:r w:rsidR="008211B8">
        <w:br/>
        <w:t>K</w:t>
      </w:r>
      <w:r>
        <w:t xml:space="preserve">hiến cho con đây </w:t>
      </w:r>
      <w:r w:rsidR="008211B8">
        <w:br/>
        <w:t>B</w:t>
      </w:r>
      <w:r>
        <w:t xml:space="preserve">iển ác, biển nghiệp, </w:t>
      </w:r>
      <w:r w:rsidR="008211B8">
        <w:br/>
        <w:t>B</w:t>
      </w:r>
      <w:r>
        <w:t>iển lớn phiền não</w:t>
      </w:r>
      <w:r w:rsidR="009043B4">
        <w:br/>
      </w:r>
      <w:r w:rsidR="008211B8">
        <w:t>Đ</w:t>
      </w:r>
      <w:r>
        <w:t>ều khô sạch hết,</w:t>
      </w:r>
      <w:r w:rsidR="009043B4">
        <w:br/>
      </w:r>
      <w:r w:rsidR="008211B8">
        <w:t>B</w:t>
      </w:r>
      <w:r>
        <w:t>iển công đức con</w:t>
      </w:r>
      <w:r w:rsidR="009043B4">
        <w:br/>
      </w:r>
      <w:r w:rsidR="008211B8">
        <w:t>N</w:t>
      </w:r>
      <w:r>
        <w:t xml:space="preserve">guyện đều thành tựu, </w:t>
      </w:r>
      <w:r w:rsidR="008211B8">
        <w:br/>
        <w:t>B</w:t>
      </w:r>
      <w:r>
        <w:t xml:space="preserve">iển lớn trí tuệ </w:t>
      </w:r>
      <w:r w:rsidR="008211B8">
        <w:br/>
        <w:t>T</w:t>
      </w:r>
      <w:r>
        <w:t>hanh tịnh đầy đủ,</w:t>
      </w:r>
      <w:r w:rsidR="009043B4">
        <w:br/>
      </w:r>
      <w:r w:rsidR="008211B8">
        <w:t>V</w:t>
      </w:r>
      <w:r>
        <w:t>ô lượng công đức</w:t>
      </w:r>
      <w:r w:rsidR="009043B4">
        <w:br/>
      </w:r>
      <w:r w:rsidR="008211B8">
        <w:t>T</w:t>
      </w:r>
      <w:r>
        <w:t xml:space="preserve">rợ đạo </w:t>
      </w:r>
      <w:r w:rsidR="008211B8">
        <w:t>B</w:t>
      </w:r>
      <w:r>
        <w:t xml:space="preserve">ồ đề. </w:t>
      </w:r>
      <w:r w:rsidR="008211B8">
        <w:br/>
        <w:t>C</w:t>
      </w:r>
      <w:r>
        <w:t xml:space="preserve">ũng như biển lớn </w:t>
      </w:r>
      <w:r w:rsidR="008211B8">
        <w:br/>
        <w:t>Đ</w:t>
      </w:r>
      <w:r>
        <w:t>ầy đủ trân bảo.</w:t>
      </w:r>
      <w:r w:rsidR="009043B4">
        <w:br/>
      </w:r>
      <w:r w:rsidR="008211B8">
        <w:t>D</w:t>
      </w:r>
      <w:r>
        <w:t>o sức sám hối</w:t>
      </w:r>
      <w:r w:rsidR="009043B4">
        <w:br/>
      </w:r>
      <w:r w:rsidR="008211B8">
        <w:t>K</w:t>
      </w:r>
      <w:r>
        <w:t xml:space="preserve">inh </w:t>
      </w:r>
      <w:r w:rsidR="008211B8">
        <w:t>K</w:t>
      </w:r>
      <w:r>
        <w:t xml:space="preserve">im </w:t>
      </w:r>
      <w:r w:rsidR="008211B8">
        <w:t>Q</w:t>
      </w:r>
      <w:r>
        <w:t xml:space="preserve">uang nầy, </w:t>
      </w:r>
      <w:r w:rsidR="008211B8">
        <w:br/>
        <w:t>C</w:t>
      </w:r>
      <w:r>
        <w:t xml:space="preserve">ông đức </w:t>
      </w:r>
      <w:r w:rsidR="008211B8">
        <w:t>B</w:t>
      </w:r>
      <w:r>
        <w:t>ồ đề</w:t>
      </w:r>
      <w:r w:rsidR="009043B4">
        <w:br/>
      </w:r>
      <w:r w:rsidR="008211B8">
        <w:t>S</w:t>
      </w:r>
      <w:r>
        <w:t>áng suốt vô ngại.</w:t>
      </w:r>
      <w:r w:rsidR="009043B4">
        <w:br/>
      </w:r>
      <w:r w:rsidR="008211B8">
        <w:t>T</w:t>
      </w:r>
      <w:r>
        <w:t>rí tuệ rạng soi</w:t>
      </w:r>
      <w:r w:rsidR="009043B4">
        <w:br/>
      </w:r>
      <w:r w:rsidR="008211B8">
        <w:lastRenderedPageBreak/>
        <w:t>C</w:t>
      </w:r>
      <w:r>
        <w:t>hiếu suốt thanh tịnh</w:t>
      </w:r>
      <w:r w:rsidR="009043B4">
        <w:br/>
      </w:r>
      <w:r w:rsidR="008211B8">
        <w:t>C</w:t>
      </w:r>
      <w:r>
        <w:t>on ở đời sau</w:t>
      </w:r>
      <w:r w:rsidR="009043B4">
        <w:br/>
      </w:r>
      <w:r w:rsidR="008211B8">
        <w:t>T</w:t>
      </w:r>
      <w:r>
        <w:t xml:space="preserve">hân sáng chiếu khắp, </w:t>
      </w:r>
      <w:r w:rsidR="008211B8">
        <w:br/>
        <w:t>C</w:t>
      </w:r>
      <w:r>
        <w:t>ông đức oai thần</w:t>
      </w:r>
      <w:r w:rsidR="009043B4">
        <w:br/>
      </w:r>
      <w:r w:rsidR="008211B8">
        <w:t>Q</w:t>
      </w:r>
      <w:r>
        <w:t xml:space="preserve">uang minh chói lọi, </w:t>
      </w:r>
      <w:r w:rsidR="008211B8">
        <w:br/>
        <w:t>T</w:t>
      </w:r>
      <w:r>
        <w:t xml:space="preserve">ối thắng đặc thù </w:t>
      </w:r>
      <w:r w:rsidR="008211B8">
        <w:br/>
        <w:t>Ở</w:t>
      </w:r>
      <w:r>
        <w:t xml:space="preserve"> trong ba cõi.</w:t>
      </w:r>
      <w:r w:rsidR="009043B4">
        <w:br/>
      </w:r>
      <w:r w:rsidR="008211B8">
        <w:t>S</w:t>
      </w:r>
      <w:r>
        <w:t>ức các công đức</w:t>
      </w:r>
      <w:r w:rsidR="009043B4">
        <w:br/>
      </w:r>
      <w:r w:rsidR="008211B8">
        <w:t>K</w:t>
      </w:r>
      <w:r>
        <w:t xml:space="preserve">hông chút tổn giảm, </w:t>
      </w:r>
      <w:r w:rsidR="008211B8">
        <w:br/>
        <w:t>S</w:t>
      </w:r>
      <w:r>
        <w:t xml:space="preserve">ẽ độ chúng sanh </w:t>
      </w:r>
      <w:r w:rsidR="008211B8">
        <w:br/>
        <w:t>V</w:t>
      </w:r>
      <w:r>
        <w:t xml:space="preserve">ượt qua biển khổ. </w:t>
      </w:r>
      <w:r w:rsidR="008211B8">
        <w:br/>
        <w:t>Đ</w:t>
      </w:r>
      <w:r>
        <w:t>ồng được an trí</w:t>
      </w:r>
      <w:r w:rsidR="009043B4">
        <w:br/>
      </w:r>
      <w:r w:rsidR="008211B8">
        <w:t>B</w:t>
      </w:r>
      <w:r>
        <w:t xml:space="preserve">iển lớn công đức. </w:t>
      </w:r>
      <w:r w:rsidR="008211B8">
        <w:br/>
        <w:t>Đ</w:t>
      </w:r>
      <w:r>
        <w:t xml:space="preserve">ời sau nhiều kiếp </w:t>
      </w:r>
      <w:r w:rsidR="008211B8">
        <w:br/>
        <w:t>T</w:t>
      </w:r>
      <w:r>
        <w:t xml:space="preserve">u đạo </w:t>
      </w:r>
      <w:r w:rsidR="008211B8">
        <w:t>B</w:t>
      </w:r>
      <w:r>
        <w:t xml:space="preserve">ồ đề. </w:t>
      </w:r>
      <w:r w:rsidR="008211B8">
        <w:br/>
        <w:t>N</w:t>
      </w:r>
      <w:r>
        <w:t xml:space="preserve">hư xưa chư </w:t>
      </w:r>
      <w:r w:rsidR="008211B8">
        <w:t>P</w:t>
      </w:r>
      <w:r>
        <w:t>hật</w:t>
      </w:r>
      <w:r w:rsidR="009043B4">
        <w:br/>
      </w:r>
      <w:r w:rsidR="008211B8">
        <w:t>Đ</w:t>
      </w:r>
      <w:r>
        <w:t>ã từng tu tập.</w:t>
      </w:r>
      <w:r w:rsidR="009043B4">
        <w:br/>
      </w:r>
      <w:r w:rsidR="008211B8">
        <w:t>B</w:t>
      </w:r>
      <w:r>
        <w:t xml:space="preserve">a đời chư </w:t>
      </w:r>
      <w:r w:rsidR="008211B8">
        <w:t>P</w:t>
      </w:r>
      <w:r>
        <w:t>hật</w:t>
      </w:r>
      <w:r w:rsidR="009043B4">
        <w:br/>
      </w:r>
      <w:r w:rsidR="008211B8">
        <w:t>Q</w:t>
      </w:r>
      <w:r>
        <w:t>uốc độ tịnh diệu,</w:t>
      </w:r>
      <w:r w:rsidR="009043B4">
        <w:br/>
      </w:r>
      <w:r w:rsidR="008211B8">
        <w:t>C</w:t>
      </w:r>
      <w:r>
        <w:t xml:space="preserve">hư </w:t>
      </w:r>
      <w:r w:rsidR="008211B8">
        <w:t>P</w:t>
      </w:r>
      <w:r>
        <w:t>hật chí tôn</w:t>
      </w:r>
      <w:r w:rsidR="009043B4">
        <w:br/>
      </w:r>
      <w:r w:rsidR="008211B8">
        <w:t>V</w:t>
      </w:r>
      <w:r>
        <w:t>ô lượng công đức,</w:t>
      </w:r>
      <w:r w:rsidR="009043B4">
        <w:br/>
      </w:r>
      <w:r w:rsidR="008211B8">
        <w:t>K</w:t>
      </w:r>
      <w:r>
        <w:t>hiến con đời sau</w:t>
      </w:r>
      <w:r w:rsidR="009043B4">
        <w:br/>
      </w:r>
      <w:r w:rsidR="008211B8">
        <w:t>Đ</w:t>
      </w:r>
      <w:r>
        <w:t xml:space="preserve">ược sự thù thắng </w:t>
      </w:r>
      <w:r w:rsidR="008211B8">
        <w:br/>
        <w:t>C</w:t>
      </w:r>
      <w:r>
        <w:t xml:space="preserve">ông đức tịnh độ </w:t>
      </w:r>
      <w:r w:rsidR="008211B8">
        <w:br/>
        <w:t>N</w:t>
      </w:r>
      <w:r>
        <w:t xml:space="preserve">hư </w:t>
      </w:r>
      <w:r w:rsidR="008211B8">
        <w:t>P</w:t>
      </w:r>
      <w:r>
        <w:t xml:space="preserve">hật </w:t>
      </w:r>
      <w:r w:rsidR="008211B8">
        <w:t>T</w:t>
      </w:r>
      <w:r>
        <w:t xml:space="preserve">hế </w:t>
      </w:r>
      <w:r w:rsidR="008211B8">
        <w:t>T</w:t>
      </w:r>
      <w:r>
        <w:t>ôn!</w:t>
      </w:r>
      <w:r w:rsidR="009043B4">
        <w:br/>
      </w:r>
      <w:r w:rsidR="008211B8">
        <w:t>T</w:t>
      </w:r>
      <w:r>
        <w:t xml:space="preserve">ín </w:t>
      </w:r>
      <w:r w:rsidR="008211B8">
        <w:t>T</w:t>
      </w:r>
      <w:r>
        <w:t>ướng nên biết:</w:t>
      </w:r>
      <w:r w:rsidR="009043B4">
        <w:br/>
      </w:r>
      <w:r w:rsidR="008211B8">
        <w:t>Ô</w:t>
      </w:r>
      <w:r>
        <w:t xml:space="preserve">ng </w:t>
      </w:r>
      <w:r w:rsidR="008211B8">
        <w:t>K</w:t>
      </w:r>
      <w:r>
        <w:t xml:space="preserve">im </w:t>
      </w:r>
      <w:r w:rsidR="008211B8">
        <w:t>L</w:t>
      </w:r>
      <w:r>
        <w:t xml:space="preserve">ong </w:t>
      </w:r>
      <w:r w:rsidR="008211B8">
        <w:t>T</w:t>
      </w:r>
      <w:r>
        <w:t xml:space="preserve">ôn </w:t>
      </w:r>
      <w:r w:rsidR="008211B8">
        <w:br/>
        <w:t>Q</w:t>
      </w:r>
      <w:r>
        <w:t xml:space="preserve">uốc </w:t>
      </w:r>
      <w:r w:rsidR="008211B8">
        <w:t>V</w:t>
      </w:r>
      <w:r>
        <w:t xml:space="preserve">ương lúc đó </w:t>
      </w:r>
      <w:r w:rsidR="008211B8">
        <w:br/>
        <w:t>L</w:t>
      </w:r>
      <w:r>
        <w:t xml:space="preserve">à thân ông đây, </w:t>
      </w:r>
      <w:r w:rsidR="008211B8">
        <w:br/>
        <w:t>K</w:t>
      </w:r>
      <w:r>
        <w:t xml:space="preserve">im </w:t>
      </w:r>
      <w:r w:rsidR="008211B8">
        <w:t>L</w:t>
      </w:r>
      <w:r>
        <w:t xml:space="preserve">ong, </w:t>
      </w:r>
      <w:r w:rsidR="008211B8">
        <w:t>K</w:t>
      </w:r>
      <w:r>
        <w:t xml:space="preserve">im </w:t>
      </w:r>
      <w:r w:rsidR="008211B8">
        <w:t>Q</w:t>
      </w:r>
      <w:r>
        <w:t>uang</w:t>
      </w:r>
      <w:r w:rsidR="009043B4">
        <w:br/>
      </w:r>
      <w:r>
        <w:t>Hai con khi ấy,</w:t>
      </w:r>
      <w:r w:rsidR="009043B4">
        <w:br/>
      </w:r>
      <w:r>
        <w:t>Tức nay con ông</w:t>
      </w:r>
      <w:r w:rsidR="009043B4">
        <w:br/>
      </w:r>
      <w:r>
        <w:t>Ngân Tướng, Kim Tướng.</w:t>
      </w:r>
    </w:p>
    <w:p w14:paraId="5A02191A" w14:textId="5D6C2E65" w:rsidR="00C54CE2" w:rsidRDefault="00C54CE2" w:rsidP="00364922">
      <w:pPr>
        <w:pStyle w:val="Heading1"/>
      </w:pPr>
      <w:r>
        <w:t>PHẨM THỨ NĂM</w:t>
      </w:r>
      <w:r w:rsidR="00364922" w:rsidRPr="00364922">
        <w:t xml:space="preserve"> </w:t>
      </w:r>
      <w:r>
        <w:t>KHÔNG</w:t>
      </w:r>
    </w:p>
    <w:p w14:paraId="0F19464F" w14:textId="4C42ECA6" w:rsidR="00C54CE2" w:rsidRDefault="00C54CE2" w:rsidP="00C54CE2">
      <w:r>
        <w:t>Vô lượng các kinh</w:t>
      </w:r>
      <w:r w:rsidR="009043B4">
        <w:br/>
      </w:r>
      <w:r>
        <w:t>Nói nhiều nghĩa không,</w:t>
      </w:r>
      <w:r w:rsidR="009043B4">
        <w:br/>
      </w:r>
      <w:r>
        <w:t>Thế nên ở đây</w:t>
      </w:r>
      <w:r w:rsidR="009043B4">
        <w:br/>
      </w:r>
      <w:r>
        <w:t>Giải thích lược qua.</w:t>
      </w:r>
      <w:r w:rsidR="009043B4">
        <w:br/>
      </w:r>
      <w:r>
        <w:t>Chúng sanh căn độn,</w:t>
      </w:r>
      <w:r w:rsidR="009043B4">
        <w:br/>
      </w:r>
      <w:r>
        <w:t xml:space="preserve">Trí tuệ kém cỏi, </w:t>
      </w:r>
      <w:r w:rsidR="009043B4">
        <w:br/>
      </w:r>
      <w:r>
        <w:t xml:space="preserve">Không thể biết rộng </w:t>
      </w:r>
      <w:r w:rsidR="009043B4">
        <w:br/>
      </w:r>
      <w:r>
        <w:t>Vô lượng nghĩa không.</w:t>
      </w:r>
      <w:r w:rsidR="009043B4">
        <w:br/>
      </w:r>
      <w:r>
        <w:t>Nên tôn kinh nầy</w:t>
      </w:r>
      <w:r w:rsidR="009043B4">
        <w:br/>
      </w:r>
      <w:r>
        <w:lastRenderedPageBreak/>
        <w:t>Chỉ nói tóm lược.</w:t>
      </w:r>
      <w:r w:rsidR="009043B4">
        <w:br/>
      </w:r>
      <w:r>
        <w:t xml:space="preserve">Phương tiện mầu nhiệm </w:t>
      </w:r>
      <w:r w:rsidR="009043B4">
        <w:br/>
      </w:r>
      <w:r>
        <w:t>Dùng đủ nhơn duyên,</w:t>
      </w:r>
      <w:r w:rsidR="009043B4">
        <w:br/>
      </w:r>
      <w:r>
        <w:t>Vì kẻ độn căn</w:t>
      </w:r>
      <w:r w:rsidR="009043B4">
        <w:br/>
      </w:r>
      <w:r>
        <w:t>Khởi lòng Đại bi,</w:t>
      </w:r>
      <w:r w:rsidR="009043B4">
        <w:br/>
      </w:r>
      <w:r>
        <w:t>Ta nay diễn nói</w:t>
      </w:r>
      <w:r w:rsidR="009043B4">
        <w:br/>
      </w:r>
      <w:r>
        <w:t>Kinh điển nhiệm mầu,</w:t>
      </w:r>
      <w:r w:rsidR="009043B4">
        <w:br/>
      </w:r>
      <w:r w:rsidR="00364922">
        <w:br/>
        <w:t>N</w:t>
      </w:r>
      <w:r>
        <w:t xml:space="preserve">hư ta đã hiểu </w:t>
      </w:r>
      <w:r w:rsidR="00364922">
        <w:br/>
      </w:r>
      <w:r w:rsidR="00364922">
        <w:br/>
        <w:t>B</w:t>
      </w:r>
      <w:r>
        <w:t>iết ý chúng sanh.</w:t>
      </w:r>
      <w:r w:rsidR="009043B4">
        <w:br/>
      </w:r>
      <w:r w:rsidR="00364922">
        <w:t>T</w:t>
      </w:r>
      <w:r>
        <w:t>hân nầy hư ngụy</w:t>
      </w:r>
      <w:r w:rsidR="009043B4">
        <w:br/>
      </w:r>
      <w:r w:rsidR="00364922">
        <w:t>N</w:t>
      </w:r>
      <w:r>
        <w:t xml:space="preserve">hư mây trong không, </w:t>
      </w:r>
      <w:r w:rsidR="00364922">
        <w:br/>
        <w:t>X</w:t>
      </w:r>
      <w:r>
        <w:t>óm làng sáu nhập (1)</w:t>
      </w:r>
      <w:r w:rsidR="009043B4">
        <w:br/>
      </w:r>
      <w:r w:rsidR="00364922">
        <w:t>C</w:t>
      </w:r>
      <w:r>
        <w:t xml:space="preserve">hỗ ở của giặc (2) </w:t>
      </w:r>
      <w:r w:rsidR="00364922">
        <w:br/>
        <w:t>T</w:t>
      </w:r>
      <w:r>
        <w:t xml:space="preserve">ất cả tự ở </w:t>
      </w:r>
      <w:r w:rsidR="00364922">
        <w:br/>
        <w:t>Đ</w:t>
      </w:r>
      <w:r>
        <w:t xml:space="preserve">ều chẳng biết nhau. </w:t>
      </w:r>
      <w:r w:rsidR="00364922">
        <w:br/>
        <w:t>M</w:t>
      </w:r>
      <w:r>
        <w:t xml:space="preserve">ắt thâu nhận sắc. </w:t>
      </w:r>
      <w:r w:rsidR="00364922">
        <w:br/>
        <w:t>T</w:t>
      </w:r>
      <w:r>
        <w:t>ai phân biệt tiếng,</w:t>
      </w:r>
      <w:r w:rsidR="009043B4">
        <w:br/>
      </w:r>
      <w:r w:rsidR="00364922">
        <w:t>M</w:t>
      </w:r>
      <w:r>
        <w:t>ũi ngửi các mùi,</w:t>
      </w:r>
      <w:r w:rsidR="009043B4">
        <w:br/>
      </w:r>
      <w:r w:rsidR="00364922">
        <w:t>L</w:t>
      </w:r>
      <w:r>
        <w:t xml:space="preserve">ưỡi nếm các vị, </w:t>
      </w:r>
      <w:r w:rsidR="00364922">
        <w:br/>
        <w:t>C</w:t>
      </w:r>
      <w:r>
        <w:t>òn phần thân căn</w:t>
      </w:r>
      <w:r w:rsidR="009043B4">
        <w:br/>
      </w:r>
      <w:r w:rsidR="00364922">
        <w:t>T</w:t>
      </w:r>
      <w:r>
        <w:t xml:space="preserve">ham lãnh các xúc, </w:t>
      </w:r>
      <w:r w:rsidR="00364922">
        <w:br/>
        <w:t>Ý</w:t>
      </w:r>
      <w:r>
        <w:t xml:space="preserve"> căn phân biệt </w:t>
      </w:r>
      <w:r w:rsidR="00364922">
        <w:br/>
        <w:t>T</w:t>
      </w:r>
      <w:r>
        <w:t xml:space="preserve">ất cả các pháp. </w:t>
      </w:r>
      <w:r w:rsidR="00364922">
        <w:br/>
        <w:t>S</w:t>
      </w:r>
      <w:r>
        <w:t xml:space="preserve">áu tình các căn </w:t>
      </w:r>
      <w:r w:rsidR="00364922">
        <w:br/>
        <w:t>M</w:t>
      </w:r>
      <w:r>
        <w:t xml:space="preserve">ỗi mỗi tự duyên </w:t>
      </w:r>
      <w:r w:rsidR="00364922">
        <w:br/>
        <w:t>C</w:t>
      </w:r>
      <w:r>
        <w:t xml:space="preserve">ảnh giới các trần </w:t>
      </w:r>
      <w:r w:rsidR="00364922">
        <w:br/>
        <w:t>K</w:t>
      </w:r>
      <w:r>
        <w:t xml:space="preserve">hông duyên thứ khác (3) </w:t>
      </w:r>
      <w:r w:rsidR="00364922">
        <w:br/>
        <w:t>T</w:t>
      </w:r>
      <w:r>
        <w:t xml:space="preserve">âm như ảo hóa, </w:t>
      </w:r>
      <w:r w:rsidR="00364922">
        <w:br/>
        <w:t>G</w:t>
      </w:r>
      <w:r>
        <w:t>iong ruỗi sáu tình,</w:t>
      </w:r>
      <w:r w:rsidR="009043B4">
        <w:br/>
      </w:r>
      <w:r w:rsidR="00364922">
        <w:t>M</w:t>
      </w:r>
      <w:r>
        <w:t>à thường vọng tưởng</w:t>
      </w:r>
      <w:r w:rsidR="009043B4">
        <w:br/>
      </w:r>
      <w:r w:rsidR="00364922">
        <w:t>P</w:t>
      </w:r>
      <w:r>
        <w:t xml:space="preserve">hân biệt các pháp. </w:t>
      </w:r>
      <w:r w:rsidR="00364922">
        <w:br/>
        <w:t>C</w:t>
      </w:r>
      <w:r>
        <w:t xml:space="preserve">ũng như người đời </w:t>
      </w:r>
      <w:r w:rsidR="00364922">
        <w:br/>
        <w:t>Đ</w:t>
      </w:r>
      <w:r>
        <w:t xml:space="preserve">uổi bắt hư không. </w:t>
      </w:r>
      <w:r w:rsidR="00364922">
        <w:br/>
        <w:t>S</w:t>
      </w:r>
      <w:r>
        <w:t xml:space="preserve">áu giặc phá hoại </w:t>
      </w:r>
      <w:r w:rsidR="00364922">
        <w:br/>
        <w:t>N</w:t>
      </w:r>
      <w:r>
        <w:t>gu không biết tránh.</w:t>
      </w:r>
      <w:r w:rsidR="009043B4">
        <w:br/>
      </w:r>
      <w:r w:rsidR="00364922">
        <w:t>T</w:t>
      </w:r>
      <w:r>
        <w:t>âm thường nương tựa</w:t>
      </w:r>
      <w:r w:rsidR="009043B4">
        <w:br/>
      </w:r>
      <w:r w:rsidR="00364922">
        <w:t>C</w:t>
      </w:r>
      <w:r>
        <w:t xml:space="preserve">ảnh giới sáu căn, </w:t>
      </w:r>
      <w:r w:rsidR="00364922">
        <w:br/>
        <w:t>M</w:t>
      </w:r>
      <w:r>
        <w:t>ỗi mỗi tự biết,</w:t>
      </w:r>
      <w:r w:rsidR="009043B4">
        <w:br/>
      </w:r>
      <w:r w:rsidR="00364922">
        <w:t>C</w:t>
      </w:r>
      <w:r>
        <w:t>ảnh riêng của mình.</w:t>
      </w:r>
      <w:r w:rsidR="009043B4">
        <w:br/>
      </w:r>
      <w:r w:rsidR="00364922">
        <w:t>D</w:t>
      </w:r>
      <w:r>
        <w:t xml:space="preserve">uyên theo sắc thanh </w:t>
      </w:r>
      <w:r w:rsidR="00364922">
        <w:br/>
        <w:t>H</w:t>
      </w:r>
      <w:r>
        <w:t xml:space="preserve">ương vị xúc pháp, </w:t>
      </w:r>
      <w:r w:rsidR="00364922">
        <w:br/>
        <w:t>T</w:t>
      </w:r>
      <w:r>
        <w:t>âm ở sáu tình</w:t>
      </w:r>
      <w:r w:rsidR="009043B4">
        <w:br/>
      </w:r>
      <w:r w:rsidR="00364922">
        <w:lastRenderedPageBreak/>
        <w:t>N</w:t>
      </w:r>
      <w:r>
        <w:t>hư chim sa lưới,</w:t>
      </w:r>
      <w:r w:rsidR="009043B4">
        <w:br/>
      </w:r>
      <w:r w:rsidR="00364922">
        <w:t>T</w:t>
      </w:r>
      <w:r>
        <w:t>âm ấy thường thường</w:t>
      </w:r>
      <w:r w:rsidR="009043B4">
        <w:br/>
      </w:r>
      <w:r w:rsidR="00364922">
        <w:t>Ở</w:t>
      </w:r>
      <w:r>
        <w:t xml:space="preserve"> nơi các căn,</w:t>
      </w:r>
      <w:r w:rsidR="009043B4">
        <w:br/>
      </w:r>
      <w:r w:rsidR="00364922">
        <w:t>T</w:t>
      </w:r>
      <w:r>
        <w:t>heo đuổi các trần</w:t>
      </w:r>
      <w:r w:rsidR="009043B4">
        <w:br/>
      </w:r>
      <w:r w:rsidR="00364922">
        <w:t>K</w:t>
      </w:r>
      <w:r>
        <w:t xml:space="preserve">hông thể tạm bỏ. </w:t>
      </w:r>
      <w:r w:rsidR="00364922">
        <w:br/>
        <w:t>T</w:t>
      </w:r>
      <w:r>
        <w:t>hân luống hư dối</w:t>
      </w:r>
      <w:r w:rsidR="009043B4">
        <w:br/>
      </w:r>
      <w:r w:rsidR="00364922">
        <w:t>K</w:t>
      </w:r>
      <w:r>
        <w:t>hông thể trưởng dưỡng</w:t>
      </w:r>
      <w:r w:rsidR="009043B4">
        <w:br/>
      </w:r>
      <w:r w:rsidR="00364922">
        <w:t>K</w:t>
      </w:r>
      <w:r>
        <w:t>hông có tranh tụng</w:t>
      </w:r>
      <w:r w:rsidR="009043B4">
        <w:br/>
      </w:r>
      <w:r w:rsidR="00364922">
        <w:t>C</w:t>
      </w:r>
      <w:r>
        <w:t xml:space="preserve">ũng không chánh chủ. </w:t>
      </w:r>
      <w:r w:rsidR="00364922">
        <w:br/>
        <w:t>T</w:t>
      </w:r>
      <w:r>
        <w:t>ừ các nhơn duyên</w:t>
      </w:r>
      <w:r w:rsidR="009043B4">
        <w:br/>
      </w:r>
      <w:r w:rsidR="00364922">
        <w:t>H</w:t>
      </w:r>
      <w:r>
        <w:t>òa hợp mà có,</w:t>
      </w:r>
      <w:r w:rsidR="009043B4">
        <w:br/>
      </w:r>
      <w:r w:rsidR="00364922">
        <w:t>K</w:t>
      </w:r>
      <w:r>
        <w:t>hông có chắc thật</w:t>
      </w:r>
      <w:r w:rsidR="009043B4">
        <w:br/>
      </w:r>
      <w:r w:rsidR="00364922">
        <w:t>D</w:t>
      </w:r>
      <w:r>
        <w:t xml:space="preserve">o vọng tưởng khởi, </w:t>
      </w:r>
      <w:r w:rsidR="00364922">
        <w:br/>
        <w:t>C</w:t>
      </w:r>
      <w:r>
        <w:t>ơ quan nghiệp lực</w:t>
      </w:r>
      <w:r w:rsidR="009043B4">
        <w:br/>
      </w:r>
      <w:r w:rsidR="00364922">
        <w:t>G</w:t>
      </w:r>
      <w:r>
        <w:t xml:space="preserve">iả ngụy tụ họp </w:t>
      </w:r>
      <w:r w:rsidR="00364922">
        <w:br/>
        <w:t>Đ</w:t>
      </w:r>
      <w:r>
        <w:t>ất nước lửa gió</w:t>
      </w:r>
      <w:r w:rsidR="009043B4">
        <w:br/>
      </w:r>
      <w:r w:rsidR="00364922">
        <w:t>H</w:t>
      </w:r>
      <w:r>
        <w:t>ợp lại thành lập</w:t>
      </w:r>
      <w:r w:rsidR="009043B4">
        <w:br/>
      </w:r>
      <w:r w:rsidR="00364922">
        <w:t>T</w:t>
      </w:r>
      <w:r>
        <w:t>ùy thời tăng giảm</w:t>
      </w:r>
      <w:r w:rsidR="009043B4">
        <w:br/>
      </w:r>
      <w:r w:rsidR="00364922">
        <w:t>T</w:t>
      </w:r>
      <w:r>
        <w:t>àn hại lẫn nhau</w:t>
      </w:r>
      <w:r w:rsidR="009043B4">
        <w:br/>
      </w:r>
      <w:r w:rsidR="00364922">
        <w:t>N</w:t>
      </w:r>
      <w:r>
        <w:t>hư bốn con rắn</w:t>
      </w:r>
      <w:r w:rsidR="009043B4">
        <w:br/>
      </w:r>
      <w:r w:rsidR="00364922">
        <w:t>Đ</w:t>
      </w:r>
      <w:r>
        <w:t>ồng nhốt một hộp.</w:t>
      </w:r>
      <w:r w:rsidR="009043B4">
        <w:br/>
      </w:r>
      <w:r w:rsidR="00364922">
        <w:t>B</w:t>
      </w:r>
      <w:r>
        <w:t xml:space="preserve">ốn rắn to ấy </w:t>
      </w:r>
      <w:r w:rsidR="00364922">
        <w:br/>
        <w:t>T</w:t>
      </w:r>
      <w:r>
        <w:t xml:space="preserve">ánh chất khác nhau, </w:t>
      </w:r>
      <w:r w:rsidR="00364922">
        <w:br/>
        <w:t>H</w:t>
      </w:r>
      <w:r>
        <w:t>ai trên hai dưới</w:t>
      </w:r>
      <w:r w:rsidR="009043B4">
        <w:br/>
      </w:r>
      <w:r w:rsidR="00364922">
        <w:t>C</w:t>
      </w:r>
      <w:r>
        <w:t>ác phương cũng hai (4)</w:t>
      </w:r>
      <w:r w:rsidR="009043B4">
        <w:br/>
      </w:r>
      <w:r w:rsidR="00364922">
        <w:t>R</w:t>
      </w:r>
      <w:r>
        <w:t>ắn lớn như thế</w:t>
      </w:r>
      <w:r w:rsidR="009043B4">
        <w:br/>
      </w:r>
      <w:r w:rsidR="00364922">
        <w:t>Đ</w:t>
      </w:r>
      <w:r>
        <w:t>ều diệt không sót,</w:t>
      </w:r>
      <w:r w:rsidR="009043B4">
        <w:br/>
      </w:r>
      <w:r w:rsidR="00364922">
        <w:t>H</w:t>
      </w:r>
      <w:r>
        <w:t xml:space="preserve">ai rắn </w:t>
      </w:r>
      <w:r w:rsidR="00364922">
        <w:t>Đ</w:t>
      </w:r>
      <w:r>
        <w:t xml:space="preserve">ất, </w:t>
      </w:r>
      <w:r w:rsidR="00364922">
        <w:t>N</w:t>
      </w:r>
      <w:r>
        <w:t xml:space="preserve">ước </w:t>
      </w:r>
      <w:r w:rsidR="00364922">
        <w:br/>
        <w:t>T</w:t>
      </w:r>
      <w:r>
        <w:t xml:space="preserve">ánh chúng chìm xuống, </w:t>
      </w:r>
      <w:r w:rsidR="00364922">
        <w:br/>
        <w:t>H</w:t>
      </w:r>
      <w:r>
        <w:t xml:space="preserve">ai tánh </w:t>
      </w:r>
      <w:r w:rsidR="00364922">
        <w:t>T</w:t>
      </w:r>
      <w:r>
        <w:t xml:space="preserve">âm, </w:t>
      </w:r>
      <w:r w:rsidR="00364922">
        <w:t>T</w:t>
      </w:r>
      <w:r>
        <w:t xml:space="preserve">hức (5) </w:t>
      </w:r>
      <w:r w:rsidR="00364922">
        <w:br/>
        <w:t>T</w:t>
      </w:r>
      <w:r>
        <w:t>háo động không ngừng.</w:t>
      </w:r>
      <w:r w:rsidR="009043B4">
        <w:br/>
      </w:r>
      <w:r w:rsidR="00364922">
        <w:t>T</w:t>
      </w:r>
      <w:r>
        <w:t>ùy nghiệp chịu báo</w:t>
      </w:r>
      <w:r w:rsidR="009043B4">
        <w:br/>
      </w:r>
      <w:r w:rsidR="00364922">
        <w:t>C</w:t>
      </w:r>
      <w:r>
        <w:t xml:space="preserve">ác cõi </w:t>
      </w:r>
      <w:r w:rsidR="00364922">
        <w:t>N</w:t>
      </w:r>
      <w:r>
        <w:t xml:space="preserve">gười </w:t>
      </w:r>
      <w:r w:rsidR="00364922">
        <w:t>T</w:t>
      </w:r>
      <w:r>
        <w:t>rời,</w:t>
      </w:r>
      <w:r w:rsidR="009043B4">
        <w:br/>
      </w:r>
      <w:r w:rsidR="00364922">
        <w:t>T</w:t>
      </w:r>
      <w:r>
        <w:t>ùy chỗ tạo nghiệp</w:t>
      </w:r>
      <w:r w:rsidR="009043B4">
        <w:br/>
      </w:r>
      <w:r w:rsidR="00364922">
        <w:t>M</w:t>
      </w:r>
      <w:r>
        <w:t>à đọa các loài (6)</w:t>
      </w:r>
      <w:r w:rsidR="009043B4">
        <w:br/>
      </w:r>
      <w:r w:rsidR="00364922">
        <w:t>T</w:t>
      </w:r>
      <w:r>
        <w:t xml:space="preserve">hứ </w:t>
      </w:r>
      <w:r w:rsidR="00364922">
        <w:t>N</w:t>
      </w:r>
      <w:r>
        <w:t xml:space="preserve">ước </w:t>
      </w:r>
      <w:r w:rsidR="00364922">
        <w:t>L</w:t>
      </w:r>
      <w:r>
        <w:t xml:space="preserve">ửa </w:t>
      </w:r>
      <w:r w:rsidR="00364922">
        <w:t>G</w:t>
      </w:r>
      <w:r>
        <w:t>ió</w:t>
      </w:r>
      <w:r w:rsidR="009043B4">
        <w:br/>
      </w:r>
      <w:r w:rsidR="00364922">
        <w:t>K</w:t>
      </w:r>
      <w:r>
        <w:t>hi tan diệt hoại.</w:t>
      </w:r>
      <w:r w:rsidR="009043B4">
        <w:br/>
      </w:r>
      <w:r w:rsidR="00364922">
        <w:t>Đ</w:t>
      </w:r>
      <w:r>
        <w:t xml:space="preserve">ại tiểu bất tịnh (7) </w:t>
      </w:r>
      <w:r w:rsidR="00364922">
        <w:br/>
        <w:t>Đ</w:t>
      </w:r>
      <w:r>
        <w:t>ầy chảy ra ngoài,</w:t>
      </w:r>
      <w:r w:rsidR="009043B4">
        <w:br/>
      </w:r>
      <w:r w:rsidR="00364922">
        <w:t>T</w:t>
      </w:r>
      <w:r>
        <w:t>hân sanh các trùng</w:t>
      </w:r>
      <w:r w:rsidR="009043B4">
        <w:br/>
      </w:r>
      <w:r w:rsidR="00364922">
        <w:t>K</w:t>
      </w:r>
      <w:r>
        <w:t xml:space="preserve">hông thể ưa mến, </w:t>
      </w:r>
      <w:r w:rsidR="00364922">
        <w:br/>
        <w:t>V</w:t>
      </w:r>
      <w:r>
        <w:t xml:space="preserve">ất bỏ ngoài gò </w:t>
      </w:r>
      <w:r w:rsidR="00364922">
        <w:br/>
        <w:t>N</w:t>
      </w:r>
      <w:r>
        <w:t xml:space="preserve">hư cây mục nát! </w:t>
      </w:r>
      <w:r w:rsidR="00364922">
        <w:br/>
        <w:t>T</w:t>
      </w:r>
      <w:r>
        <w:t xml:space="preserve">hiện </w:t>
      </w:r>
      <w:r w:rsidR="00364922">
        <w:t>N</w:t>
      </w:r>
      <w:r>
        <w:t xml:space="preserve">ữ nên xét </w:t>
      </w:r>
      <w:r w:rsidR="00364922">
        <w:br/>
      </w:r>
      <w:r w:rsidR="00364922">
        <w:lastRenderedPageBreak/>
        <w:t>C</w:t>
      </w:r>
      <w:r>
        <w:t>ác pháp như thế</w:t>
      </w:r>
      <w:r w:rsidR="009043B4">
        <w:br/>
      </w:r>
      <w:r w:rsidR="00364922">
        <w:t>C</w:t>
      </w:r>
      <w:r>
        <w:t xml:space="preserve">hỗ nào có </w:t>
      </w:r>
      <w:r w:rsidR="00364922">
        <w:t>N</w:t>
      </w:r>
      <w:r>
        <w:t>gười</w:t>
      </w:r>
      <w:r w:rsidR="009043B4">
        <w:br/>
      </w:r>
      <w:r w:rsidR="00364922">
        <w:t>V</w:t>
      </w:r>
      <w:r>
        <w:t xml:space="preserve">à có chúng sanh? </w:t>
      </w:r>
      <w:r w:rsidR="00364922">
        <w:br/>
        <w:t>B</w:t>
      </w:r>
      <w:r>
        <w:t>ổn tánh vắng lặng</w:t>
      </w:r>
      <w:r w:rsidR="009043B4">
        <w:br/>
      </w:r>
      <w:r w:rsidR="00364922">
        <w:t>V</w:t>
      </w:r>
      <w:r>
        <w:t>ì vô minh có.</w:t>
      </w:r>
      <w:r w:rsidR="009043B4">
        <w:br/>
      </w:r>
      <w:r w:rsidR="00364922">
        <w:t>C</w:t>
      </w:r>
      <w:r>
        <w:t xml:space="preserve">ác đại như thế </w:t>
      </w:r>
      <w:r w:rsidR="00364922">
        <w:br/>
        <w:t>M</w:t>
      </w:r>
      <w:r>
        <w:t xml:space="preserve">ỗi mỗi chẳng thật. </w:t>
      </w:r>
      <w:r w:rsidR="00364922">
        <w:br/>
        <w:t>V</w:t>
      </w:r>
      <w:r>
        <w:t>ốn tự không sanh,</w:t>
      </w:r>
      <w:r w:rsidR="009043B4">
        <w:br/>
      </w:r>
      <w:r w:rsidR="00364922">
        <w:t>T</w:t>
      </w:r>
      <w:r>
        <w:t xml:space="preserve">ánh không hòa hiệp. </w:t>
      </w:r>
      <w:r w:rsidR="00364922">
        <w:br/>
        <w:t>D</w:t>
      </w:r>
      <w:r>
        <w:t>o nhơn duyên ấy</w:t>
      </w:r>
      <w:r w:rsidR="009043B4">
        <w:br/>
      </w:r>
      <w:r w:rsidR="00364922">
        <w:t>T</w:t>
      </w:r>
      <w:r>
        <w:t>a nói các đại</w:t>
      </w:r>
      <w:r w:rsidR="009043B4">
        <w:br/>
      </w:r>
      <w:r w:rsidR="00364922">
        <w:t>T</w:t>
      </w:r>
      <w:r>
        <w:t xml:space="preserve">ừ gốc không thật, </w:t>
      </w:r>
      <w:r w:rsidR="00364922">
        <w:br/>
        <w:t>H</w:t>
      </w:r>
      <w:r>
        <w:t>òa hiệp mà có.</w:t>
      </w:r>
      <w:r w:rsidR="009043B4">
        <w:br/>
      </w:r>
      <w:r w:rsidR="00364922">
        <w:t>T</w:t>
      </w:r>
      <w:r>
        <w:t>hể tướng vô minh</w:t>
      </w:r>
      <w:r w:rsidR="009043B4">
        <w:br/>
      </w:r>
      <w:r w:rsidR="00364922">
        <w:t>V</w:t>
      </w:r>
      <w:r>
        <w:t xml:space="preserve">ốn tự không có </w:t>
      </w:r>
      <w:r w:rsidR="00364922">
        <w:br/>
        <w:t>N</w:t>
      </w:r>
      <w:r>
        <w:t>hơn duyên vọng tưởng</w:t>
      </w:r>
      <w:r w:rsidR="009043B4">
        <w:br/>
      </w:r>
      <w:r w:rsidR="00364922">
        <w:t>H</w:t>
      </w:r>
      <w:r>
        <w:t>òa hiệp mà có</w:t>
      </w:r>
      <w:r w:rsidR="009043B4">
        <w:br/>
      </w:r>
      <w:r w:rsidR="00364922">
        <w:t>V</w:t>
      </w:r>
      <w:r>
        <w:t xml:space="preserve">ì không thật có </w:t>
      </w:r>
      <w:r w:rsidR="00364922">
        <w:br/>
        <w:t>G</w:t>
      </w:r>
      <w:r>
        <w:t>iả danh vô minh,</w:t>
      </w:r>
      <w:r w:rsidR="009043B4">
        <w:br/>
      </w:r>
      <w:r w:rsidR="00364922">
        <w:t>T</w:t>
      </w:r>
      <w:r>
        <w:t xml:space="preserve">hế nên ta nói </w:t>
      </w:r>
      <w:r w:rsidR="00364922">
        <w:br/>
        <w:t>G</w:t>
      </w:r>
      <w:r>
        <w:t>ọi là vô minh</w:t>
      </w:r>
      <w:r w:rsidR="009043B4">
        <w:br/>
      </w:r>
      <w:r w:rsidR="00364922">
        <w:t>H</w:t>
      </w:r>
      <w:r>
        <w:t xml:space="preserve">ành </w:t>
      </w:r>
      <w:r w:rsidR="00364922">
        <w:t>T</w:t>
      </w:r>
      <w:r>
        <w:t xml:space="preserve">hức </w:t>
      </w:r>
      <w:r w:rsidR="00364922">
        <w:t>D</w:t>
      </w:r>
      <w:r>
        <w:t xml:space="preserve">anh sắc </w:t>
      </w:r>
      <w:r w:rsidR="00364922">
        <w:br/>
        <w:t>L</w:t>
      </w:r>
      <w:r>
        <w:t xml:space="preserve">ục nhập </w:t>
      </w:r>
      <w:r w:rsidR="00364922">
        <w:t>X</w:t>
      </w:r>
      <w:r>
        <w:t xml:space="preserve">úc </w:t>
      </w:r>
      <w:r w:rsidR="00364922">
        <w:t>T</w:t>
      </w:r>
      <w:r>
        <w:t>họ,</w:t>
      </w:r>
      <w:r w:rsidR="009043B4">
        <w:br/>
      </w:r>
      <w:r w:rsidR="00364922">
        <w:t>Á</w:t>
      </w:r>
      <w:r>
        <w:t xml:space="preserve">i </w:t>
      </w:r>
      <w:r w:rsidR="00364922">
        <w:t>T</w:t>
      </w:r>
      <w:r>
        <w:t xml:space="preserve">hủ </w:t>
      </w:r>
      <w:r w:rsidR="00364922">
        <w:t>H</w:t>
      </w:r>
      <w:r>
        <w:t xml:space="preserve">ữu </w:t>
      </w:r>
      <w:r w:rsidR="00364922">
        <w:t>S</w:t>
      </w:r>
      <w:r>
        <w:t xml:space="preserve">anh </w:t>
      </w:r>
      <w:r w:rsidR="00364922">
        <w:br/>
        <w:t>L</w:t>
      </w:r>
      <w:r>
        <w:t xml:space="preserve">ão tử sầu não (8), </w:t>
      </w:r>
      <w:r w:rsidR="00364922">
        <w:br/>
        <w:t>H</w:t>
      </w:r>
      <w:r>
        <w:t xml:space="preserve">ạnh nghiệp các khổ </w:t>
      </w:r>
      <w:r w:rsidR="00364922">
        <w:br/>
        <w:t>K</w:t>
      </w:r>
      <w:r>
        <w:t xml:space="preserve">hông thể nghĩ bàn, </w:t>
      </w:r>
      <w:r w:rsidR="00364922">
        <w:br/>
        <w:t>S</w:t>
      </w:r>
      <w:r>
        <w:t>anh tử vô ngằn</w:t>
      </w:r>
      <w:r w:rsidR="009043B4">
        <w:br/>
      </w:r>
      <w:r w:rsidR="00364922">
        <w:t>L</w:t>
      </w:r>
      <w:r>
        <w:t xml:space="preserve">uân chuyển chẳng dứt! </w:t>
      </w:r>
      <w:r w:rsidR="00364922">
        <w:br/>
        <w:t>V</w:t>
      </w:r>
      <w:r>
        <w:t>ốn không có sanh</w:t>
      </w:r>
      <w:r w:rsidR="009043B4">
        <w:br/>
      </w:r>
      <w:r w:rsidR="00364922">
        <w:t>C</w:t>
      </w:r>
      <w:r>
        <w:t xml:space="preserve">ũng không hòa hiệp. </w:t>
      </w:r>
      <w:r w:rsidR="00364922">
        <w:br/>
        <w:t>S</w:t>
      </w:r>
      <w:r>
        <w:t xml:space="preserve">uy nghĩ bất thiện </w:t>
      </w:r>
      <w:r w:rsidR="00364922">
        <w:br/>
        <w:t>T</w:t>
      </w:r>
      <w:r>
        <w:t xml:space="preserve">âm hành gây tạo. </w:t>
      </w:r>
      <w:r w:rsidR="00364922">
        <w:br/>
        <w:t>T</w:t>
      </w:r>
      <w:r>
        <w:t xml:space="preserve">a đoạn tất cả </w:t>
      </w:r>
      <w:r w:rsidR="00364922">
        <w:br/>
        <w:t>C</w:t>
      </w:r>
      <w:r>
        <w:t>ác kiến trói buộc.</w:t>
      </w:r>
      <w:r w:rsidR="009043B4">
        <w:br/>
      </w:r>
      <w:r w:rsidR="00364922">
        <w:t>D</w:t>
      </w:r>
      <w:r>
        <w:t>ùng dao trí tuệ</w:t>
      </w:r>
      <w:r w:rsidR="009043B4">
        <w:br/>
      </w:r>
      <w:r w:rsidR="00364922">
        <w:t>R</w:t>
      </w:r>
      <w:r>
        <w:t xml:space="preserve">ọc lưới phiền não. </w:t>
      </w:r>
      <w:r w:rsidR="00364922">
        <w:br/>
        <w:t>Q</w:t>
      </w:r>
      <w:r>
        <w:t>uán thân năm ấm</w:t>
      </w:r>
      <w:r w:rsidR="009043B4">
        <w:br/>
      </w:r>
      <w:r w:rsidR="00364922">
        <w:t>T</w:t>
      </w:r>
      <w:r>
        <w:t>ất cả vắng lặng,</w:t>
      </w:r>
      <w:r w:rsidR="009043B4">
        <w:br/>
      </w:r>
      <w:r w:rsidR="00364922">
        <w:t>C</w:t>
      </w:r>
      <w:r>
        <w:t xml:space="preserve">hứng đạo vô thượng </w:t>
      </w:r>
      <w:r w:rsidR="00364922">
        <w:br/>
        <w:t>C</w:t>
      </w:r>
      <w:r>
        <w:t>ông đức nhiệm mầu.</w:t>
      </w:r>
      <w:r w:rsidR="009043B4">
        <w:br/>
      </w:r>
      <w:r w:rsidR="00364922">
        <w:t>M</w:t>
      </w:r>
      <w:r>
        <w:t xml:space="preserve">ở cửa cam lồ, </w:t>
      </w:r>
      <w:r w:rsidR="00364922">
        <w:br/>
        <w:t>C</w:t>
      </w:r>
      <w:r>
        <w:t>hỉ đồ cam lồ,</w:t>
      </w:r>
      <w:r w:rsidR="009043B4">
        <w:br/>
      </w:r>
      <w:r w:rsidR="00364922">
        <w:t>V</w:t>
      </w:r>
      <w:r>
        <w:t xml:space="preserve">ào thành cam lồ, </w:t>
      </w:r>
      <w:r w:rsidR="00364922">
        <w:br/>
      </w:r>
      <w:r w:rsidR="00364922">
        <w:lastRenderedPageBreak/>
        <w:t>Ở</w:t>
      </w:r>
      <w:r>
        <w:t xml:space="preserve"> nhà cam lồ,</w:t>
      </w:r>
      <w:r w:rsidR="009043B4">
        <w:br/>
      </w:r>
      <w:r w:rsidR="00364922">
        <w:t>K</w:t>
      </w:r>
      <w:r>
        <w:t>hiến các chúng sanh</w:t>
      </w:r>
      <w:r w:rsidR="009043B4">
        <w:br/>
      </w:r>
      <w:r w:rsidR="00364922">
        <w:t>Ă</w:t>
      </w:r>
      <w:r>
        <w:t>n vị cam lồ;</w:t>
      </w:r>
      <w:r w:rsidR="009043B4">
        <w:br/>
      </w:r>
      <w:r w:rsidR="00364922">
        <w:t>T</w:t>
      </w:r>
      <w:r>
        <w:t>hổi loa đại pháp,</w:t>
      </w:r>
      <w:r w:rsidR="009043B4">
        <w:br/>
      </w:r>
      <w:r w:rsidR="00364922">
        <w:t>Đ</w:t>
      </w:r>
      <w:r>
        <w:t xml:space="preserve">ánh trống đại pháp, </w:t>
      </w:r>
      <w:r w:rsidR="00364922">
        <w:br/>
        <w:t>Đ</w:t>
      </w:r>
      <w:r>
        <w:t xml:space="preserve">ốt đuốc đại pháp, </w:t>
      </w:r>
      <w:r w:rsidR="00364922">
        <w:br/>
        <w:t>T</w:t>
      </w:r>
      <w:r>
        <w:t>uôn mưa đại pháp.</w:t>
      </w:r>
      <w:r w:rsidR="009043B4">
        <w:br/>
      </w:r>
      <w:r w:rsidR="00364922">
        <w:t>T</w:t>
      </w:r>
      <w:r>
        <w:t xml:space="preserve">a nay phá dẹp </w:t>
      </w:r>
      <w:r w:rsidR="00364922">
        <w:br/>
        <w:t>T</w:t>
      </w:r>
      <w:r>
        <w:t>ất cả oan kết,</w:t>
      </w:r>
      <w:r w:rsidR="009043B4">
        <w:br/>
      </w:r>
      <w:r w:rsidR="00364922">
        <w:t>D</w:t>
      </w:r>
      <w:r>
        <w:t>ựng cao cờ pháp</w:t>
      </w:r>
      <w:r w:rsidR="009043B4">
        <w:br/>
      </w:r>
      <w:r w:rsidR="00364922">
        <w:t>M</w:t>
      </w:r>
      <w:r>
        <w:t>ầu nhiệm thứ nhất,</w:t>
      </w:r>
      <w:r w:rsidR="009043B4">
        <w:br/>
      </w:r>
      <w:r w:rsidR="00364922">
        <w:t>Đ</w:t>
      </w:r>
      <w:r>
        <w:t>ộ các chúng sanh</w:t>
      </w:r>
      <w:r w:rsidR="009043B4">
        <w:br/>
      </w:r>
      <w:r w:rsidR="00364922">
        <w:t>K</w:t>
      </w:r>
      <w:r>
        <w:t xml:space="preserve">hỏi biển sanh tử, </w:t>
      </w:r>
      <w:r w:rsidR="00364922">
        <w:br/>
        <w:t>H</w:t>
      </w:r>
      <w:r>
        <w:t xml:space="preserve">ằng dứt ba ác </w:t>
      </w:r>
      <w:r w:rsidR="00364922">
        <w:br/>
        <w:t>V</w:t>
      </w:r>
      <w:r>
        <w:t xml:space="preserve">ô lượng khổ não. </w:t>
      </w:r>
      <w:r w:rsidR="00364922">
        <w:br/>
        <w:t>L</w:t>
      </w:r>
      <w:r>
        <w:t>ửa dữ phiền não</w:t>
      </w:r>
      <w:r w:rsidR="009043B4">
        <w:br/>
      </w:r>
      <w:r w:rsidR="00364922">
        <w:t>Đ</w:t>
      </w:r>
      <w:r>
        <w:t>ốt các chúng sanh</w:t>
      </w:r>
      <w:r w:rsidR="009043B4">
        <w:br/>
      </w:r>
      <w:r w:rsidR="00364922">
        <w:t>K</w:t>
      </w:r>
      <w:r>
        <w:t>hông ai cứu hộ,</w:t>
      </w:r>
      <w:r w:rsidR="009043B4">
        <w:br/>
      </w:r>
      <w:r w:rsidR="00364922">
        <w:t>K</w:t>
      </w:r>
      <w:r>
        <w:t>hông chỗ nương tựa,</w:t>
      </w:r>
      <w:r w:rsidR="009043B4">
        <w:br/>
      </w:r>
      <w:r w:rsidR="00364922">
        <w:t>T</w:t>
      </w:r>
      <w:r>
        <w:t xml:space="preserve">a dùng mĩ vị </w:t>
      </w:r>
      <w:r w:rsidR="00364922">
        <w:br/>
        <w:t>C</w:t>
      </w:r>
      <w:r>
        <w:t>am lồ mát mẻ.</w:t>
      </w:r>
      <w:r w:rsidR="009043B4">
        <w:br/>
      </w:r>
      <w:r w:rsidR="00364922">
        <w:t>G</w:t>
      </w:r>
      <w:r>
        <w:t>iúp họ đầy đủ,</w:t>
      </w:r>
      <w:r w:rsidR="009043B4">
        <w:br/>
      </w:r>
      <w:r w:rsidR="00364922">
        <w:t>K</w:t>
      </w:r>
      <w:r>
        <w:t xml:space="preserve">hiến lìa nóng đốt, </w:t>
      </w:r>
      <w:r w:rsidR="00364922">
        <w:br/>
        <w:t>Ở</w:t>
      </w:r>
      <w:r>
        <w:t xml:space="preserve"> vô lượng kiếp</w:t>
      </w:r>
      <w:r w:rsidR="009043B4">
        <w:br/>
      </w:r>
      <w:r w:rsidR="00364922">
        <w:t>L</w:t>
      </w:r>
      <w:r>
        <w:t>o tu các hạnh,</w:t>
      </w:r>
      <w:r w:rsidR="009043B4">
        <w:br/>
      </w:r>
      <w:r w:rsidR="00364922">
        <w:t>C</w:t>
      </w:r>
      <w:r>
        <w:t xml:space="preserve">úng dường, cung kính </w:t>
      </w:r>
      <w:r w:rsidR="00364922">
        <w:br/>
        <w:t>C</w:t>
      </w:r>
      <w:r>
        <w:t xml:space="preserve">hư </w:t>
      </w:r>
      <w:r w:rsidR="00364922">
        <w:t>P</w:t>
      </w:r>
      <w:r>
        <w:t xml:space="preserve">hật </w:t>
      </w:r>
      <w:r w:rsidR="00364922">
        <w:t>T</w:t>
      </w:r>
      <w:r>
        <w:t xml:space="preserve">hế </w:t>
      </w:r>
      <w:r w:rsidR="00364922">
        <w:t>T</w:t>
      </w:r>
      <w:r>
        <w:t>ôn,</w:t>
      </w:r>
      <w:r w:rsidR="009043B4">
        <w:br/>
      </w:r>
      <w:r w:rsidR="00364922">
        <w:t>K</w:t>
      </w:r>
      <w:r>
        <w:t>iên cố tu tập</w:t>
      </w:r>
      <w:r w:rsidR="009043B4">
        <w:br/>
      </w:r>
      <w:r w:rsidR="00364922">
        <w:t>Đ</w:t>
      </w:r>
      <w:r>
        <w:t xml:space="preserve">ạo nghiệp </w:t>
      </w:r>
      <w:r w:rsidR="00364922">
        <w:t>B</w:t>
      </w:r>
      <w:r>
        <w:t>ồ đề,</w:t>
      </w:r>
      <w:r w:rsidR="009043B4">
        <w:br/>
      </w:r>
      <w:r w:rsidR="00364922">
        <w:t>X</w:t>
      </w:r>
      <w:r>
        <w:t>ả bỏ thân mạng</w:t>
      </w:r>
      <w:r w:rsidR="009043B4">
        <w:br/>
      </w:r>
      <w:r w:rsidR="00364922">
        <w:t>L</w:t>
      </w:r>
      <w:r>
        <w:t>óng đốt chân tay</w:t>
      </w:r>
      <w:r w:rsidR="009043B4">
        <w:br/>
      </w:r>
      <w:r w:rsidR="00364922">
        <w:t>Đ</w:t>
      </w:r>
      <w:r>
        <w:t>ầu mắt tủy não,</w:t>
      </w:r>
      <w:r w:rsidR="009043B4">
        <w:br/>
      </w:r>
      <w:r w:rsidR="00364922">
        <w:t>V</w:t>
      </w:r>
      <w:r>
        <w:t xml:space="preserve">ợ con yêu dấu, </w:t>
      </w:r>
      <w:r w:rsidR="00364922">
        <w:br/>
        <w:t>T</w:t>
      </w:r>
      <w:r>
        <w:t>ất cả của báu</w:t>
      </w:r>
      <w:r w:rsidR="009043B4">
        <w:br/>
      </w:r>
      <w:r w:rsidR="00364922">
        <w:t>C</w:t>
      </w:r>
      <w:r>
        <w:t xml:space="preserve">hơn châu, anh lạc, </w:t>
      </w:r>
      <w:r w:rsidR="00364922">
        <w:br/>
        <w:t>L</w:t>
      </w:r>
      <w:r>
        <w:t xml:space="preserve">ưu ly vàng bạc, </w:t>
      </w:r>
      <w:r w:rsidR="00364922">
        <w:br/>
        <w:t>T</w:t>
      </w:r>
      <w:r>
        <w:t>rân bảo tiền tài...</w:t>
      </w:r>
      <w:r w:rsidR="009043B4">
        <w:br/>
      </w:r>
      <w:r w:rsidR="00364922">
        <w:t>C</w:t>
      </w:r>
      <w:r>
        <w:t xml:space="preserve">ầu được </w:t>
      </w:r>
      <w:r w:rsidR="00364922">
        <w:t>N</w:t>
      </w:r>
      <w:r>
        <w:t xml:space="preserve">hư </w:t>
      </w:r>
      <w:r w:rsidR="00364922">
        <w:t>L</w:t>
      </w:r>
      <w:r>
        <w:t xml:space="preserve">ai </w:t>
      </w:r>
      <w:r w:rsidR="00364922">
        <w:br/>
        <w:t>P</w:t>
      </w:r>
      <w:r>
        <w:t>háp thân chân thật!</w:t>
      </w:r>
      <w:r w:rsidR="009043B4">
        <w:br/>
      </w:r>
      <w:r>
        <w:t>Xét cùng thọ lượng, thể vốn vô sanh,</w:t>
      </w:r>
      <w:r w:rsidR="009043B4">
        <w:br/>
      </w:r>
      <w:r>
        <w:t>Trong mộng trống vàng phát diệu thanh,</w:t>
      </w:r>
      <w:r w:rsidR="009043B4">
        <w:br/>
      </w:r>
      <w:r>
        <w:t>Các chướng đều tiêu tan, Tánh tướng viên minh, Hằng dứt hết mê tình!</w:t>
      </w:r>
    </w:p>
    <w:p w14:paraId="57AB02E3" w14:textId="77777777" w:rsidR="00C54CE2" w:rsidRDefault="00C54CE2" w:rsidP="00C54CE2">
      <w:r>
        <w:t>NAM MÔ KIM QUANG MINH HỘI THƯỢNG PHẬT BỒ TÁT (3 lần) </w:t>
      </w:r>
    </w:p>
    <w:p w14:paraId="1F1F097A" w14:textId="30AEB986" w:rsidR="00C54CE2" w:rsidRDefault="00C54CE2" w:rsidP="007E18C0">
      <w:pPr>
        <w:pStyle w:val="Heading1"/>
      </w:pPr>
      <w:r>
        <w:lastRenderedPageBreak/>
        <w:t>PHẨM THỨ SÁU</w:t>
      </w:r>
      <w:r w:rsidR="007E18C0" w:rsidRPr="007E18C0">
        <w:t xml:space="preserve"> </w:t>
      </w:r>
      <w:r>
        <w:t>TỨ THIÊN VƯƠNG (1)</w:t>
      </w:r>
    </w:p>
    <w:p w14:paraId="04BB5435" w14:textId="77777777" w:rsidR="00C54CE2" w:rsidRDefault="00C54CE2" w:rsidP="00C54CE2">
      <w:r>
        <w:t>Lúc bấy giờ Tỳ Sa Môn Thiên vương, Đề Đầu Lại Tra Thiên vương, Tỳ Lưu Lặc Xoa Thiên vương, Tỳ Lưu Bác Xoa Thiên vương đều từ chỗ ngồi đứng dậy, trịch vai áo phải, quì gối bên phải sát đất chắp tay mà bạch Phật rằng:</w:t>
      </w:r>
    </w:p>
    <w:p w14:paraId="219A224A" w14:textId="77777777" w:rsidR="00C54CE2" w:rsidRDefault="00C54CE2" w:rsidP="00C54CE2">
      <w:r>
        <w:t>Bạch đức Thế Tôn! Kinh Kim Quang Minh mầu nhiệm nầy l à vua trong các kinh, thường được chư Phật Thế Tôn hộ niệm, trang nghiêm công đức sâu xa mầu nhiệm của chư Bồ Tát. Thường được các cõi Trời Người cung kính! Hay khiến tất cả các vị Thi ên Vương sanh lòng hoan hỷ, cũng được các vị thiện thần ủng hộ thế gian khen ngợi. Kinh nầy hay chiếu soi các cung điện của các cõi Trời; Kinh nầy hay ban cho các chúng sanh những điều an vui. Kinh nầy hay làm cho các sông nguồn khổ đau các cõi Địa ngục, Ngạ quỉ, Súc sanh đều được tiêu khô cháy sạch. Kinh nầy hay trừ mọi điều sợ sệt. Kinh nầy hay đẩy lui tất cả các oán tặc phương khác.</w:t>
      </w:r>
    </w:p>
    <w:p w14:paraId="31222ABB" w14:textId="77777777" w:rsidR="00C54CE2" w:rsidRDefault="00C54CE2" w:rsidP="00C54CE2">
      <w:r>
        <w:t>Kinh nầy hay trừ tai nạn đói khát, khan hiếm lúa gạo. Kinh nầy hay trừ tất cả tật dịch. Kinh nầy hay diệt những điềm tai biến sao xấu xuất hiện... Kinh nầy hay trừ những sự ưu não. Nói tóm lại là thần lực kinh nầy hay trừ tất cả vô lượng vô biên trăm ngàn khổ não cho các chúng sanh.</w:t>
      </w:r>
    </w:p>
    <w:p w14:paraId="06CE041B" w14:textId="77777777" w:rsidR="00C54CE2" w:rsidRDefault="00C54CE2" w:rsidP="00C54CE2">
      <w:r>
        <w:t>Bạch đức Thế Tôn: Kinh Kim Quang Minh, pháp mầu nhiệm nầy nếu khi ở chỗ đông người giảng nói rộng khắp thì Tứ Thiên vương chúng con và cả quyến thuộc nghe được pháp vị cam lồ vô thượng càng thêm tăng cường thân lực, tâm hồn mạnh mẽ sáng suốt, đủ các oai đức.</w:t>
      </w:r>
    </w:p>
    <w:p w14:paraId="28802DD1" w14:textId="77777777" w:rsidR="00C54CE2" w:rsidRDefault="00C54CE2" w:rsidP="00C54CE2">
      <w:r>
        <w:t>Kính bạch Thế Tôn! Thiên vương chúng con hay nói chánh pháp, tu theo chánh pháp, làm vua ở đời, chánh pháp trị đời. Bạch đức Thế Tôn! Thi ên vương chúng con và chư</w:t>
      </w:r>
    </w:p>
    <w:p w14:paraId="586A72A2" w14:textId="77777777" w:rsidR="00C54CE2" w:rsidRDefault="00C54CE2" w:rsidP="00C54CE2">
      <w:r>
        <w:t>Thiên Long Bát bộ Quỉ thần: Càn Thát Bà thần, A Tu La thần, Ca Lầu La thần, Khẩn Na La thần, Ma Hầu La Già dùng pháp trị đời ngăn chận tất cả các loại quỉ dữ ăn thứ tinh khí.</w:t>
      </w:r>
    </w:p>
    <w:p w14:paraId="06BC842D" w14:textId="77777777" w:rsidR="00C54CE2" w:rsidRDefault="00C54CE2" w:rsidP="00C54CE2">
      <w:r>
        <w:t>Bạch đức Thế Tôn! Thiên vương chúng con, hai mươi tám bộ các loại quỉ thần, và cả vô lượng trăm ngàn quỉ thần, thường dùng Thiên nhãn thanh tịnh sáng suốt hơn mắt của người thường hay xem xét và ủng hộ cõi Diêm Phù Đề nầy.</w:t>
      </w:r>
    </w:p>
    <w:p w14:paraId="0927653A" w14:textId="77777777" w:rsidR="00C54CE2" w:rsidRDefault="00C54CE2" w:rsidP="00C54CE2">
      <w:r>
        <w:t>Kính bạch Thế Tôn! Bởi thế cho nên chúng con có tên là vua "hộ thế". Nếu ở cõi nước nầy có các cảnh giặc giã xâm lăng, đói khát, tật dịch, tất cả mọi thứ suy tổn gian nan... Nếu có những vị tỳ khưu nào hay thọ trì kinh nầy, Thiên vương chúng con sẽ khuyên lẫn nhau, làm cho vị đó do sức chúng con, mau đến xóm làng quận huyện nước ấy đọc tụng giảng nói, phổ biến rộng rãi kinh Kim Quang Minh tối mầu nhiệm nầy, khiến cho tất cả những việc suy vi như vậy thảy đều được tiêu diệt hết!</w:t>
      </w:r>
    </w:p>
    <w:p w14:paraId="4763225C" w14:textId="77777777" w:rsidR="00C54CE2" w:rsidRDefault="00C54CE2" w:rsidP="00C54CE2">
      <w:r>
        <w:t>Kính bạch Thế Tôn! Như các quốc vương ở nơi quốc gia của mình nếu có người trì kinh nầy đi đến nước ấy, thì vị vua đó cần phải thân hành đến chỗ vị ấy để nghe kinh điển mầu nhiệm như vậy. Sau khi nghe rồi, được sự vui vẻ, lại phải hộ niệm cung kính vị ấy. Kính bạch Thế Tôn! Thiên vương chúng con lại phải hết lòng ủng hộ vị vua nước ấy và cả nhân dân trong nước. Vì họ mà trừ những điều suy hoạn, để được an ổn.</w:t>
      </w:r>
    </w:p>
    <w:p w14:paraId="4129F76B" w14:textId="77777777" w:rsidR="00C54CE2" w:rsidRDefault="00C54CE2" w:rsidP="00C54CE2">
      <w:r>
        <w:t>Kính bạch Thế Tôn! Nếu có tỳ khưu, hoặc tỳ khưu ni, hay ưu bà tắc, hoặc ưu bà di thọ trì kinh nầy, nếu vị vua nào thường hay cung cấp cho người tụng kinh ấy được an ổn thì Tứ Thiên vương chúng con cũng phải làm cho vua ấy và cả nhân dân trong nước đều được an ổn hoàn toàn không có những điều tai họa khốn ách.</w:t>
      </w:r>
    </w:p>
    <w:p w14:paraId="02058F1A" w14:textId="77777777" w:rsidR="00C54CE2" w:rsidRDefault="00C54CE2" w:rsidP="00C54CE2">
      <w:r>
        <w:lastRenderedPageBreak/>
        <w:t>Kính bạch Thế Tôn! Nếu có bốn chúng thọ trì đọc tụng kinh nhiệm mầu nầy, nếu các quốc vương có vị nào hay cúng dường, cung kính, tôn trọng, khen ngợi thì Tứ Thiên vương chúng con lại cũng phải làm cho vị vua ấy thường được bậc nhất ở trong các vị vua khác, được sự cúng dường, cung kính, tôn trọng, tán thán, cũng khiến các vị vua khác yêu chuộng kính mộ, khen ngợi điều lành của vị vua ấy.</w:t>
      </w:r>
    </w:p>
    <w:p w14:paraId="2A4F9A02" w14:textId="77777777" w:rsidR="00C54CE2" w:rsidRDefault="00C54CE2" w:rsidP="00C54CE2">
      <w:r>
        <w:t>Lúc bấy giờ đức Thế Tôn ngợi khen các vị Hộ Thế Tứ Thi ên vương rằng: Hay thay! Hay thay! Nầy Tứ Thiên vương, các ông quá khứ đã từng cúng dường, cung kính, tôn trọng, khen ngợi vô lượng vạn ức chư Phật. Ở chỗ chư Phật trồng các căn lành, giảng nói chánh pháp, tu theo chánh pháp, như pháp trị đời, làm vua trong cả cõi người và Trời! Các ông nay đây hằng được lợi ích. Đối với chúng sanh, sanh đại từ bi, thí cho chúng sanh t ất cả những điều vui vẻ, an lạc, thường hay ngăn chận tất cả việc ác, ban các điều l ành. Do nghĩa ấy nên nếu có vị vua nào hay cúng dường, cung kính, tôn trọng kinh Kim Quang Minh tối mầu nhiệm nầy, chính các ông phải hộ niệm như thế, diệt các khổ não, ban sự an vui cho vị vua ấy?</w:t>
      </w:r>
    </w:p>
    <w:p w14:paraId="4AD41618" w14:textId="77777777" w:rsidR="00C54CE2" w:rsidRDefault="00C54CE2" w:rsidP="00C54CE2">
      <w:r>
        <w:t>Nầy Tứ Thiên vương! Các ông cùng với tất cả quyến thuộc vô lượng vô biên trăm ngàn</w:t>
      </w:r>
    </w:p>
    <w:p w14:paraId="45607F9E" w14:textId="77777777" w:rsidR="00C54CE2" w:rsidRDefault="00C54CE2" w:rsidP="00C54CE2">
      <w:r>
        <w:t>Quỉ Thần, nếu hay hộ niệm kinh pháp như vậy, tức là hộ trì chánh pháp chư Phật quá khứ, hiện tại và đời vị lai. Thiên vương các ông và các chúng Trời, trăm ngàn Quỉ Thần khi chiến đấu cùng với A Tu La thì các cõi Trời của các ông thường được sự thắng lợi. Các vị nếu hay hộ niệm kinh nầy, đều có thể trừ dẹp hết các cảnh khổ nh ư oán tặc, đói khát, tật dịch...</w:t>
      </w:r>
    </w:p>
    <w:p w14:paraId="220CB5A1" w14:textId="77777777" w:rsidR="00C54CE2" w:rsidRDefault="00C54CE2" w:rsidP="00C54CE2">
      <w:r>
        <w:t>Nếu trong bốn chúng, ai hay thọ trì, đọc tụng kinh nầy, các vị cũng nên hết lòng ủng hộ, vì những người ấy, diệt trừ tổn hao, lo buồn, sợ sệt, đem lại cho họ lợi ích an lạc. Lúc bấy giờ Tứ Thiên vương bạch Phật:</w:t>
      </w:r>
    </w:p>
    <w:p w14:paraId="5CA0A42C" w14:textId="77777777" w:rsidR="00C54CE2" w:rsidRDefault="00C54CE2" w:rsidP="00C54CE2">
      <w:r>
        <w:t>Kính bạch Thế Tôn! Kinh Kim Quang Minh, tối mầu nhiệm nầy,ở đời vị lai phổ biến đế n đâu, hoặc quốc độ nào, hoặc quận tỉnh nào, nếu các quốc vương công minh trị đời lại hay cung kính, hết lòng nghe lãnh kinh quí giá nầy, và lại cung kính, tôn trọng, cung cấp bốn chúng thọ trì đọc tụng kinh nầy.</w:t>
      </w:r>
    </w:p>
    <w:p w14:paraId="19C71F27" w14:textId="77777777" w:rsidR="00C54CE2" w:rsidRDefault="00C54CE2" w:rsidP="00C54CE2">
      <w:r>
        <w:t>Do nhơn duyên ấy cho nên chúng con thường thường được nghe kinh điển mầu nhiệm cao siêu như thế! Nghe rồi liền đặng tăng thêm thần lực, tâm hồn sáng suốt, đủ các uy đức thế nên chúng con vô lượng quỉ thần thường phải ẩn hình, tùy theo chỗ nào phổ biến kinh nầy, để lo ủng hộ, không xảy tai nạn. Cũn g sẽ hộ niệm cho các quốc vương nghe kinh điển nầy, và cả nhân dân của những vị ấy trừ những hoạn nạn, để cho họ đ ược hoàn toàn an ổn. Những kẻ oán tặc ở phương khác đến cũng phải lui tan. Nếu vị vua nào khi nghe kinh nầy, có kẻ oán địch ở nước kế cận có ý chuẩn bị đủ bốn binh chủng để đến phá hoại, xâm chiếm nước kia. Bạch đức Thế Tôn do oai thần lực của kinh pháp nầy, n ên nước oán địch kế cận ấy lại có kẻ địch khác gây ra tai nạn trong quốc gia họ, nổi l ên những điều suy tổn, rối loạn, tai ách, tật dịch! Khi ấy kẻ địch kia đã bị những việc ác nổi lên như vậy rồi nếu lại còn chuẩn bị đầy đủ binh chủng nhắm đến nước ấy chinh phạt xâm lăng. Khi đó chúng con sẽ cùng quyến thuộc vô lượng vô biên trăm ngàn quỉ thần ẩn hình hộ trợ, làm cho kẻ địch kia tự nhiên phải đâm ra lo sợ, khủng khiếp lui tan, bị đủ khốn nạn, binh chủng nước kia không thể tiến được, huống nữa có thể xâm chiếm phá hoại!</w:t>
      </w:r>
    </w:p>
    <w:p w14:paraId="0702D59E" w14:textId="77777777" w:rsidR="00C54CE2" w:rsidRDefault="00C54CE2" w:rsidP="00C54CE2">
      <w:r>
        <w:t>Lúc bấy giờ Phật khen Tứ Thiên vương: Hay thay! Hay thay! Nầy Tứ Thiên vương, các ông đã hay ủng hộ cho ta trên đường tu tập trong trăm ngàn ức na do tha kiếp, cho đến thành Phật! Cung kính, cúng dường cho các quốc vương thọ trì kinh nầy, trừ những suy hoạn, để họ an vui! Lại hay ủng hộ cung điện, nh à cửa, thành lũy, xóm làng, biên cương cõi nước, cho đến khiến kẻ oán tặc tan biến, diệt trừ mọi điều suy vi khổ não, để làm cho họ được sự an ổn. Cũng làm cho các quốc vương ở trong cõi Diêm Phù Đề không có những việc hung ác, suy tổn, đấu chiến, tranh tụng.</w:t>
      </w:r>
    </w:p>
    <w:p w14:paraId="12C9B597" w14:textId="77777777" w:rsidR="00C54CE2" w:rsidRDefault="00C54CE2" w:rsidP="00C54CE2">
      <w:r>
        <w:lastRenderedPageBreak/>
        <w:t>Nầy Tứ Thiên vương! Các vị nên biết, cõi Diêm Phù Đề, tám muôn bốn ngàn thành ấp tụ lạc; tám muôn bốn ngàn quốc vương cai trị, vị quốc vương nào lo ở nước ấy, vui vẻ, khoái lạc, mỗi vị đều ở quốc gia của mình mà được tự tại. Những vật sở hữu tiền tài trân bảo, vị nào vị ấy tự có đầy đủ, không đi xâm chiếm, cướp đoạt lẫn nhau. Như chỗ phước đức tu tập nhiều đời, tùy nghiệp thọ quả, không sanh lòng ác tham cầu nước khác, mỗi mỗi đều tự sanh lòng lợi ích, sanh lòng từ bi, sanh lòng an vui, không ý tranh tụng, không tâm phá hoại, không tâm ràng buộc, không tâm đánh đập... Mỗi vị đều ở quốc gia của mình, vui vẻ an lạc trên dưới hòa mục như nước với sữa, nghĩ thương mến nhau, thêm các căn lành. Do nhơn duyên ấy cõi Diêm Phù Đề an vui giàu mạnh, nhân dân thạnh trị, đất đai màu mỡ, âm dương điều hòa, thời tiết thuận lợi, mặt trời, mặt trăng và các tinh tú không sai độ thường, mưa gió hợp thời, không có những điều tai nạn khốn ách, nhân dân giàu mạnh, tự đủ của cải, tâm không tham lam, và không bỏn sẻn, cũng không ganh ghét. Mọi người đều tu theo mười pháp lành. Người mãn tuổi thọ, lâm chung hầu hết sanh lên cõi Trời, cung điện cõi Trời trang nghiêm đầy đủ, chúng số càng đông!</w:t>
      </w:r>
    </w:p>
    <w:p w14:paraId="5F481541" w14:textId="77777777" w:rsidR="00C54CE2" w:rsidRDefault="00C54CE2" w:rsidP="00C54CE2">
      <w:r>
        <w:t>Nếu đời vị lai các quốc vương (2) nào nghe kinh điển nầy và hay cúng dường, cung kính bốn chúng thọ trì kinh nầy, là quốc vương ấy đã làm cho Tứ Thiên vương các vị và cả quyến thuộc vô lượng trăm ngàn quỉ thần đều được lợi ích an lạc! Vì sao như thế? Thiên vương các vị, nếu được thường thường nghe kinh điển nầy, tức là đã được uống nước chánh pháp, uống vị cam lồ, thân lực tăng trưởng, tâm hồn sáng suốt, đủ các uy đức! Các vị vua ấy nếu hay chí tâm nghe lãnh kinh nầy cũng tức là đã hay cúng dường ta; nếu cúng dường ta, tức là cúng dường chư Phật quá khứ, hiện tại, vị lai. Nếu hay cúng d ường chư Phật quá khứ, hiện tại, vị lai thì được chứa nhóm công đức vô lượng, không thể nghĩ bàn! Do nhơn duyên ấy, nên phải ủng hộ các vị vua nầy, cho đến hoàng hậu các vị thái tử, cung phi thế nữ, tất cả bà con... cũng được ủng hộ. Những điều suy tổn, khổ não tiêu diệt, những điều khoái lạc tự nhiên đầy đủ, cung điện, nhà cửa an ổn thanh tịnh, không có những việc tai biến khốn ách, các thần hộ trạch tăng tr ưởng oai đức cũng được vô lượng vui vẻ khoái lạc. Nhân dân nước ấy đều được đầy đủ hạnh phúc an vui, tất cả việc ác đều tiêu diệt hết!</w:t>
      </w:r>
    </w:p>
    <w:p w14:paraId="6B644FAE" w14:textId="77777777" w:rsidR="00C54CE2" w:rsidRDefault="00C54CE2" w:rsidP="00C54CE2">
      <w:r>
        <w:t>Lúc bấy giờ Tứ Thiên vương bạch Phật:</w:t>
      </w:r>
    </w:p>
    <w:p w14:paraId="0251A3BA" w14:textId="77777777" w:rsidR="00C54CE2" w:rsidRDefault="00C54CE2" w:rsidP="00C54CE2">
      <w:r>
        <w:t xml:space="preserve">Kính bạch Thế Tôn: Ở đời vị lai nếu có vị vua muốn được hộ thân vương phi, thế nữ và các vương tử cung điện, nhà cửa, cho đến lãnh thổ đều được hộ vệ, hết sức thù thắng, đầy đủ công đức của vị vương giả không thể nghĩ bàn. Muốn được thâu nhóm vô lượng công đức, quốc gia không có giặc giã oán thù ở phương khác đến, không có những việc lo buồn khổ sở. Bạch đức Thế Tôn, vị vua như vậy không nên buông lung, tán loạn tâm hồn, mà nên sanh lòng cung kính khiêm nhượng, cần phải trang nghiêm cung điện, nhà cửa hết sức lộng lẫy, dùng thứ nước thơm rảy chung quanh nhà, rải các thứ hoa trên tòa sư tử (3), và dùng những vật quí báu trang sức, trương lên vô số tràng phan bảo cái quí giá đẹp đẽ, tắm rửa sạch sẽ, dầu thơm thoa mình, y phục chỉnh tề, trang nghiêm anh lạc, ngồi ghế nhỏ thấp, không tâm tự cao, không quá tự do xa việc phóng túng, tự ti khi êm hạ, diệt lòng kiêu mạn, chánh niệm nghe kinh nhiệm mầu như vậy, với người nói pháp tưởng như Thế Tôn. Lại ở trong cung đối với vương tử, hậu phi, thế nữ và các quyến thuộc sanh lòng thương mến nói lời hòa nhã khuyên dùng đủ thứ phẩm vật cúng dường, cúng dường Pháp sư. Bấy giờ vua ấy đã khuyến hóa rồi, liền sanh vui vẻ khoái lạc không l ường. Lại tự sách lệ làm việc lợi ích, không sanh mệt mỏi. Đối với pháp s ư càng sanh cung kính. Lúc bấy giờ Phật bảo Tứ Thiên vương: Khi đó vị vua ăn mặc sạch sẽ, các thứ anh lạc trang nghiêm chỉnh tề, trang sức dung nghi cầm lọng trắng đẹp giữ đúng phép tắc, tự thân hành ra nghinh tiếp Pháp sư. Vì sao như thế? Vị quốc vương ấy cứ mỗi bước đi tức là cúng dường, gặp được trăm ngàn ức na do tha chư Phật Thế Tôn; lại được vượt khỏi các nạn sanh tử số kiếp như vậy. Lại ở trong những đời kiếp sau thường được phong địa vị Chuyển luân Thánh vương (4) tùy theo bước đi, đời nầy cũng được công đức như vậy. Lại </w:t>
      </w:r>
      <w:r>
        <w:lastRenderedPageBreak/>
        <w:t>được tự tại không thể nghĩ lường. Thường được cung điện tối thắng, hơn là cung điện bảy báu của Trời và Người. Bất kỳ sanh đâu, đều được sống lâu, nói năng hoạt bát, mọi người tin dùng, không bị sợ sệt, thường được nổi danh, Người, Trời cung kính, ở trong cõi người, cũng như cõi Trời thường được những điều vui vẻ đặc biệt, có thế lực lớn, đầy đủ uy đức, sắc thân rực rỡ đoan nghiêm bậc nhất; được gặp chư Phật và thiện tri thức, thành tựu đầy đủ vô lượng phước đức!</w:t>
      </w:r>
    </w:p>
    <w:p w14:paraId="1102BE10" w14:textId="77777777" w:rsidR="00C54CE2" w:rsidRDefault="00C54CE2" w:rsidP="00C54CE2">
      <w:r>
        <w:t>Thiên vương các ông! Vị vua như vậy, thấy các công đức lợi ích vô lượng như vậy, thế nên vị vua nầy cần tự thân hành ra nghinh tiếp Pháp sư, hoặc một, cho đến trăm ngàn do tuần đối với Pháp sư nên tưởng như Phật; nên nghĩ thế nầy: Nay đấng Thích Ca Như Lai chánh trí đã vào cung điện, nhận sự cúng dường vì ta thuyết pháp. Ta nghe pháp nầy rồi thì liền được bất thối chuyển A nậu đa la Tam miệu Tam Bồ đề, l à đã gặp được trăm ngàn muôn ức na do tha Phật; là đã cúng dường chư Phật quá khứ, hiện tại vị lai, là đã hoàn toàn xa lìa sự khổ trong ba đường ác. Tôi nay đã trồng vô lượng nhơn lành Chuyển luân Thánh vương Đế Thích Phạm vương, đã trồng vô biên thiện căn chủng tử, đã khiến vạn ức vô lượng chúng sanh qua khỏi sanh tử, đã chứa vô lượng, vô biên phước đức, hậu cung quyến thuộc đã được ủng hộ, trong cung không có những sự suy vi, quốc gia không có oán tặc gây rối oán địch phương khác không thể xâm lăng! Thiên vương các ông! Vị vua như vậy nên phải cúng dường chánh pháp như vậy. Thanh tịnh nghe nhận kinh mầu nhiệm nầy, cung kính, cúng dường, tôn trọng, tán thán bốn chúng đệ tử trì tụng kinh nầy, cũng sẽ hồi hướng công đức tối thắng nầy cho các vị, và các quyến thuộc, chư thiên, quỉ thần, chứa các công đức, đời nầy thường được lợi ích tự tại vô lượng vô biên, không thể nghĩ lường. Oai đức thế lực thành tựu đầy đủ, hay dùng chánh pháp phá dẹp điều ác! Lúc bấy giờ Tứ Thiên vương bạch Phật:</w:t>
      </w:r>
    </w:p>
    <w:p w14:paraId="314214BA" w14:textId="77777777" w:rsidR="00C54CE2" w:rsidRDefault="00C54CE2" w:rsidP="00C54CE2">
      <w:r>
        <w:t>Kính bạch Thế Tôn! Nếu đời vị lai có các vị vua cung kính chánh pháp, hết l òng nghe lãnh kinh nhiệm mầu nầy, cung kính cúng dường, tôn trọng tán dương bốn chúng thọ trì. Thiên vương chúng con sẽ ở trong đó cùng nghe pháp nầy. Nguyện các quốc vương vì sự tự lợi, đem phần công đức của mình đã được, ban cho chúng con. Bạch đức Thế Tôn: Các quốc vương nầy đối với chỗ ngồi của người thuyết pháp, nên vì chúng con, đốt các thứ hương, cúng dường kinh nầy, mùi hương ấy chỉ trong một niệm liền đến chỗ chúng con; đến các cung điện của các cõi Trời. Mùi hương ấy sẽ biến thành bảo cái, mùi hương mầu nhiệm, sắc vàng rực rỡ chiếu khắp tất cả cung điện chúng con, cung điện Đế Thích, cung điện Phạm Thiên, Đại Biện Thiên Thần, Công đức Thiên thần, Kiên Lao Địa thần, Tán chỉ Quỉ thần, Tối Đại Tướng Quân, hai mươi tám bộ Quỉ thần Đại tướng, Ma Hê Thuœ La, Kim Cang Mật Tích, Ma Ni Bạt Đà Đại Tướng Quỉ thần, Quỉ mẹ và cả năm trăm Quỉ con đoanh vây chung quanh, Long vương A Nậu Đạt cùng với Long vương Ta Kiệt La... Các chúng quỉ thần ấy tự ở nơi cung điện của họ, mà đều được nghe mùi hương nhiệm mầu, và thấy khói hương sáng suốt chiếu khắp; khói hương nầy cũng chiếu khắp cung điện của các cõi Trời. Phật bảo Thiên vương Bảo Cái bằng hương sáng suốt thế ấy chẳng những chỉ đến cung điện của Tứ Thiên vương các vị!</w:t>
      </w:r>
    </w:p>
    <w:p w14:paraId="4F21F4CB" w14:textId="77777777" w:rsidR="00C54CE2" w:rsidRDefault="00C54CE2" w:rsidP="00C54CE2">
      <w:r>
        <w:t xml:space="preserve">Vì sao như thế? — Khi các vị ấy, tay cầm lư hương cúng dường kinh nầy, hương ấy biến khắp, trong một niệm đến tất cả ba ngàn đại thiên thế giới, trăm ức mặt trời trăm ức mặt trăng, trăm ức biển lớn, cùng núi Tu Di, núi Thiết Vi lớn, núi Thiết Vi nhỏ, và các núi chúa, trăm ức bốn châu (5), khắp cả thiên hạ, trăm ức các cõi Tứ Thiên vương thiên, trăm ức các cõi Tam Thập Tam thiên, cho đến trăm ức cõi Trời Phi tưởng phi phi tưởng xứ ở trong tam thiên đại thiên thế giới, tất cả Long Quỉ, thần Càn Thát Bà, thần A Tu La, thần Ca Lầu La, thần Khẩn Na La, Ma Hầu La Già, tất cả cung điện hư không đều đầy mây khói hương che, những khói hương ấy chiếu các cung điện, tam thiên đại thiên thế giới như vậy đều có các thứ mây khói hương che là do thần lực của kinh chú nầy! — Các vị vua ấy khi cầm lư hương cúng dường kinh nầy, mùi hương không những chỉ khắp tam thiên đại thiên thế giới mà trong một niệm biến khắp mười phương thế giới chư Phật vô lượng vô biên trăm ngàn vạn ức số cát sông Hằng. Ở trên hư không thế giới </w:t>
      </w:r>
      <w:r>
        <w:lastRenderedPageBreak/>
        <w:t>chư Phật cũng thành hương che chiếu khắp như vậy! Khi các đức Phật nghe mùi hương nầy và thấy khói hương sắc vàng chiếu khắp mười phương thế giới, nhiều như hằng sa, với những thần lực biến hóa như vậy, tất cả đồng thanh khen ngợi Pháp sư: Hay thay! Hay thay! Đại sĩ, người hay trình bày, phổ biến kinh điển mầu nhiệm như vậy là được thành tựu vô lượng vô biên công đức không thể nghĩ bàn! Nếu có ai được nghe kinh điển nầy, công đức không ít, huống nữa là hay thọ trì đọc tụng, vì chúng sanh khác phân biệt chỉ bày, giảng giải nghĩa lý!</w:t>
      </w:r>
    </w:p>
    <w:p w14:paraId="64B8E5B0" w14:textId="77777777" w:rsidR="00C54CE2" w:rsidRDefault="00C54CE2" w:rsidP="00C54CE2">
      <w:r>
        <w:t>Vì sao như thế? — Nầy thiện nam tử: Kinh Kim Quang Minh, tối mầu nhiệm nầy, vô lượng vô biên ức na do tha các vị Bồ Tát được nghe kinh nầy, liền được bất thối chuyển Bồ đề tâm!</w:t>
      </w:r>
    </w:p>
    <w:p w14:paraId="245077E4" w14:textId="77777777" w:rsidR="00C54CE2" w:rsidRDefault="00C54CE2" w:rsidP="00C54CE2">
      <w:r>
        <w:t>Lúc bấy giờ có vô lượng bô biên hằng sa thế giới chư Phật hiện tại đồng thanh nói rằng: Nầy thiện nam tử, người ở đời sau quyết định sẽ được ngồi chốn đạo tràng, dưới cây Bồ đề là bậc tối tôn, tối thắng ba cõi, được vượt lên trên tất cả chúng sanh. Vì nhờ năng lực siêng năng tu tập, tu pháp, khổ hạnh, khéo hay trang nghi êm Bồ đề Đạo tràng, hay phá hoại các tà luận ngoại đạo, đánh dẹp các ma các thứ oán tặc, các lo ài dị hình ở trong tam thiên đại thiên thế giới, tỏ ngộ các pháp vắng lặng bậc nhất, ho àn toàn thanh tịnh, được đạo Bồ đề thậm thâm vô thượng! Nầy thiện nam tử! Người đã hay ngồi nơi tòa Kim Cang chuyển đại pháp luân mười hai nhơn duyên (6) vô thượng thậm thâm, chư Phật khen ngợi. Hay đánh Trống Pháp vô thượng vĩ đại, hay thổi Kèn Pháp vô thượng nhiệm mầu, hay dựng Cờ Pháp vô thượng tối thắng, hay đốt Đuốc Pháp vô thượng sáng suốt, hay tuôn Mưa Pháp vô thượng cam lồ, cắt đứt vô lượng phiền não oan kết, hay khiến vô lượng ngàn muôn ức na do tha chúng sanh vượt qua biển khổ bao la đáng sợ, giải thoát khỏi sự sanh tử luân chuyển vô biên giới hạn, gặp được vô lượng trăm ngàn vạn ức na do tha Phật!</w:t>
      </w:r>
    </w:p>
    <w:p w14:paraId="3E142F55" w14:textId="77777777" w:rsidR="00C54CE2" w:rsidRDefault="00C54CE2" w:rsidP="00C54CE2">
      <w:r>
        <w:t>Lúc bấy giờ Tứ Thiên vương bạch Phật:</w:t>
      </w:r>
    </w:p>
    <w:p w14:paraId="2768B0FD" w14:textId="77777777" w:rsidR="00C54CE2" w:rsidRDefault="00C54CE2" w:rsidP="00C54CE2">
      <w:r>
        <w:t>Kính bạch Thế Tôn! Kinh Kim Quang Minh, pháp môn mầu nhiệm, hay đ ược tất cả vô lượng công đức trong đời hiện tại, cũng như vị lai. Thế nên vị vua nếu được nghe kinh điển mầu nhiệm nầy là đã từng trồng được các căn lành ở ngàn vạn ức vô lượng Đức Phật. Con vì nghĩ kính mến vị vua ấy, lại vì thấy được vô lượng phước đức, lợi lạc chúng sanh, cho nên chúng con và các quyến thuộc, vô lượng trăm ngàn vạn ức quỉ thần đều ở ngay nơi cung điện của mình, khi thấy những điềm hay lành ứng hiện, khói hương mây che... Vì muốn nghe pháp, chúng con phải đến cung điện vua ấy, chỗ có thuyết pháp, ẩn hình để nghe. Đồng thời cũng có Đại Phạm Thiên vương, Thích Đề Hoàn Nhơn, Đại Biện Thiên thần, Công Đức Thiên thần, Kiên Lao Địa thần, Tán Chỉ Quỉ thần, các Đại Tướng quân tất cả hai mươi tám bộ quỉ thần, Ma Hê Thủ La, Kim Cang Mật Tích, Ma Ni Bạt Đà, Quỉ thần Đại tướng, Quỉ mẹ và cả năm trăm Quỉ con đoanh vây chung quanh, A Nậu Đạt Long vương, Ta Kiệt La Long vương, vô lượng trăm ngàn ức na do tha quỉ thần các cõi... Tất cả chúng ấy vì muốn nghe pháp, đều đến cung điện, chỗ ở của vua, n ơi có thuyết pháp, ẩn hình để nghe, mà không xuất hiện.</w:t>
      </w:r>
    </w:p>
    <w:p w14:paraId="765A9CF8" w14:textId="77777777" w:rsidR="00C54CE2" w:rsidRDefault="00C54CE2" w:rsidP="00C54CE2">
      <w:r>
        <w:t>Kính bạch Thế Tôn! Thiên vương chúng con và các quyến thuộc, vô lượng quỉ thần đều đồng tâm cho vị vua nầy là bậc thiện tri thức, đồng chung một hạnh. Công hạnh thích hợp, hay làm thí chủ, thí vô thượng pháp làm cho chúng con thấm nhuần đầy đủ pháp vị cam lồ. Chúng con cần phải ủng hộ vị ấy, trừ hết các điều tai hoạn khốn ách, khiến cho vị ấy thường được an ổn. Cung điện, nhà cửa, quốc gia làng mạc của vị vua ấy nếu có các việc ác, hay tai họa, đều được tiêu trừ.</w:t>
      </w:r>
    </w:p>
    <w:p w14:paraId="0D44C5BE" w14:textId="77777777" w:rsidR="00C54CE2" w:rsidRDefault="00C54CE2" w:rsidP="00C54CE2">
      <w:r>
        <w:t xml:space="preserve">Kính bạch Thế Tôn! Nếu có vua nào đối với kinh điển nầy sanh tâm lìa bỏ và không ưa nghe, không muốn cung kính, cúng dường tôn trọng đọc tụng, tán dương hoặc trong bốn chúng, có người thọ trì, đọc tụng giảng nói, cũng lại không hay cung kính cúng d ường, tôn trọng tán dương. Thiên vương chúng con và </w:t>
      </w:r>
      <w:r>
        <w:lastRenderedPageBreak/>
        <w:t>các quyến thuộc vô lượng quỉ thần vì không được nghe lấy chánh pháp nầy, trái vị cam lồ mất pháp lợi lớn bớt phần thế lực v à các oai đức, giảm tổn chúng Trời, tăng trưởng ác thú!</w:t>
      </w:r>
    </w:p>
    <w:p w14:paraId="2262B004" w14:textId="77777777" w:rsidR="00C54CE2" w:rsidRDefault="00C54CE2" w:rsidP="00C54CE2">
      <w:r>
        <w:t>Kính bạch Thế Tôn! Thiên vương chúng con, vô lượng quỉ thần bỏ quốc gia đó; không những chúng con, mà cả vô lượng các cựu Thiện Thần bảo vệ quốc gia đều bỏ đi hết! Thiên vương chúng con và các quỉ thần đã lìa bỏ rồi thì quốc gia đó sẽ có đủ thứ tai nạn khốn ách, tất cả nhân dân mất hết thiện tâm, chỉ biết những việc giận hờn, đấu tranh, phá hoại lẫn nhau, đủ các tật dịch hiện ra nhiều điềm kỳ quái nh ư là: Sao chổi, sao băng và các ngôi sao trái mất độ thường, hiện hai mặt trời, nhật thực, nguyệt thực, mống bạc, mống đen thường thường xuất hiện, bị nạn động đất phát nổ ầm vang, gió lốc, m ưa dữ..., không ngày nào khỏi, khan hiếm lúa gạo, đói khát lạnh rét bị nhiều giặc gi ã xâm lược phá hoại, nhân dân nước ấy chịu nhiều khổ não; địa phương ấy không có chỗ nào là nơi đáng ưa thích. Bạch đức Thế Tôn! Thiên vương chúng con và cả vô lượng quỉ thần, cùng các vị cựu Thiện Thần bảo vệ quốc gia, khi đã xa lìa, thì quốc gia ấy sanh ra vô lượng việc ác như thế!</w:t>
      </w:r>
    </w:p>
    <w:p w14:paraId="17E34A6B" w14:textId="77777777" w:rsidR="007E18C0" w:rsidRPr="009447CC" w:rsidRDefault="00C54CE2" w:rsidP="00C54CE2">
      <w:r>
        <w:t xml:space="preserve">Kính bạch Thế Tôn! Nếu có vị vua muốn được hộ vệ, và quốc gia được nhiều điều an vui, muốn làm cho cả chúng sanh trong nước đều được hoàn toàn hạnh phúc an lạc; muốn phá tất cả kẻ địch bên ngoài, muốn cả trong nước đều được ủng hộ, muốn dùng chánh pháp trị chánh quốc gia, muốn được trừ diệt mọi sự sợ sệt cho các chúng sanh... Những vị vua ấy cần phải quyết định nghe kinh điển nầy, cung kính cúng d ường những người đọc tụng, thọ trì kinh nầy. Thiên vương chúng con do pháp thực đó, nhơn duyên thiện căn được uống pháp vị cam lồ vô thượng, thân lực tăng trưởng, tâm phát sáng suốt, chư Thiên càng đông! Vì sao như thế? — Vì vị vua ấy chí tâm nghe và lãnh thọ kinh nầy, như các Phạm thiên nói luận xuất dục (6), Thích Đề Hoàn Nhơn nói các thiện luận (7). Người năm thần thông và luận Thần Tiên. Thế Tôn! Phạm thiên, Thích Đề Hoàn Nhơn, Quỉ thần và người có các thần thông, tuy có trăm ngàn ức na do tha vô lượng thắng luận, kinh Kim Quang Minh nầy là tối thắng trong những thứ ấy! Vì sao như thế? Như Lai thuyết kinh Kim Quang Minh nầy là vì chúng sanh, làm cho tất cả các vị vua ở cõi Diêm Phù Đề nầy dùng chánh pháp để trị an dân, vì muốn ban cho tất cả chúng sanh những điều an lạc, v ì lòng thương yêu muốn bảo vệ cho tất cả chúng sanh, vì muốn khiến cho chúng sanh không có những điều khổ não, không còn những kẻ oán tặc phương khác đến gây rối loạn, những điều tai ác không thể xảy đến, muốn cho quốc gia không bị nhiễu nh ương..., nên dùng chánh pháp giáo hóa nhân dân không có những việc tranh tụng lẫn nhau thế nên các vị vua đều ở nơi quốc gia của mình đốt lên ngọn đuốc chánh pháp sáng suốt, tăng thêm chúng Trời. Thiên vương chúng con, vô lượng quỉ thần trong cõi Diêm Phù, chư Thiên, Thiện thần do nhơn duyên ấy được uống pháp vị cam lồ đầy đủ, được oai đức lớn, đầy đủ sức lực. Cõi Diêm Phù Đề thường được an ổn nhân dân đông đúc, thạnh trị an lạc. Lại ở đời sau vô lượng trăm ngàn na do tha kiếp không thể nghĩ bàn, thường được hạnh phúc an lạc vô cùng, lại thường gặp được vô lượng chư Phật, trồng các thiện căn, nhiên hậu tu hành chứng thành Phật quả! Công đức vô lượng như thế đều là Như Lai Chánh Biến Tri Giác nói ra. Như Lai hơn cả trăm ngàn vạn ức na do tha các vị Đại Phạm Thiên do sức Đại bi; cùng hơn trăm ngàn ức na do tha Thích Đề Hoàn Nhơn, do sức khổ hạnh. Thế nên Như Lai vì các chúng sanh diễn thuyết kinh Kim Quang Minh như thế. Như cả chúng sanh cõi Diêm Phù Đề và các vị vua thế, xuất thế gian làm những công việc lợi ích quốc gia, tạo những bộ luận, đều nhơn kinh nầy. Vì muốn làm cho chúng sanh an lạc, Thích Ca Như Lai thị hiện kinh nầy, phổ biến rộng rãi. Bạch đức Thế Tôn! Do nhơn duyên ấy, nên các vị vua, những người lãnh đạo, cai trị quốc gia cần phải quyết định nghe v à thọ lãnh, cúng dường, cung kính, tôn trọng, tán dương kinh Kim Quang Minh. Khi ấy Phật bảo Tứ Thiên vương rằng: Nầy Tứ Thiên vương! Các vị và các quyến thuộc vô lượng ức na do tha các chúng Quỉ thần. Nếu các vị vua nào hay chí tâm nghe kinh điển nầy, cúng dường, cung kính, tôn trọng tán dương, Thiên vương các vị chính phải ủng hộ, trừ những tai hoạn, mà đem lại sự an </w:t>
      </w:r>
      <w:r>
        <w:lastRenderedPageBreak/>
        <w:t>vui cho họ. Nếu có ai hay phổ biến, giảng giải rộng r ãi kinh nầy, làm những Phật sự to lớn ở đời và ở cõi Trời, hay làm những việc lợi ích lớn cho vô lượng chúng sanh, người như thế thì Thiên vương các vị cần phải ủng hộ, chớ để những nhơn duyên khác nhiễu loạn, khiến tâm họ được định tĩnh an lạc, để lo tiếp tục phổ biến kinh nầy. Lúc bấy giờ Tứ Thiên vương liền từ chỗ ngồi đứng dậy, trịch vai áo phải, qu ì gối chắp tay, ở trước Thế Tôn nói kệ khen rằng:</w:t>
      </w:r>
    </w:p>
    <w:p w14:paraId="62851AD7" w14:textId="7F7517E3" w:rsidR="008211B8" w:rsidRPr="0084030E" w:rsidRDefault="008211B8" w:rsidP="00C54CE2">
      <w:r>
        <w:t>P</w:t>
      </w:r>
      <w:r w:rsidR="00C54CE2">
        <w:t xml:space="preserve">hật </w:t>
      </w:r>
      <w:r>
        <w:t>N</w:t>
      </w:r>
      <w:r w:rsidR="00C54CE2">
        <w:t xml:space="preserve">guyệt thanh tịnh </w:t>
      </w:r>
      <w:r>
        <w:br/>
        <w:t>T</w:t>
      </w:r>
      <w:r w:rsidR="00C54CE2">
        <w:t>rang nghiêm viên mãn,</w:t>
      </w:r>
      <w:r w:rsidR="009043B4">
        <w:br/>
      </w:r>
      <w:r>
        <w:t>P</w:t>
      </w:r>
      <w:r w:rsidR="00C54CE2">
        <w:t xml:space="preserve">hật </w:t>
      </w:r>
      <w:r>
        <w:t>N</w:t>
      </w:r>
      <w:r w:rsidR="00C54CE2">
        <w:t>hật chói lọi</w:t>
      </w:r>
      <w:r w:rsidR="009043B4">
        <w:br/>
      </w:r>
      <w:r>
        <w:t>P</w:t>
      </w:r>
      <w:r w:rsidR="00C54CE2">
        <w:t>hóng ngàn tia sáng,</w:t>
      </w:r>
      <w:r w:rsidR="009043B4">
        <w:br/>
      </w:r>
      <w:r>
        <w:t>M</w:t>
      </w:r>
      <w:r w:rsidR="00C54CE2">
        <w:t xml:space="preserve">ặt mày </w:t>
      </w:r>
      <w:r>
        <w:t>N</w:t>
      </w:r>
      <w:r w:rsidR="00C54CE2">
        <w:t xml:space="preserve">hư </w:t>
      </w:r>
      <w:r>
        <w:t>L</w:t>
      </w:r>
      <w:r w:rsidR="00C54CE2">
        <w:t>ai</w:t>
      </w:r>
      <w:r w:rsidR="009043B4">
        <w:br/>
      </w:r>
      <w:r>
        <w:t>T</w:t>
      </w:r>
      <w:r w:rsidR="00C54CE2">
        <w:t>ươi vui tỏ rạng,</w:t>
      </w:r>
      <w:r w:rsidR="009043B4">
        <w:br/>
      </w:r>
      <w:r>
        <w:t>R</w:t>
      </w:r>
      <w:r w:rsidR="00C54CE2">
        <w:t>ăng trắng sáng sạch</w:t>
      </w:r>
      <w:r w:rsidR="009043B4">
        <w:br/>
      </w:r>
      <w:r>
        <w:t>N</w:t>
      </w:r>
      <w:r w:rsidR="00C54CE2">
        <w:t>hư rễ hoa sen,</w:t>
      </w:r>
      <w:r w:rsidR="009043B4">
        <w:br/>
      </w:r>
      <w:r>
        <w:t>C</w:t>
      </w:r>
      <w:r w:rsidR="00C54CE2">
        <w:t>ông đức vô lượng</w:t>
      </w:r>
      <w:r w:rsidR="009043B4">
        <w:br/>
      </w:r>
      <w:r>
        <w:t>C</w:t>
      </w:r>
      <w:r w:rsidR="00C54CE2">
        <w:t xml:space="preserve">ũng như biển lớn, </w:t>
      </w:r>
      <w:r>
        <w:br/>
        <w:t>N</w:t>
      </w:r>
      <w:r w:rsidR="00C54CE2">
        <w:t>guồn trí vô biên</w:t>
      </w:r>
      <w:r w:rsidR="009043B4">
        <w:br/>
      </w:r>
      <w:r>
        <w:t>Đ</w:t>
      </w:r>
      <w:r w:rsidR="00C54CE2">
        <w:t>ầy đủ pháp thủy.</w:t>
      </w:r>
      <w:r w:rsidR="009043B4">
        <w:br/>
      </w:r>
      <w:r>
        <w:t>T</w:t>
      </w:r>
      <w:r w:rsidR="00C54CE2">
        <w:t>răm ngàn chánh định</w:t>
      </w:r>
      <w:r w:rsidR="009043B4">
        <w:br/>
      </w:r>
      <w:r>
        <w:t>K</w:t>
      </w:r>
      <w:r w:rsidR="00C54CE2">
        <w:t>hông thiếu thứ chi,</w:t>
      </w:r>
      <w:r w:rsidR="009043B4">
        <w:br/>
      </w:r>
      <w:r>
        <w:t>C</w:t>
      </w:r>
      <w:r w:rsidR="00C54CE2">
        <w:t xml:space="preserve">hân bằng đầy đặn, </w:t>
      </w:r>
      <w:r>
        <w:br/>
        <w:t>H</w:t>
      </w:r>
      <w:r w:rsidR="00C54CE2">
        <w:t>iện ngàn dấu tròn (8)</w:t>
      </w:r>
      <w:r w:rsidR="009043B4">
        <w:br/>
      </w:r>
      <w:r>
        <w:t>N</w:t>
      </w:r>
      <w:r w:rsidR="00C54CE2">
        <w:t xml:space="preserve">gón chân màn lưới </w:t>
      </w:r>
      <w:r>
        <w:br/>
        <w:t>G</w:t>
      </w:r>
      <w:r w:rsidR="00C54CE2">
        <w:t xml:space="preserve">iống như </w:t>
      </w:r>
      <w:r>
        <w:t>N</w:t>
      </w:r>
      <w:r w:rsidR="00C54CE2">
        <w:t xml:space="preserve">ga vương, </w:t>
      </w:r>
      <w:r>
        <w:br/>
        <w:t>S</w:t>
      </w:r>
      <w:r w:rsidR="00C54CE2">
        <w:t xml:space="preserve">áng suốt chói lọi </w:t>
      </w:r>
      <w:r>
        <w:br/>
        <w:t>N</w:t>
      </w:r>
      <w:r w:rsidR="00C54CE2">
        <w:t>hư núi báu lớn.</w:t>
      </w:r>
      <w:r w:rsidR="009043B4">
        <w:br/>
      </w:r>
      <w:r>
        <w:t>T</w:t>
      </w:r>
      <w:r w:rsidR="00C54CE2">
        <w:t xml:space="preserve">hanh tịnh sáng suốt </w:t>
      </w:r>
      <w:r>
        <w:br/>
        <w:t>T</w:t>
      </w:r>
      <w:r w:rsidR="00C54CE2">
        <w:t xml:space="preserve">ợ như vàng ròng. </w:t>
      </w:r>
      <w:r>
        <w:br/>
        <w:t>C</w:t>
      </w:r>
      <w:r w:rsidR="00C54CE2">
        <w:t xml:space="preserve">ó những phước đức </w:t>
      </w:r>
      <w:r>
        <w:br/>
        <w:t>K</w:t>
      </w:r>
      <w:r w:rsidR="00C54CE2">
        <w:t xml:space="preserve">hông thể nghĩ bàn! </w:t>
      </w:r>
      <w:r>
        <w:br/>
        <w:t>P</w:t>
      </w:r>
      <w:r w:rsidR="00C54CE2">
        <w:t>hật công đức lớn</w:t>
      </w:r>
      <w:r w:rsidR="009043B4">
        <w:br/>
      </w:r>
      <w:r>
        <w:t>C</w:t>
      </w:r>
      <w:r w:rsidR="00C54CE2">
        <w:t xml:space="preserve">on nay kính lễ. </w:t>
      </w:r>
      <w:r>
        <w:br/>
        <w:t>C</w:t>
      </w:r>
      <w:r w:rsidR="00C54CE2">
        <w:t xml:space="preserve">hơn pháp thân </w:t>
      </w:r>
      <w:r>
        <w:t>P</w:t>
      </w:r>
      <w:r w:rsidR="00C54CE2">
        <w:t xml:space="preserve">hật </w:t>
      </w:r>
      <w:r>
        <w:br/>
        <w:t>C</w:t>
      </w:r>
      <w:r w:rsidR="00C54CE2">
        <w:t>ũng như hư không.</w:t>
      </w:r>
      <w:r w:rsidR="009043B4">
        <w:br/>
      </w:r>
      <w:r>
        <w:t>Ứ</w:t>
      </w:r>
      <w:r w:rsidR="00C54CE2">
        <w:t>ng vật hiện hình</w:t>
      </w:r>
      <w:r w:rsidR="009043B4">
        <w:br/>
      </w:r>
      <w:r>
        <w:t>N</w:t>
      </w:r>
      <w:r w:rsidR="00C54CE2">
        <w:t xml:space="preserve">hư trăng trong nước </w:t>
      </w:r>
      <w:r>
        <w:br/>
        <w:t>K</w:t>
      </w:r>
      <w:r w:rsidR="00C54CE2">
        <w:t xml:space="preserve">hông bị chướng ngại </w:t>
      </w:r>
      <w:r>
        <w:br/>
        <w:t>N</w:t>
      </w:r>
      <w:r w:rsidR="00C54CE2">
        <w:t>hư ánh sáng chiếu!</w:t>
      </w:r>
      <w:r w:rsidR="009043B4">
        <w:br/>
      </w:r>
      <w:r>
        <w:t>T</w:t>
      </w:r>
      <w:r w:rsidR="00C54CE2">
        <w:t>hế nên con nay</w:t>
      </w:r>
      <w:r w:rsidR="009043B4">
        <w:br/>
      </w:r>
      <w:r>
        <w:t>Đ</w:t>
      </w:r>
      <w:r w:rsidR="00C54CE2">
        <w:t xml:space="preserve">ảnh lễ </w:t>
      </w:r>
      <w:r>
        <w:t>P</w:t>
      </w:r>
      <w:r w:rsidR="00C54CE2">
        <w:t xml:space="preserve">hật </w:t>
      </w:r>
      <w:r>
        <w:t>N</w:t>
      </w:r>
      <w:r w:rsidR="00C54CE2">
        <w:t>guyệt.</w:t>
      </w:r>
      <w:r w:rsidR="009043B4">
        <w:br/>
      </w:r>
      <w:r>
        <w:t>K</w:t>
      </w:r>
      <w:r w:rsidR="00C54CE2">
        <w:t xml:space="preserve">hi ấy </w:t>
      </w:r>
      <w:r>
        <w:t>T</w:t>
      </w:r>
      <w:r w:rsidR="00C54CE2">
        <w:t xml:space="preserve">hế </w:t>
      </w:r>
      <w:r>
        <w:t>T</w:t>
      </w:r>
      <w:r w:rsidR="00C54CE2">
        <w:t xml:space="preserve">ôn </w:t>
      </w:r>
      <w:r>
        <w:br/>
        <w:t>D</w:t>
      </w:r>
      <w:r w:rsidR="00C54CE2">
        <w:t>ùng kệ đáp rằng:</w:t>
      </w:r>
      <w:r w:rsidR="009043B4">
        <w:br/>
      </w:r>
      <w:r>
        <w:t>K</w:t>
      </w:r>
      <w:r w:rsidR="00C54CE2">
        <w:t xml:space="preserve">inh </w:t>
      </w:r>
      <w:r>
        <w:t>K</w:t>
      </w:r>
      <w:r w:rsidR="00C54CE2">
        <w:t xml:space="preserve">im </w:t>
      </w:r>
      <w:r>
        <w:t>Q</w:t>
      </w:r>
      <w:r w:rsidR="00C54CE2">
        <w:t xml:space="preserve">uang </w:t>
      </w:r>
      <w:r>
        <w:t>M</w:t>
      </w:r>
      <w:r w:rsidR="00C54CE2">
        <w:t xml:space="preserve">inh </w:t>
      </w:r>
      <w:r>
        <w:br/>
        <w:t>V</w:t>
      </w:r>
      <w:r w:rsidR="00C54CE2">
        <w:t>ua trong các kinh,</w:t>
      </w:r>
      <w:r w:rsidR="009043B4">
        <w:br/>
      </w:r>
      <w:r>
        <w:t>T</w:t>
      </w:r>
      <w:r w:rsidR="00C54CE2">
        <w:t xml:space="preserve">hậm thâm tối thắng </w:t>
      </w:r>
      <w:r>
        <w:br/>
      </w:r>
      <w:r>
        <w:lastRenderedPageBreak/>
        <w:t>L</w:t>
      </w:r>
      <w:r w:rsidR="00C54CE2">
        <w:t xml:space="preserve">à pháp vô thượng! </w:t>
      </w:r>
      <w:r>
        <w:br/>
        <w:t>T</w:t>
      </w:r>
      <w:r w:rsidR="00C54CE2">
        <w:t xml:space="preserve">hập lực </w:t>
      </w:r>
      <w:r>
        <w:t>T</w:t>
      </w:r>
      <w:r w:rsidR="00C54CE2">
        <w:t xml:space="preserve">hế </w:t>
      </w:r>
      <w:r>
        <w:t>T</w:t>
      </w:r>
      <w:r w:rsidR="00C54CE2">
        <w:t xml:space="preserve">ôn </w:t>
      </w:r>
      <w:r>
        <w:br/>
        <w:t>Đ</w:t>
      </w:r>
      <w:r w:rsidR="00C54CE2">
        <w:t xml:space="preserve">ã từng tuyên thuyết. </w:t>
      </w:r>
      <w:r>
        <w:br/>
        <w:t>T</w:t>
      </w:r>
      <w:r w:rsidR="00C54CE2">
        <w:t>hiên vương các vị</w:t>
      </w:r>
      <w:r w:rsidR="009043B4">
        <w:br/>
      </w:r>
      <w:r>
        <w:t>C</w:t>
      </w:r>
      <w:r w:rsidR="00C54CE2">
        <w:t>ần phải ủng hộ.</w:t>
      </w:r>
      <w:r w:rsidR="009043B4">
        <w:br/>
      </w:r>
      <w:r>
        <w:t>D</w:t>
      </w:r>
      <w:r w:rsidR="00C54CE2">
        <w:t xml:space="preserve">o nhơn duyên ấy, </w:t>
      </w:r>
      <w:r>
        <w:br/>
        <w:t>K</w:t>
      </w:r>
      <w:r w:rsidR="00C54CE2">
        <w:t>inh mầu nhiệm nầy</w:t>
      </w:r>
      <w:r w:rsidR="009043B4">
        <w:br/>
      </w:r>
      <w:r>
        <w:t>H</w:t>
      </w:r>
      <w:r w:rsidR="00C54CE2">
        <w:t xml:space="preserve">ay ban chúng sanh </w:t>
      </w:r>
      <w:r>
        <w:br/>
        <w:t>V</w:t>
      </w:r>
      <w:r w:rsidR="00C54CE2">
        <w:t>ô lượng khoái lạc!</w:t>
      </w:r>
      <w:r w:rsidR="009043B4">
        <w:br/>
      </w:r>
      <w:r>
        <w:t>V</w:t>
      </w:r>
      <w:r w:rsidR="00C54CE2">
        <w:t>ì sự an lạc</w:t>
      </w:r>
      <w:r w:rsidR="009043B4">
        <w:br/>
      </w:r>
      <w:r>
        <w:t>L</w:t>
      </w:r>
      <w:r w:rsidR="00C54CE2">
        <w:t>ợi ích chúng sanh,</w:t>
      </w:r>
      <w:r w:rsidR="009043B4">
        <w:br/>
      </w:r>
      <w:r>
        <w:t>N</w:t>
      </w:r>
      <w:r w:rsidR="00C54CE2">
        <w:t>ên thường phổ biến</w:t>
      </w:r>
      <w:r w:rsidR="009043B4">
        <w:br/>
      </w:r>
      <w:r>
        <w:t>Ở</w:t>
      </w:r>
      <w:r w:rsidR="00C54CE2">
        <w:t xml:space="preserve"> cõi </w:t>
      </w:r>
      <w:r>
        <w:t>D</w:t>
      </w:r>
      <w:r w:rsidR="00C54CE2">
        <w:t xml:space="preserve">iêm </w:t>
      </w:r>
      <w:r>
        <w:t>P</w:t>
      </w:r>
      <w:r w:rsidR="00C54CE2">
        <w:t>hù.</w:t>
      </w:r>
      <w:r w:rsidR="009043B4">
        <w:br/>
      </w:r>
      <w:r>
        <w:t>T</w:t>
      </w:r>
      <w:r w:rsidR="00C54CE2">
        <w:t xml:space="preserve">hì hay diệt trừ </w:t>
      </w:r>
      <w:r>
        <w:br/>
        <w:t>V</w:t>
      </w:r>
      <w:r w:rsidR="00C54CE2">
        <w:t>ô lượng điều khổ,</w:t>
      </w:r>
      <w:r w:rsidR="009043B4">
        <w:br/>
      </w:r>
      <w:r>
        <w:t>C</w:t>
      </w:r>
      <w:r w:rsidR="00C54CE2">
        <w:t>ác cõi ác thú</w:t>
      </w:r>
      <w:r w:rsidR="009043B4">
        <w:br/>
      </w:r>
      <w:r>
        <w:t>Đ</w:t>
      </w:r>
      <w:r w:rsidR="00C54CE2">
        <w:t xml:space="preserve">ại thiên thế giới. </w:t>
      </w:r>
      <w:r>
        <w:br/>
        <w:t>N</w:t>
      </w:r>
      <w:r w:rsidR="00C54CE2">
        <w:t xml:space="preserve">hững vị quốc vương </w:t>
      </w:r>
      <w:r>
        <w:br/>
        <w:t>T</w:t>
      </w:r>
      <w:r w:rsidR="00C54CE2">
        <w:t xml:space="preserve">rong cõi </w:t>
      </w:r>
      <w:r>
        <w:t>D</w:t>
      </w:r>
      <w:r w:rsidR="00C54CE2">
        <w:t xml:space="preserve">iêm </w:t>
      </w:r>
      <w:r>
        <w:t>P</w:t>
      </w:r>
      <w:r w:rsidR="00C54CE2">
        <w:t xml:space="preserve">hù </w:t>
      </w:r>
      <w:r>
        <w:br/>
        <w:t>S</w:t>
      </w:r>
      <w:r w:rsidR="00C54CE2">
        <w:t xml:space="preserve">anh lòng </w:t>
      </w:r>
      <w:r>
        <w:t>T</w:t>
      </w:r>
      <w:r w:rsidR="00C54CE2">
        <w:t>ừ mẫn</w:t>
      </w:r>
      <w:r w:rsidR="009043B4">
        <w:br/>
      </w:r>
      <w:r>
        <w:t>C</w:t>
      </w:r>
      <w:r w:rsidR="00C54CE2">
        <w:t>hánh pháp trị đời.</w:t>
      </w:r>
      <w:r w:rsidR="009043B4">
        <w:br/>
      </w:r>
      <w:r>
        <w:t>N</w:t>
      </w:r>
      <w:r w:rsidR="00C54CE2">
        <w:t>ếu hay phổ biến</w:t>
      </w:r>
      <w:r w:rsidR="009043B4">
        <w:br/>
      </w:r>
      <w:r>
        <w:t>K</w:t>
      </w:r>
      <w:r w:rsidR="00C54CE2">
        <w:t>inh mầu nhiệm nầy,</w:t>
      </w:r>
      <w:r w:rsidR="009043B4">
        <w:br/>
      </w:r>
      <w:r>
        <w:t>T</w:t>
      </w:r>
      <w:r w:rsidR="00C54CE2">
        <w:t xml:space="preserve">hì quốc gia ấy </w:t>
      </w:r>
      <w:r>
        <w:br/>
        <w:t>A</w:t>
      </w:r>
      <w:r w:rsidR="00C54CE2">
        <w:t>n ổn giàu mạnh,</w:t>
      </w:r>
      <w:r w:rsidR="009043B4">
        <w:br/>
      </w:r>
      <w:r>
        <w:t>C</w:t>
      </w:r>
      <w:r w:rsidR="00C54CE2">
        <w:t>ó các chúng sanh</w:t>
      </w:r>
      <w:r w:rsidR="009043B4">
        <w:br/>
      </w:r>
      <w:r>
        <w:t>Đ</w:t>
      </w:r>
      <w:r w:rsidR="00C54CE2">
        <w:t>ều được khoái lạc.</w:t>
      </w:r>
      <w:r w:rsidR="009043B4">
        <w:br/>
      </w:r>
      <w:r>
        <w:t>N</w:t>
      </w:r>
      <w:r w:rsidR="00C54CE2">
        <w:t>ếu có vị vua</w:t>
      </w:r>
      <w:r w:rsidR="009043B4">
        <w:br/>
      </w:r>
      <w:r>
        <w:t>Q</w:t>
      </w:r>
      <w:r w:rsidR="00C54CE2">
        <w:t xml:space="preserve">uí mến tự thân </w:t>
      </w:r>
      <w:r>
        <w:br/>
        <w:t>V</w:t>
      </w:r>
      <w:r w:rsidR="00C54CE2">
        <w:t>à cả quốc gia</w:t>
      </w:r>
      <w:r w:rsidR="009043B4">
        <w:br/>
      </w:r>
      <w:r>
        <w:t>M</w:t>
      </w:r>
      <w:r w:rsidR="00C54CE2">
        <w:t>uốn được giàu mạnh.</w:t>
      </w:r>
      <w:r w:rsidR="009043B4">
        <w:br/>
      </w:r>
      <w:r>
        <w:t>N</w:t>
      </w:r>
      <w:r w:rsidR="00C54CE2">
        <w:t>ên phải chí tâm,</w:t>
      </w:r>
      <w:r w:rsidR="009043B4">
        <w:br/>
      </w:r>
      <w:r>
        <w:t>T</w:t>
      </w:r>
      <w:r w:rsidR="00C54CE2">
        <w:t xml:space="preserve">hân thể sạch sẽ </w:t>
      </w:r>
      <w:r>
        <w:br/>
        <w:t>Đ</w:t>
      </w:r>
      <w:r w:rsidR="00C54CE2">
        <w:t xml:space="preserve">ến chỗ pháp hội </w:t>
      </w:r>
      <w:r>
        <w:br/>
        <w:t>D</w:t>
      </w:r>
      <w:r w:rsidR="00C54CE2">
        <w:t>ự nghe kinh nầy.</w:t>
      </w:r>
      <w:r w:rsidR="009043B4">
        <w:br/>
      </w:r>
      <w:r>
        <w:t>K</w:t>
      </w:r>
      <w:r w:rsidR="00C54CE2">
        <w:t>inh nầy hay làm</w:t>
      </w:r>
      <w:r w:rsidR="009043B4">
        <w:br/>
      </w:r>
      <w:r>
        <w:t>T</w:t>
      </w:r>
      <w:r w:rsidR="00C54CE2">
        <w:t>ất cả việc lành,</w:t>
      </w:r>
      <w:r w:rsidR="009043B4">
        <w:br/>
      </w:r>
      <w:r>
        <w:t>P</w:t>
      </w:r>
      <w:r w:rsidR="00C54CE2">
        <w:t xml:space="preserve">há dẹp tất cả </w:t>
      </w:r>
      <w:r>
        <w:br/>
        <w:t>O</w:t>
      </w:r>
      <w:r w:rsidR="00C54CE2">
        <w:t xml:space="preserve">án tặc trong ngoài; </w:t>
      </w:r>
      <w:r>
        <w:br/>
        <w:t>L</w:t>
      </w:r>
      <w:r w:rsidR="00C54CE2">
        <w:t xml:space="preserve">ại hay trừ diệt </w:t>
      </w:r>
      <w:r>
        <w:br/>
        <w:t>V</w:t>
      </w:r>
      <w:r w:rsidR="00C54CE2">
        <w:t>ô lượng sợ sệt.</w:t>
      </w:r>
      <w:r w:rsidR="009043B4">
        <w:br/>
      </w:r>
      <w:r>
        <w:t>L</w:t>
      </w:r>
      <w:r w:rsidR="00C54CE2">
        <w:t>à vua các kinh,</w:t>
      </w:r>
      <w:r w:rsidR="009043B4">
        <w:br/>
      </w:r>
      <w:r>
        <w:t>H</w:t>
      </w:r>
      <w:r w:rsidR="00C54CE2">
        <w:t xml:space="preserve">ay ban vô lượng </w:t>
      </w:r>
      <w:r>
        <w:br/>
        <w:t>A</w:t>
      </w:r>
      <w:r w:rsidR="00C54CE2">
        <w:t>n ổn khoái lạc</w:t>
      </w:r>
      <w:r w:rsidR="009043B4">
        <w:br/>
      </w:r>
      <w:r>
        <w:lastRenderedPageBreak/>
        <w:t>C</w:t>
      </w:r>
      <w:r w:rsidR="00C54CE2">
        <w:t>ho cả chúng sanh.</w:t>
      </w:r>
      <w:r w:rsidR="009043B4">
        <w:br/>
      </w:r>
      <w:r>
        <w:t>T</w:t>
      </w:r>
      <w:r w:rsidR="00C54CE2">
        <w:t>hí như cây báu</w:t>
      </w:r>
      <w:r w:rsidR="009043B4">
        <w:br/>
      </w:r>
      <w:r>
        <w:t>Ở</w:t>
      </w:r>
      <w:r w:rsidR="00C54CE2">
        <w:t xml:space="preserve"> trong nhà người,</w:t>
      </w:r>
      <w:r w:rsidR="009043B4">
        <w:br/>
      </w:r>
      <w:r>
        <w:t>Đ</w:t>
      </w:r>
      <w:r w:rsidR="00C54CE2">
        <w:t>ều hay sanh ra</w:t>
      </w:r>
      <w:r w:rsidR="009043B4">
        <w:br/>
      </w:r>
      <w:r>
        <w:t>T</w:t>
      </w:r>
      <w:r w:rsidR="00C54CE2">
        <w:t>ất cả trân bảo,</w:t>
      </w:r>
      <w:r w:rsidR="009043B4">
        <w:br/>
      </w:r>
      <w:r>
        <w:t>K</w:t>
      </w:r>
      <w:r w:rsidR="00C54CE2">
        <w:t>inh điển báu nầy</w:t>
      </w:r>
      <w:r w:rsidR="009043B4">
        <w:br/>
      </w:r>
      <w:r>
        <w:t>C</w:t>
      </w:r>
      <w:r w:rsidR="00C54CE2">
        <w:t xml:space="preserve">ũng lại như vậy! </w:t>
      </w:r>
      <w:r>
        <w:br/>
        <w:t>H</w:t>
      </w:r>
      <w:r w:rsidR="00C54CE2">
        <w:t>ay sanh công đức</w:t>
      </w:r>
      <w:r w:rsidR="009043B4">
        <w:br/>
      </w:r>
      <w:r>
        <w:t>C</w:t>
      </w:r>
      <w:r w:rsidR="00C54CE2">
        <w:t xml:space="preserve">ho các vị vua. </w:t>
      </w:r>
      <w:r>
        <w:br/>
        <w:t>N</w:t>
      </w:r>
      <w:r w:rsidR="00C54CE2">
        <w:t>hư nước trong mát</w:t>
      </w:r>
      <w:r w:rsidR="009043B4">
        <w:br/>
      </w:r>
      <w:r>
        <w:t>H</w:t>
      </w:r>
      <w:r w:rsidR="00C54CE2">
        <w:t xml:space="preserve">ay trừ khao khát. </w:t>
      </w:r>
      <w:r>
        <w:br/>
        <w:t>K</w:t>
      </w:r>
      <w:r w:rsidR="00C54CE2">
        <w:t xml:space="preserve">inh điển báu nầy </w:t>
      </w:r>
      <w:r>
        <w:br/>
        <w:t>C</w:t>
      </w:r>
      <w:r w:rsidR="00C54CE2">
        <w:t>ũng lại như vậy!</w:t>
      </w:r>
      <w:r w:rsidR="009043B4">
        <w:br/>
      </w:r>
      <w:r>
        <w:t>H</w:t>
      </w:r>
      <w:r w:rsidR="00C54CE2">
        <w:t xml:space="preserve">ay trừ các vua </w:t>
      </w:r>
      <w:r>
        <w:br/>
        <w:t>K</w:t>
      </w:r>
      <w:r w:rsidR="00C54CE2">
        <w:t xml:space="preserve">hao khát công đức. </w:t>
      </w:r>
      <w:r>
        <w:br/>
        <w:t>T</w:t>
      </w:r>
      <w:r w:rsidR="00C54CE2">
        <w:t xml:space="preserve">hí như tủ rương </w:t>
      </w:r>
      <w:r>
        <w:br/>
        <w:t>C</w:t>
      </w:r>
      <w:r w:rsidR="00C54CE2">
        <w:t xml:space="preserve">hứa vật trân bảo, </w:t>
      </w:r>
      <w:r>
        <w:br/>
        <w:t>Đ</w:t>
      </w:r>
      <w:r w:rsidR="00C54CE2">
        <w:t xml:space="preserve">ều ở trong tay </w:t>
      </w:r>
      <w:r>
        <w:br/>
        <w:t>T</w:t>
      </w:r>
      <w:r w:rsidR="00C54CE2">
        <w:t>ùy ý sử dụng.</w:t>
      </w:r>
      <w:r w:rsidR="009043B4">
        <w:br/>
      </w:r>
      <w:r>
        <w:t>K</w:t>
      </w:r>
      <w:r w:rsidR="00C54CE2">
        <w:t xml:space="preserve">im </w:t>
      </w:r>
      <w:r>
        <w:t>Q</w:t>
      </w:r>
      <w:r w:rsidR="00C54CE2">
        <w:t xml:space="preserve">uang </w:t>
      </w:r>
      <w:r>
        <w:t>M</w:t>
      </w:r>
      <w:r w:rsidR="00C54CE2">
        <w:t xml:space="preserve">inh nầy </w:t>
      </w:r>
      <w:r>
        <w:br/>
        <w:t>C</w:t>
      </w:r>
      <w:r w:rsidR="00C54CE2">
        <w:t xml:space="preserve">ũng lại như vậy, </w:t>
      </w:r>
      <w:r>
        <w:br/>
        <w:t>T</w:t>
      </w:r>
      <w:r w:rsidR="00C54CE2">
        <w:t>ùy ý hay ban</w:t>
      </w:r>
      <w:r w:rsidR="009043B4">
        <w:br/>
      </w:r>
      <w:r>
        <w:t>C</w:t>
      </w:r>
      <w:r w:rsidR="00C54CE2">
        <w:t>ác vua pháp bảo,</w:t>
      </w:r>
      <w:r w:rsidR="009043B4">
        <w:br/>
      </w:r>
      <w:r>
        <w:t>K</w:t>
      </w:r>
      <w:r w:rsidR="00C54CE2">
        <w:t xml:space="preserve">im </w:t>
      </w:r>
      <w:r>
        <w:t>Q</w:t>
      </w:r>
      <w:r w:rsidR="00C54CE2">
        <w:t xml:space="preserve">uang </w:t>
      </w:r>
      <w:r>
        <w:t>M</w:t>
      </w:r>
      <w:r w:rsidR="00C54CE2">
        <w:t>inh nầy</w:t>
      </w:r>
      <w:r w:rsidR="009043B4">
        <w:br/>
      </w:r>
      <w:r>
        <w:t>K</w:t>
      </w:r>
      <w:r w:rsidR="00C54CE2">
        <w:t>inh điển nhiệm mầu,</w:t>
      </w:r>
      <w:r w:rsidR="009043B4">
        <w:br/>
      </w:r>
      <w:r>
        <w:t>T</w:t>
      </w:r>
      <w:r w:rsidR="00C54CE2">
        <w:t xml:space="preserve">hường được chư </w:t>
      </w:r>
      <w:r>
        <w:t>T</w:t>
      </w:r>
      <w:r w:rsidR="00C54CE2">
        <w:t>hiên</w:t>
      </w:r>
      <w:r w:rsidR="009043B4">
        <w:br/>
      </w:r>
      <w:r>
        <w:t>C</w:t>
      </w:r>
      <w:r w:rsidR="00C54CE2">
        <w:t>ung kính cúng dường,</w:t>
      </w:r>
      <w:r w:rsidR="009043B4">
        <w:br/>
      </w:r>
      <w:r>
        <w:t>C</w:t>
      </w:r>
      <w:r w:rsidR="00C54CE2">
        <w:t>ũng được hộ thế</w:t>
      </w:r>
      <w:r w:rsidR="009043B4">
        <w:br/>
      </w:r>
      <w:r>
        <w:t>T</w:t>
      </w:r>
      <w:r w:rsidR="00C54CE2">
        <w:t xml:space="preserve">ứ </w:t>
      </w:r>
      <w:r>
        <w:t>Đ</w:t>
      </w:r>
      <w:r w:rsidR="00C54CE2">
        <w:t xml:space="preserve">ại </w:t>
      </w:r>
      <w:r>
        <w:t>T</w:t>
      </w:r>
      <w:r w:rsidR="00C54CE2">
        <w:t xml:space="preserve">hiên </w:t>
      </w:r>
      <w:r>
        <w:t>V</w:t>
      </w:r>
      <w:r w:rsidR="00C54CE2">
        <w:t xml:space="preserve">ương, </w:t>
      </w:r>
      <w:r>
        <w:br/>
        <w:t>O</w:t>
      </w:r>
      <w:r w:rsidR="00C54CE2">
        <w:t xml:space="preserve">ai thần thế lực </w:t>
      </w:r>
      <w:r>
        <w:br/>
        <w:t>H</w:t>
      </w:r>
      <w:r w:rsidR="00C54CE2">
        <w:t xml:space="preserve">ết sức hộ trì. </w:t>
      </w:r>
      <w:r>
        <w:br/>
        <w:t>M</w:t>
      </w:r>
      <w:r w:rsidR="00C54CE2">
        <w:t xml:space="preserve">ười phương chư </w:t>
      </w:r>
      <w:r>
        <w:br/>
        <w:t>P</w:t>
      </w:r>
      <w:r w:rsidR="00C54CE2">
        <w:t xml:space="preserve">hật </w:t>
      </w:r>
      <w:r>
        <w:t>T</w:t>
      </w:r>
      <w:r w:rsidR="00C54CE2">
        <w:t xml:space="preserve">hường hay hộ niệm. </w:t>
      </w:r>
      <w:r>
        <w:br/>
        <w:t>C</w:t>
      </w:r>
      <w:r w:rsidR="00C54CE2">
        <w:t xml:space="preserve">ó người giảng nói, </w:t>
      </w:r>
      <w:r>
        <w:br/>
        <w:t>K</w:t>
      </w:r>
      <w:r w:rsidR="00C54CE2">
        <w:t xml:space="preserve">hen ngợi hay thay! </w:t>
      </w:r>
      <w:r>
        <w:br/>
        <w:t>C</w:t>
      </w:r>
      <w:r w:rsidR="00C54CE2">
        <w:t xml:space="preserve">ũng có trăm ngàn </w:t>
      </w:r>
      <w:r>
        <w:br/>
        <w:t>V</w:t>
      </w:r>
      <w:r w:rsidR="00C54CE2">
        <w:t xml:space="preserve">ô lượng quỉ thần </w:t>
      </w:r>
      <w:r>
        <w:br/>
        <w:t>T</w:t>
      </w:r>
      <w:r w:rsidR="00C54CE2">
        <w:t xml:space="preserve">ừ mười phương đến </w:t>
      </w:r>
    </w:p>
    <w:p w14:paraId="0C65FF43" w14:textId="6F39C911" w:rsidR="00C54CE2" w:rsidRDefault="00C54CE2" w:rsidP="00C54CE2">
      <w:r>
        <w:t>Ủng hộ người ấy.</w:t>
      </w:r>
      <w:r w:rsidR="009043B4">
        <w:br/>
      </w:r>
      <w:r w:rsidR="008211B8">
        <w:t>C</w:t>
      </w:r>
      <w:r>
        <w:t xml:space="preserve">ó người được nghe </w:t>
      </w:r>
      <w:r w:rsidR="008211B8">
        <w:br/>
        <w:t>K</w:t>
      </w:r>
      <w:r>
        <w:t>inh điển báu nầy</w:t>
      </w:r>
      <w:r w:rsidR="009043B4">
        <w:br/>
      </w:r>
      <w:r w:rsidR="008211B8">
        <w:t>T</w:t>
      </w:r>
      <w:r>
        <w:t xml:space="preserve">âm sanh vui vẻ, </w:t>
      </w:r>
      <w:r w:rsidR="008211B8">
        <w:br/>
        <w:t>H</w:t>
      </w:r>
      <w:r>
        <w:t>ớn hở không lường.</w:t>
      </w:r>
      <w:r w:rsidR="009043B4">
        <w:br/>
      </w:r>
      <w:r w:rsidR="008211B8">
        <w:t>T</w:t>
      </w:r>
      <w:r>
        <w:t xml:space="preserve">rong cõi </w:t>
      </w:r>
      <w:r w:rsidR="008211B8">
        <w:t>D</w:t>
      </w:r>
      <w:r>
        <w:t xml:space="preserve">iêm </w:t>
      </w:r>
      <w:r w:rsidR="008211B8">
        <w:t>P</w:t>
      </w:r>
      <w:r>
        <w:t>hù</w:t>
      </w:r>
      <w:r w:rsidR="009043B4">
        <w:br/>
      </w:r>
      <w:r w:rsidR="008211B8">
        <w:lastRenderedPageBreak/>
        <w:t>V</w:t>
      </w:r>
      <w:r>
        <w:t>ô lượng quần chúng</w:t>
      </w:r>
      <w:r w:rsidR="009043B4">
        <w:br/>
      </w:r>
      <w:r w:rsidR="008211B8">
        <w:t>T</w:t>
      </w:r>
      <w:r>
        <w:t xml:space="preserve">hảy đều vui vẻ </w:t>
      </w:r>
      <w:r w:rsidR="008211B8">
        <w:br/>
        <w:t>H</w:t>
      </w:r>
      <w:r>
        <w:t>ọp nghe kinh nầy.</w:t>
      </w:r>
      <w:r w:rsidR="009043B4">
        <w:br/>
      </w:r>
      <w:r w:rsidR="008211B8">
        <w:t>V</w:t>
      </w:r>
      <w:r>
        <w:t xml:space="preserve">ì nghe kinh nầy </w:t>
      </w:r>
      <w:r w:rsidR="008211B8">
        <w:br/>
        <w:t>Đ</w:t>
      </w:r>
      <w:r>
        <w:t>ủ các công đức,</w:t>
      </w:r>
      <w:r w:rsidR="009043B4">
        <w:br/>
      </w:r>
      <w:r w:rsidR="008211B8">
        <w:t>C</w:t>
      </w:r>
      <w:r>
        <w:t xml:space="preserve">húng </w:t>
      </w:r>
      <w:r w:rsidR="008211B8">
        <w:t>T</w:t>
      </w:r>
      <w:r>
        <w:t xml:space="preserve">rời càng tăng </w:t>
      </w:r>
      <w:r w:rsidR="008211B8">
        <w:br/>
        <w:t>T</w:t>
      </w:r>
      <w:r>
        <w:t>inh khí thân lực!</w:t>
      </w:r>
    </w:p>
    <w:p w14:paraId="3FFE55BA" w14:textId="77777777" w:rsidR="00C54CE2" w:rsidRDefault="00C54CE2" w:rsidP="00C54CE2">
      <w:r>
        <w:t>Khi Tứ Thiên vương nghe kệ nầy rồi liền bạch Phật rằng:</w:t>
      </w:r>
    </w:p>
    <w:p w14:paraId="1B2B96BE" w14:textId="77777777" w:rsidR="00C54CE2" w:rsidRDefault="00C54CE2" w:rsidP="00C54CE2">
      <w:r>
        <w:t>Kính bạch Thế Tôn! Chúng con xưa nay chưa từng được nghe pháp môn vắng lặng nhiệm mầu như thế!</w:t>
      </w:r>
    </w:p>
    <w:p w14:paraId="7242A627" w14:textId="77777777" w:rsidR="00C54CE2" w:rsidRDefault="00C54CE2" w:rsidP="00C54CE2">
      <w:r>
        <w:t>Chúng con được nghe pháp môn nầy rồi lòng mừng khôn xiết; trong người ghê rợn, nước mắt chảy ròng, toàn thân chuyển động!</w:t>
      </w:r>
    </w:p>
    <w:p w14:paraId="01ED09AD" w14:textId="77777777" w:rsidR="00C54CE2" w:rsidRDefault="00C54CE2" w:rsidP="00C54CE2">
      <w:r>
        <w:t>Lại được những sự vui vẻ cực kỳ, đầy đủ vô lượng không thể nghĩ bàn!</w:t>
      </w:r>
    </w:p>
    <w:p w14:paraId="7D98EDB6" w14:textId="77777777" w:rsidR="00C54CE2" w:rsidRDefault="00C54CE2" w:rsidP="00C54CE2">
      <w:r>
        <w:t>Những vị ấy dùng hoa Mạn Đà La, Đại Mạn Đà La dâng rải cúng dường Thích Ca Như Lai và cúng dường cả thập phương chư Phật. Cúng như vậy xong, lại bạch Phật rằng:</w:t>
      </w:r>
    </w:p>
    <w:p w14:paraId="6EE46457" w14:textId="77777777" w:rsidR="00C54CE2" w:rsidRDefault="00C54CE2" w:rsidP="00C54CE2">
      <w:r>
        <w:t>Bạch đức Thế Tôn! Thiên vương chúng con, mỗi vị đều có năm trăm quỉ thần thường phải đi theo để mà hộ vệ người thuyết pháp nầy!</w:t>
      </w:r>
    </w:p>
    <w:p w14:paraId="1993FD2D" w14:textId="74281D6B" w:rsidR="00C54CE2" w:rsidRDefault="00C54CE2" w:rsidP="00C54CE2">
      <w:pPr>
        <w:pStyle w:val="Heading1"/>
      </w:pPr>
      <w:r>
        <w:t>PHẨM THỨ BẢY</w:t>
      </w:r>
      <w:r w:rsidRPr="00C54CE2">
        <w:t xml:space="preserve"> </w:t>
      </w:r>
      <w:r>
        <w:t>ĐẠI BIỆN THIÊN</w:t>
      </w:r>
    </w:p>
    <w:p w14:paraId="5D646BFB" w14:textId="77777777" w:rsidR="00C54CE2" w:rsidRDefault="00C54CE2" w:rsidP="00C54CE2">
      <w:r>
        <w:t>Lúc bấy giờ Trời Đại Biện bạch Phật: Bạch đức Thế Tôn! Nếu ng ười nào hay nói kinh pháp nầy, con sẽ làm cho vị ấy giảng nói càng thêm lưu loát, biện tài hoạt bát những điều gì mà vị ấy nói ra rất được trang nghiêm và đúng thứ lớp, được thừa trí tuệ, giảng nói thích hợp. Trong kinh điển nầy, nếu có chỗ nào câu văn sai lầm, thiếu chữ mất nghĩa, con có thể làm cho vị tỳ khưu nói kinh pháp ấy nhớ rõ toàn diện, nói đúng thứ lớp, không bị quên mất, không bị sai lầm!</w:t>
      </w:r>
    </w:p>
    <w:p w14:paraId="708F64B5" w14:textId="77777777" w:rsidR="00C54CE2" w:rsidRDefault="00C54CE2" w:rsidP="00C54CE2">
      <w:r>
        <w:t>Nếu có chúng sanh ở trăm ngàn Phật trồng các thiện căn, người nói pháp nầy cũng được như vậy, ở cõi Diêm Phù (1) phổ biến kinh nầy, khiến không dứt tuyệt. Lại khiến vô lượng vô biên chúng sanh được nghe kinh nầy, làm cho tất cả đều được trí tuệ thông minh sáng suốt không thể nghĩ bàn; quả báo phước đức không thể kể lường, thông hiểu vô lượng các pháp phương tiện, thấu suốt tất cả các thứ luận thuyết, biết r ành tất cả kỹ thuật ở đời; hay vượt ra khỏi vòng đời sanh tử, không bị thối chuyển, quyết định mau thành Chánh đẳng Chánh giác! </w:t>
      </w:r>
    </w:p>
    <w:p w14:paraId="4344984E" w14:textId="37BCF5F1" w:rsidR="00C54CE2" w:rsidRDefault="00C54CE2" w:rsidP="00C54CE2">
      <w:pPr>
        <w:pStyle w:val="Heading1"/>
      </w:pPr>
      <w:r>
        <w:t>PHẨM THỨ TÁM</w:t>
      </w:r>
      <w:r w:rsidRPr="00C54CE2">
        <w:t xml:space="preserve"> </w:t>
      </w:r>
      <w:r>
        <w:t>CÔNG ĐỨC THIÊN</w:t>
      </w:r>
    </w:p>
    <w:p w14:paraId="3993C134" w14:textId="77777777" w:rsidR="00C54CE2" w:rsidRDefault="00C54CE2" w:rsidP="00C54CE2">
      <w:r>
        <w:t>Lúc bấy giờ có vị Công Đức Thiên bạch Đức Phật rằng:</w:t>
      </w:r>
    </w:p>
    <w:p w14:paraId="7467ABB3" w14:textId="77777777" w:rsidR="00C54CE2" w:rsidRDefault="00C54CE2" w:rsidP="00C54CE2">
      <w:r>
        <w:t xml:space="preserve">Kính bạch Thế Tôn! Với vị Pháp sư nói kinh pháp nầy, con sẽ tùy sự nhu cầu vị ấy, bất luận cơm, áo, thuốc thang, đồ nằm, mọi vật dụng khác..., con sẽ cung cấp ho àn toàn đầy đủ, để cho Pháp sư khỏi sự thiếu thốn, tâm được an ổn, ngày đêm vui vẻ, chánh niệm suy nghĩ, phân biệt rành rẽ từng câu, từng chữ. Nếu có chúng sanh nào đã từng ở trăm ngàn Đức Phật trồng các thiện căn. Người nói pháp nầy cũng đồng như vậy. Ở cõi Diêm Phù phổ biến rộng rãi kinh mầu nhiệm nầy, không để đoạn tuyệt. Các chúng sanh n ào nghe kinh nầy rồi, ở đời vị lai vô lượng trăm ngàn na do tha kiếp thường được an vui </w:t>
      </w:r>
      <w:r>
        <w:lastRenderedPageBreak/>
        <w:t>trong cõi Người, Trời gặp được chư Phật, mau thành Chánh giác. Hoàn toàn không còn bị cảnh khổ sở trong các đường ác.</w:t>
      </w:r>
    </w:p>
    <w:p w14:paraId="4832DAA1" w14:textId="77777777" w:rsidR="00C54CE2" w:rsidRDefault="00C54CE2" w:rsidP="00C54CE2">
      <w:r>
        <w:t>Kính bạch Thế Tôn! Về đời quá khứ, con đã ở chỗ đức Bảo Hoa Công Đức Hải Lưu Ly</w:t>
      </w:r>
    </w:p>
    <w:p w14:paraId="61FA1BD7" w14:textId="77777777" w:rsidR="00C54CE2" w:rsidRDefault="00C54CE2" w:rsidP="00C54CE2">
      <w:r>
        <w:t>Kim Sơn Chiếu Minh Như Lai, Ứng Cúng, Chánh Biến Tri, Minh Hạnh Túc, Thiện Thệ Thế Gian Giải, Vô Thượng Sĩ, Điều Ngự Trượng Phu, Thiên Nhơn Sư, Phật, Thế Tôn (1) gieo các thiện căn. Thế nên con nay, tùy phương tưởng niệm, tùy phương hiện đến, và hay làm cho vô lượng chúng sanh được những khoái lạc, hoặc các vật dụng sanh d ưỡng thân thể như là cơm áo, vàng bạc bảy báu, lưu ly, chơn châu, san hô, hổ phách, ngọc bích, ngọc kha... đều được đầy đủ. Nếu có người nào thường hay đọc tụng kinh Kim Quang Minh thậm thâm mầu nhiệm. Vì con, cúng dường chư Phật Thế Tôn, ba lần xưng hô tên của kinh nầy, đốt hương cúng dường. Cúng dường Phật rồi, dùng phần hương hoa, các thứ mỹ vị riêng cúng cho con, sái tán các phương. Phải biết! tức là người ấy chứa nhóm được những vật báu. Do nhơn duyên ấy, chất đất tăng trưởng, hoa màu tốt tươi. Chư Thiên, Địa Thần thảy đều vui vẻ. Các giống lúa gạo, cây lá hoa quả tươi tốt sum sê. Thần cây vui vẻ, sanh ra vô lượng các thứ vật dụng. Khi ấy, con nghĩ thương các chúng sanh, ban cho nhiều vật cần dùng để sống.</w:t>
      </w:r>
    </w:p>
    <w:p w14:paraId="530B00A3" w14:textId="77777777" w:rsidR="00C54CE2" w:rsidRDefault="00C54CE2" w:rsidP="00C54CE2">
      <w:r>
        <w:t>Bạch Thế Tôn! Tỳ Sa Môn Thiên vương ở phương bắc nầy có thành tên là A Ni Mạn Đà; thành ấy có vườn Công Đức Hoa Quang, ở trong vườn ấy có vườn tốt nhất gọi là Kim Tràng bảy báu rất quí, đó chính là chỗ con thường an trú. Nếu có ai muốn được nhiều của cải, và các vật báu, người ấy nên ở ngay chỗ ở mình lau dọn sạch sẽ, tắm rửa thân thể, mặc đồ trắng sạch, dầu thơm thoa mình, rồi thì vì con mà chí tâm xưng danh hiệu đức Phật Bảo Hoa Lưu Ly Thế Tôn ba lần, lễ bái cúng dường, đốt hương rải hoa. Cũng phải xưng hô kinh Kim Quang Minh, chí thành phát nguy ện; đồng thời dùng ít hoa, hương mĩ vị riêng cúng cho con, sái tán các phương. Lúc ấy phải đọc những câu sau đây:</w:t>
      </w:r>
    </w:p>
    <w:p w14:paraId="109099E6" w14:textId="782C2CD2" w:rsidR="00C54CE2" w:rsidRDefault="00C54CE2" w:rsidP="00C54CE2">
      <w:r>
        <w:t>1.</w:t>
      </w:r>
      <w:r w:rsidR="00DC3EE7">
        <w:t xml:space="preserve"> </w:t>
      </w:r>
      <w:r>
        <w:t>Ba Lợi Phú Lâu Na Giá Lợi</w:t>
      </w:r>
      <w:r w:rsidR="007E18C0">
        <w:br/>
      </w:r>
      <w:r>
        <w:t>2.</w:t>
      </w:r>
      <w:r w:rsidR="00DC3EE7">
        <w:t xml:space="preserve"> </w:t>
      </w:r>
      <w:r>
        <w:t>Tam Mạn Đà Đạt Xá Ni La Khư</w:t>
      </w:r>
      <w:r w:rsidR="007E18C0">
        <w:br/>
      </w:r>
      <w:r>
        <w:t>3.</w:t>
      </w:r>
      <w:r w:rsidR="00DC3EE7">
        <w:t xml:space="preserve"> </w:t>
      </w:r>
      <w:r>
        <w:t>Ma Ha Tỳ Ha La Già Đế</w:t>
      </w:r>
      <w:r w:rsidR="007E18C0">
        <w:br/>
      </w:r>
      <w:r>
        <w:t>4.</w:t>
      </w:r>
      <w:r w:rsidR="00DC3EE7">
        <w:t xml:space="preserve"> </w:t>
      </w:r>
      <w:r>
        <w:t>Tam Mạn Đà Tỳ Đà Ni Na Già Đế</w:t>
      </w:r>
      <w:r w:rsidR="007E18C0">
        <w:br/>
      </w:r>
      <w:r>
        <w:t>5.</w:t>
      </w:r>
      <w:r w:rsidR="00DC3EE7">
        <w:t xml:space="preserve"> </w:t>
      </w:r>
      <w:r>
        <w:t>Ma Ha Ca Lệ Ba Đế</w:t>
      </w:r>
      <w:r w:rsidR="007E18C0">
        <w:br/>
      </w:r>
      <w:r>
        <w:t>6.</w:t>
      </w:r>
      <w:r w:rsidR="00DC3EE7">
        <w:t xml:space="preserve"> </w:t>
      </w:r>
      <w:r>
        <w:t>Ba Bà Nễ Tát Bà Đá Hậu</w:t>
      </w:r>
      <w:r w:rsidR="007E18C0">
        <w:br/>
      </w:r>
      <w:r>
        <w:t>7.</w:t>
      </w:r>
      <w:r w:rsidR="00DC3EE7">
        <w:t xml:space="preserve"> </w:t>
      </w:r>
      <w:r>
        <w:t>Tam Mạn Đà Tu Bát Lê Phú Lệ</w:t>
      </w:r>
      <w:r w:rsidR="007E18C0">
        <w:br/>
      </w:r>
      <w:r>
        <w:t>8.</w:t>
      </w:r>
      <w:r w:rsidR="00DC3EE7">
        <w:t xml:space="preserve"> </w:t>
      </w:r>
      <w:r>
        <w:t>A Dạ Na Đạt Mạ Đế</w:t>
      </w:r>
      <w:r w:rsidR="007E18C0">
        <w:br/>
      </w:r>
      <w:r>
        <w:t>9.</w:t>
      </w:r>
      <w:r w:rsidR="00DC3EE7">
        <w:t xml:space="preserve"> </w:t>
      </w:r>
      <w:r>
        <w:t>Ma Ha Tỳ Cổ Tất Đế</w:t>
      </w:r>
      <w:r w:rsidR="007E18C0">
        <w:br/>
      </w:r>
      <w:r>
        <w:t>10.</w:t>
      </w:r>
      <w:r w:rsidR="00DC3EE7">
        <w:t xml:space="preserve"> </w:t>
      </w:r>
      <w:r>
        <w:t>Ma Ha Di Lặc Bá Tăng Kỳ Đế</w:t>
      </w:r>
      <w:r w:rsidR="007E18C0">
        <w:br/>
      </w:r>
      <w:r>
        <w:t>11.</w:t>
      </w:r>
      <w:r w:rsidR="00DC3EE7">
        <w:t xml:space="preserve"> </w:t>
      </w:r>
      <w:r>
        <w:t>Hê Đế Tĩ Tam Bát Kì Hi Đế</w:t>
      </w:r>
      <w:r w:rsidR="007E18C0">
        <w:br/>
      </w:r>
      <w:r>
        <w:t>12.</w:t>
      </w:r>
      <w:r w:rsidR="00DC3EE7">
        <w:t xml:space="preserve"> </w:t>
      </w:r>
      <w:r>
        <w:t>Tam Mạn Đà A Tha</w:t>
      </w:r>
      <w:r w:rsidR="007E18C0">
        <w:br/>
      </w:r>
      <w:r>
        <w:t>13.</w:t>
      </w:r>
      <w:r w:rsidR="00DC3EE7">
        <w:t xml:space="preserve"> </w:t>
      </w:r>
      <w:r>
        <w:t>A Nâu Bà La Ni</w:t>
      </w:r>
    </w:p>
    <w:p w14:paraId="166CB804" w14:textId="77777777" w:rsidR="00C54CE2" w:rsidRDefault="00C54CE2" w:rsidP="00C54CE2">
      <w:r>
        <w:t>Mật chú Quán Đảnh nầy là quyết định chơn thật cát tường! Chúng sanh tu theo công hạnh Bồ Tát và Trung Thiện căn cần phải thọ trì đọc tụng thông suốt bảy ngày bảy đêm thọ trì tám giới (2), sớm chiều tịnh tâm, hương hoa cúng dường thập phương chư Phật. Thường vì tự thân và các chúng sanh, hoàn toàn hồi hướng (3) quả vị Vô thượng Chánh đẳng Chánh giác. Phát nguyện như sau: Khiến cho những điều con nay cầu nguyện đều được cát tường.</w:t>
      </w:r>
    </w:p>
    <w:p w14:paraId="63DC326A" w14:textId="77777777" w:rsidR="00C54CE2" w:rsidRDefault="00C54CE2" w:rsidP="00C54CE2">
      <w:r>
        <w:t xml:space="preserve">Nhà cửa (4), phòng ở lau dọn sạch sẽ; hoặc A Lan Nhã, bất luận nơi nào, chỗ mình đang ở dùng chất nước thơm rưới khắp vách nền, đốt loại hương quí, trần thiết hương án, dùng các hoa hương rải khắp </w:t>
      </w:r>
      <w:r>
        <w:lastRenderedPageBreak/>
        <w:t>chung quanh nhất tâm cầu nguyện. Trong khi đó con thoáng qua một niệm sẽ vào nhà kia, liền ngồi trên tòa, từ ngày đêm ấy khiến cho nhà đó, hoặc xóm làng đó, hoặc phòng tăng đó, hoặc chỗ khoảng trống liền được đầy đủ tiền bạc, mọi vật:</w:t>
      </w:r>
    </w:p>
    <w:p w14:paraId="1186F8DB" w14:textId="77777777" w:rsidR="00C54CE2" w:rsidRDefault="00C54CE2" w:rsidP="00C54CE2">
      <w:r>
        <w:t>hoặc là vàng ngọc, hoặc là trân bảo, hoặc là trâu, dê, hoặc là lúa gạo... tất cả những thứ cần dùng không thiếu, và được tất cả mọi sự khoái lạc!</w:t>
      </w:r>
    </w:p>
    <w:p w14:paraId="0205B611" w14:textId="77777777" w:rsidR="00C54CE2" w:rsidRDefault="00C54CE2" w:rsidP="00C54CE2">
      <w:r>
        <w:t>Nếu ai có thể đem phần công đức tối thắng bởi những việc l ành đã làm, hồi hướng cho con, con sẽ trọn đời không rời người ấy. Ở chỗ người ấy chí tâm hộ niệm, tùy theo những việc người ấy cần cầu, đều được thành tựu. Cần phải chí tâm lễ kính các đức Phật Thế Tôn nầy:</w:t>
      </w:r>
    </w:p>
    <w:p w14:paraId="4631CB22" w14:textId="4AA229B8" w:rsidR="008211B8" w:rsidRPr="0084030E" w:rsidRDefault="00C54CE2" w:rsidP="00C54CE2">
      <w:r>
        <w:t>— Bảo Thắng Như Lai.</w:t>
      </w:r>
      <w:r w:rsidR="007E18C0">
        <w:br/>
      </w:r>
      <w:r>
        <w:t xml:space="preserve">— Vô Cấu Xí Bảo Quang Minh Vương Tướng Như Lai. </w:t>
      </w:r>
      <w:r w:rsidR="007E18C0" w:rsidRPr="009447CC">
        <w:br/>
      </w:r>
      <w:r>
        <w:t>— Kim Diệm Quang Minh Như Lai.</w:t>
      </w:r>
      <w:r w:rsidR="007E18C0">
        <w:br/>
      </w:r>
      <w:r>
        <w:t xml:space="preserve">— Kim Bách Quang Minh Chiếu Tạng Như Lai. </w:t>
      </w:r>
      <w:r w:rsidR="007E18C0">
        <w:br/>
      </w:r>
      <w:r>
        <w:t>— Kim Sơn Bảo Cái Như Lai.</w:t>
      </w:r>
      <w:r w:rsidR="007E18C0">
        <w:br/>
      </w:r>
      <w:r>
        <w:t>— Kim Hoa Diệm Quang Tướng Như Lai.</w:t>
      </w:r>
      <w:r w:rsidR="007E18C0">
        <w:br/>
      </w:r>
      <w:r>
        <w:t xml:space="preserve">— Đại Cự Như Lai. </w:t>
      </w:r>
      <w:r w:rsidR="007E18C0">
        <w:br/>
      </w:r>
      <w:r>
        <w:t xml:space="preserve">— Bảo Tướng Như Lai. </w:t>
      </w:r>
    </w:p>
    <w:p w14:paraId="14DB3986" w14:textId="300B8D20" w:rsidR="00C54CE2" w:rsidRDefault="00C54CE2" w:rsidP="00C54CE2">
      <w:r>
        <w:t>Cũng phải kính lễ:</w:t>
      </w:r>
    </w:p>
    <w:p w14:paraId="3F475EC5" w14:textId="735D3FE0" w:rsidR="008211B8" w:rsidRPr="0084030E" w:rsidRDefault="00C54CE2" w:rsidP="00C54CE2">
      <w:r>
        <w:t>— Đông phương A Súc Như Lai.</w:t>
      </w:r>
      <w:r w:rsidR="007E18C0">
        <w:br/>
      </w:r>
      <w:r>
        <w:t>— Nam phương Bảo Tướng Như Lai.</w:t>
      </w:r>
      <w:r w:rsidR="007E18C0">
        <w:br/>
      </w:r>
      <w:r>
        <w:t>— Tây phương Vô Lượng Thọ Phật.</w:t>
      </w:r>
      <w:r w:rsidR="007E18C0">
        <w:br/>
      </w:r>
      <w:r>
        <w:t>— Bắc phương Vi Diệu Thanh Phật.</w:t>
      </w:r>
    </w:p>
    <w:p w14:paraId="69E39046" w14:textId="4EAC33AD" w:rsidR="00C54CE2" w:rsidRDefault="00C54CE2" w:rsidP="00C54CE2">
      <w:r>
        <w:t xml:space="preserve"> Cũng phải kính lễ:</w:t>
      </w:r>
    </w:p>
    <w:p w14:paraId="036AA0D8" w14:textId="6B26A856" w:rsidR="00C54CE2" w:rsidRDefault="00C54CE2" w:rsidP="00C54CE2">
      <w:r>
        <w:t>— Bồ Tát Tín Tướng.</w:t>
      </w:r>
      <w:r w:rsidR="007E18C0">
        <w:br/>
      </w:r>
      <w:r>
        <w:t>— Bồ Tát Kim Quang Minh.</w:t>
      </w:r>
      <w:r w:rsidR="007E18C0">
        <w:br/>
      </w:r>
      <w:r>
        <w:t>— Bồ Tát Kim Tạng.</w:t>
      </w:r>
      <w:r w:rsidR="007E18C0">
        <w:br/>
      </w:r>
      <w:r>
        <w:t>— Bồ Tát Thường Bi.</w:t>
      </w:r>
      <w:r w:rsidR="007E18C0">
        <w:br/>
      </w:r>
      <w:r>
        <w:t>— Bồ Tát Pháp Thượng.</w:t>
      </w:r>
    </w:p>
    <w:p w14:paraId="6FF6D937" w14:textId="513435D5" w:rsidR="00C54CE2" w:rsidRDefault="00C54CE2" w:rsidP="00C54CE2">
      <w:pPr>
        <w:pStyle w:val="Heading1"/>
      </w:pPr>
      <w:r>
        <w:t>PHẨM THỨ CHÍN</w:t>
      </w:r>
      <w:r w:rsidRPr="00C54CE2">
        <w:t xml:space="preserve"> </w:t>
      </w:r>
      <w:r>
        <w:t>KIÊN LAO ĐỊA THẦN</w:t>
      </w:r>
    </w:p>
    <w:p w14:paraId="6BF80B03" w14:textId="77777777" w:rsidR="00C54CE2" w:rsidRDefault="00C54CE2" w:rsidP="00C54CE2">
      <w:r>
        <w:t>Lúc bấy giờ có Địa Thần Kiên Lao bạch Đức Phật rằng:</w:t>
      </w:r>
    </w:p>
    <w:p w14:paraId="25CB71FF" w14:textId="77777777" w:rsidR="00C54CE2" w:rsidRDefault="00C54CE2" w:rsidP="00C54CE2">
      <w:r>
        <w:t xml:space="preserve">Kính bạch Thế Tôn! Kinh Kim Quang Minh mầu nhiệm nh ư vậy, hoặc đời hiện tại, hoặc đời vị lai, bất luận nơi nào, hoặc nơi thành thị, hoặc chỗ xóm làng, hoặc trong núi rừng, hoặc ở trên sông, hoặc giữa chỗ không, hoặc trong vương cung... Bạch Đức Thế Tôn! Tùy chỗ nào có phổ biến kinh nầy, trong địa phận ấy, trải tòa Sư tử thỉnh vị Pháp sư ngồi trên tòa ấy, diễn giảng rộng rãi kinh điển quí nầy, con sẽ đến đó thường xuyên hộ vệ, ẩn dưới pháp tòa, đầu đội hai chân của vị Pháp sư. Con nghe pháp rồi, được uống pháp vị cam lồ vô thượng, càng tăng khí lực, cả đại địa nầy sâu mười sáu vạn tám ngàn do tuần, từ Kim Cang Tế (1) đến trên mặt biển và chỗ đất liền, được các chất vị tăng trưởng đầy đủ, phì nhiêu, phát đạt hơn ngày thường nhiều. Vì vậy cho nên trong cõi Diêm Phù cây cối, thảo dược gốc rễ, nhánh lá, hoa trái sum sê, màu sắc tốt tươi, mùi vị thơm ngon đều đầy đủ cả. Chúng sanh ăn rồi càng </w:t>
      </w:r>
      <w:r>
        <w:lastRenderedPageBreak/>
        <w:t>thêm sống lâu, sắc lực an ổn, tâm trí thông minh, sáu căn lanh lợi, oai đức nhan mạo đặc biệt đoan nghiêm. Thành tựu tất cả việc như vậy rồi, làm các sự nghiệp đều được thành công. Có thế lực lớn, siêng năng mạnh bạo! Thế Tôn! Vậy nên trong cõi Diêm Phù an ổn, vui vẻ, nhân dân thạnh trị, tất cả chúng sanh đều được khoái lạc. Tùy chỗ ưa mến, thích ý vừa lòng!</w:t>
      </w:r>
    </w:p>
    <w:p w14:paraId="08E0F984" w14:textId="77777777" w:rsidR="00C54CE2" w:rsidRDefault="00C54CE2" w:rsidP="00C54CE2">
      <w:r>
        <w:t>Các chúng sanh nầy được đủ oai đức thế lực lớn rồi, hay cúng dường Kinh Kim Quang Minh nầy, và hay cung kính, cúng dường bốn chúng thọ trì kinh nầy. Lúc đó con sẽ đến ngay chỗ ấy, vì làm cho các chúng sanh đều được an ổn khoái lạc, thỉnh người thuyết pháp tuyên thuyết rộng rãi kinh điển như vậy.</w:t>
      </w:r>
    </w:p>
    <w:p w14:paraId="39D0E112" w14:textId="77777777" w:rsidR="00C54CE2" w:rsidRDefault="00C54CE2" w:rsidP="00C54CE2">
      <w:r>
        <w:t>Vì sao như thế? — Bạch đức Thế Tôn! Nếu khi nào có phổ biến kinh điển Kim Quang Minh nầy, con và quyến thuộc được phần công đức gấp bội lúc thường, càng thêm thân lực, tâm phát lanh lợi!</w:t>
      </w:r>
    </w:p>
    <w:p w14:paraId="1D573826" w14:textId="77777777" w:rsidR="00C54CE2" w:rsidRDefault="00C54CE2" w:rsidP="00C54CE2">
      <w:r>
        <w:t>Kính bạch Thế Tôn! Con uống pháp vị cam lồ vô th ượng rồi thì ở cõi Diêm Phù Đề nầy chu vi pháp hội bảy ngàn do tuần đều được phát đạt hơn lúc bình thường!</w:t>
      </w:r>
    </w:p>
    <w:p w14:paraId="3611BDA8" w14:textId="77777777" w:rsidR="00C54CE2" w:rsidRDefault="00C54CE2" w:rsidP="00C54CE2">
      <w:r>
        <w:t>Bạch đức Thế Tôn! Quả địa cầu nầy, chỗ chúng sanh n ương, đều hay tăng trưởng tất cả những vật cần dùng đời sống. Tăng trưởng đủ những vật cần dùng rồi, khiến các chúng sanh tùy ý sử dụng, thọ sự khoái lạc. Tất cả các thứ cơm áo, thuốc men, nhà cửa cung điện, cây cối, vườn rừng, sông, suối, ao, giếng, các vật nương tựa nơi đất như thế đều đầy đủ cả!</w:t>
      </w:r>
    </w:p>
    <w:p w14:paraId="61A5A42E" w14:textId="77777777" w:rsidR="00C54CE2" w:rsidRDefault="00C54CE2" w:rsidP="00C54CE2">
      <w:r>
        <w:t>Thật vậy, Thế Tôn! Các chúng sanh ấy, vì biết ân con, nên nghĩ thế nầy: Ta phải quyết định nghe và lãnh hội kinh nhiệm mầu nầy, cung kính, cúng dường, tôn trọng, tán dương. Nghĩ như vậy rồi, liền từ chỗ ở hoặc nơi thành lũy, hoặc ở xóm làng, hoặc nơi nhà cửa, hoặc giữa chỗ không, đến nơi pháp hội để nghe kinh nầy. Khi đã nghe và lãnh thọ xong rồi, trở về chỗ ở, đều quí mến nhau, khuyên bảo nhau rằng:</w:t>
      </w:r>
    </w:p>
    <w:p w14:paraId="2A9863DC" w14:textId="77777777" w:rsidR="00C54CE2" w:rsidRDefault="00C54CE2" w:rsidP="00C54CE2">
      <w:r>
        <w:t>Chúng ta nay đây nghe pháp thậm thâm vô thượng nhiệm mầu, đã được thâu nhóm các món công đức không thể nghĩ bàn, cũng như vô lượng, vô biên chư Phật; quả báo chúng sanh trong ba đường ác đã được giải thoát,ở đời vị lai thường sanh cõi người và các cõi trời hưởng thọ an lạc!</w:t>
      </w:r>
    </w:p>
    <w:p w14:paraId="333BBF05" w14:textId="77777777" w:rsidR="00C54CE2" w:rsidRDefault="00C54CE2" w:rsidP="00C54CE2">
      <w:r>
        <w:t>Các chúng sanh nầy đều ở ngay nơi chỗ ở của mình, hoặc vì người khác giảng nói kinh nầy, hoặc một ví dụ, một phẩm, một duyên, hoặc là xưng tán một đức Thế Tôn, một vị Bồ Tát, hoặc một bài kệ, cho đến một câu và xưng đầu đề tên của kinh nầy.</w:t>
      </w:r>
    </w:p>
    <w:p w14:paraId="161C0354" w14:textId="77777777" w:rsidR="00C54CE2" w:rsidRDefault="00C54CE2" w:rsidP="00C54CE2">
      <w:r>
        <w:t>Kính bạch Thế Tôn! Tùy chúng sanh ấy ở nơi chỗ nào, thì ngay nơi đó thường được phong phú, phì nhiêu đầy đủ hơn các nơi khác. Phàm những vật gì nhơn đất sanh ra, đều được tăng trưởng to lớn tốt tươi, khiến các chúng sanh hưởng thọ khoái lạc, giàu có của cải, châu báu tiền bạc, ưa hạnh bố thí, tâm thường thâm tín Tam Bảo kiên cố! Lúc ấy Phật bảo Địa Thần Kiên Lao:</w:t>
      </w:r>
    </w:p>
    <w:p w14:paraId="4BB85F31" w14:textId="77777777" w:rsidR="00C54CE2" w:rsidRDefault="00C54CE2" w:rsidP="00C54CE2">
      <w:r>
        <w:t>Nếu chúng sanh nào, cho đến chỉ nghe nghĩa một câu kinh Kim Quang Minh nầy, ở trong cõi Người, sau khi lâm chung, tùy ý vãng sanh lên ở cõi Trời Tam Thập Tam thiên. Địa Thần! Nếu có những chúng sanh nào, vì muốn cúng dường kinh mầu nhiệm nầy, trang nghiêm nhà cửa, cho đến hoặc treo một cái tràng phan, hay một bảo cái, dùng một cái áo... Cõi Trời Lục Dục ở cõi Dục giới đã có cung điện bảy báu tự nhiên người ấy mạng chung, liền được vãng sanh đến ở nơi đó.</w:t>
      </w:r>
    </w:p>
    <w:p w14:paraId="7B28C50C" w14:textId="77777777" w:rsidR="00C54CE2" w:rsidRDefault="00C54CE2" w:rsidP="00C54CE2">
      <w:r>
        <w:t>Địa Thần! Trong những cung điện bảy báu, mỗi mỗ i tự nhiên có bảy Thiên Nữ, cùng nhau vui vẻ, ngày đêm thường được khoái lạc vô cùng, không thể nghĩ bàn!</w:t>
      </w:r>
    </w:p>
    <w:p w14:paraId="661C4CED" w14:textId="77777777" w:rsidR="00C54CE2" w:rsidRDefault="00C54CE2" w:rsidP="00C54CE2">
      <w:r>
        <w:t>Lúc ấy Địa Thần bạch đức Phật rằng:</w:t>
      </w:r>
    </w:p>
    <w:p w14:paraId="66C00BC4" w14:textId="77777777" w:rsidR="00C54CE2" w:rsidRDefault="00C54CE2" w:rsidP="00C54CE2">
      <w:r>
        <w:lastRenderedPageBreak/>
        <w:t>Kính bạch Thế Tôn! Do nhơn duyên ấy, khi vị Tỳ khưu thuyết kinh pháp nầy, ngồi trên pháp tòa, con thường ngày đêm luôn luôn hộ vệ, không hề xa lìa, ẩn dưới pháp tòa, đầu đội hai chân vị Pháp sư ấy.</w:t>
      </w:r>
    </w:p>
    <w:p w14:paraId="70905F14" w14:textId="77777777" w:rsidR="00C54CE2" w:rsidRDefault="00C54CE2" w:rsidP="00C54CE2">
      <w:r>
        <w:t>Bạch đức Thế Tôn! Nếu có chúng sanh ở trăm ng àn Phật trồng các thiện căn, người nói pháp ấy, vì những lẽ đó ở cõi Diêm Phù phổ biến rộng rãi kinh nhiệm mầu nầy, khiến không đoạn tuyệt. Các chúng sanh ấy được nghe kinh nầy, ở đời vị lai, vô lượng trăm ngàn na do tha kiếp thường sanh cõi Người và các cõi Trời, hưởng thọ khoái lạc gặp được chư Phật dứt trừ tất cả những điều khổ báo trong ba đ ường ác, mau được chứng thành Chánh đẳng Chánh giác!</w:t>
      </w:r>
    </w:p>
    <w:p w14:paraId="202A0567" w14:textId="66EB4FAD" w:rsidR="00C54CE2" w:rsidRPr="007E18C0" w:rsidRDefault="00C54CE2" w:rsidP="00C54CE2">
      <w:r>
        <w:t>Chủ Trời bốn phương, Hộ thế vẹn toàn,</w:t>
      </w:r>
      <w:r w:rsidR="007E18C0" w:rsidRPr="007E18C0">
        <w:t xml:space="preserve"> </w:t>
      </w:r>
      <w:r>
        <w:t>Điều nhơn pháp mầu rộng tuyên truyền Luận biện nghĩa vô biên, Công đức hoàn toàn, muôn vật lạc phong niên</w:t>
      </w:r>
      <w:r w:rsidR="007E18C0" w:rsidRPr="007E18C0">
        <w:t>.</w:t>
      </w:r>
    </w:p>
    <w:p w14:paraId="071E15B1" w14:textId="77777777" w:rsidR="00C54CE2" w:rsidRDefault="00C54CE2" w:rsidP="00C54CE2">
      <w:r>
        <w:t>NAM MÔ KIM QUANG MINH HỘI THƯỢNG PHẬT BỒ TÁT (3 lần)</w:t>
      </w:r>
    </w:p>
    <w:p w14:paraId="1164FB13" w14:textId="7AEE5EE5" w:rsidR="00C54CE2" w:rsidRDefault="00C54CE2" w:rsidP="00C54CE2">
      <w:pPr>
        <w:pStyle w:val="Heading1"/>
      </w:pPr>
      <w:r>
        <w:t>PHẨM THỨ MƯỜI</w:t>
      </w:r>
      <w:r w:rsidRPr="00C54CE2">
        <w:t xml:space="preserve"> </w:t>
      </w:r>
      <w:r>
        <w:t>TÁN CHỈ QUỈ THẦN</w:t>
      </w:r>
    </w:p>
    <w:p w14:paraId="6A00CAF6" w14:textId="77777777" w:rsidR="00C54CE2" w:rsidRDefault="00C54CE2" w:rsidP="00C54CE2">
      <w:r>
        <w:t>Bấy giờ Đại Tướng Tán Chỉ Quỉ thần cùng với hai mươi tám bộ Quỉ Thần liền từ chỗ ngồi đồng loạt đứng dậy, trịch vai áo phải, qu ì gối chắp tay mà bạch Phật rằng: Bạch Đức Thế Tôn! Kinh Kim Quang Minh tối nhiệm mầu nầy, hoặc đời hiện tại và đời vị lai, bất kỳ chỗ nào, hoặc ở thành thị, hoặc nơi thôn xóm, hoặc chốn núi rừng, hoặc giữa chỗ không, hoặc trong cung vua, bất luận kinh nầy truyền bá đến đâu con sẽ c ùng với hai mươi tám bộ Đại Quỉ Thần nầy, theo đến chỗ đó, ẩn hình ủng hộ cho người nói pháp tiêu các điều ác, khiến Pháp sư ấy được sự an ổn.</w:t>
      </w:r>
    </w:p>
    <w:p w14:paraId="3B772F03" w14:textId="5C022912" w:rsidR="00C54CE2" w:rsidRDefault="00C54CE2" w:rsidP="00C54CE2">
      <w:r>
        <w:t>Đồng thời những người nghe pháp, bất luận đàn ông, đàn bà, con trai, con gái, đối với kinh nầy, cho đến chỉ nghe danh một Như Lai hay nghe danh một vị Đại Bồ Tát, và nghe tên của đầu đề kinh nầy, thọ trì đọc tụng, con sẽ theo hầu, thường trực ủng hộ, diệt trừ hết các điều ác cho họ, khiến họ an ổn. Kể cả quốc gia, xóm làng, thành quách, hoặc nơi cung vua, chỗ có nhà cửa, hoặc giữa chỗ không đều cũng như vậy.</w:t>
      </w:r>
    </w:p>
    <w:p w14:paraId="6653524A" w14:textId="77777777" w:rsidR="00C54CE2" w:rsidRDefault="00C54CE2" w:rsidP="00C54CE2">
      <w:r>
        <w:t>Bạch đức Thế Tôn! Vì nhơn duyên gì, con tên Tán Chỉ Đại Tướng Quỉ thần. Xin Thế Tôn sẽ tự chứng biết cho.</w:t>
      </w:r>
    </w:p>
    <w:p w14:paraId="2588D6AC" w14:textId="77777777" w:rsidR="00C54CE2" w:rsidRDefault="00C54CE2" w:rsidP="00C54CE2">
      <w:r>
        <w:t>Kính bạch Thế Tôn! Con biết tất cả Pháp và Duyên Pháp, hiểu rõ toàn thể các pháp, và từng phần vị các pháp, như pháp an trú các pháp như tánh. Đối với các pháp chấp nhận tất cả.</w:t>
      </w:r>
    </w:p>
    <w:p w14:paraId="0DA04CA5" w14:textId="77777777" w:rsidR="00C54CE2" w:rsidRDefault="00C54CE2" w:rsidP="00C54CE2">
      <w:r>
        <w:t>Kính bạch Thế Tôn! Con hiện trí sáng không thể nghĩ b àn, đuốc trí, hạnh trí không thể nghĩ bàn, tập trung trí tuệ không thể nghĩ bàn, cảnh giới trí tuệ không thể nghĩ bàn! Bạch đức Thế Tôn! Con đối các pháp, hiểu biết ch ơn chánh, quán sát chơn chánh, phân biệt chơn chánh, hiểu rõ các pháp nhơn duyên chơn chánh; trí giác chơn chánh.</w:t>
      </w:r>
    </w:p>
    <w:p w14:paraId="59A90658" w14:textId="77777777" w:rsidR="00C54CE2" w:rsidRDefault="00C54CE2" w:rsidP="00C54CE2">
      <w:r>
        <w:t>Bạch Đức Thế Tôn! Do đó nên con tên là Tán Chỉ Đại Tướng Quỉ Thần.</w:t>
      </w:r>
    </w:p>
    <w:p w14:paraId="446544D8" w14:textId="77777777" w:rsidR="00C54CE2" w:rsidRDefault="00C54CE2" w:rsidP="00C54CE2">
      <w:r>
        <w:t>Kính bạch Thế Tôn! Tán Chỉ Đại Tướng con sẽ làm cho người nói pháp nầy lời lẽ trang nghiêm, biện tài bất tuyệt; chất vị tinh khí đều từ các lỗ chân lông theo v ào, làm cho vị ấy thân lực đầy đủ, tâm hồn sáng suốt, thành tựu trí tuệ không thể nghĩ bàn, giữ được chánh niệm, những việc như vậy đều được đầy đủ, thân tâm vui vẻ, không bị mỏi mệt. Nhờ vậy mà có thể vì chúng sanh giảng nói kinh này, phổ biến rộng rãi. Nếu có chúng sanh nào đã từng ở chỗ trăm ngàn Phật gieo trồng thiện căn. Người nói pháp nầy vì chúng sanh ấy ở cõi Diêm Phù phổ biến kinh điển tối nhiệm mầu nầy, không để đoạn t uyệt.</w:t>
      </w:r>
    </w:p>
    <w:p w14:paraId="7C0EFB5D" w14:textId="77777777" w:rsidR="00C54CE2" w:rsidRDefault="00C54CE2" w:rsidP="00C54CE2">
      <w:r>
        <w:lastRenderedPageBreak/>
        <w:t>Vô lượng chúng sanh nghe được kinh nầy, sẽ được trí tuệ không thể nghĩ bàn, chứa nhóm công đức không thể nghĩ bàn! Ở đời vị lai vô lượng ức kiếp thường được khoái lạc trong cõi Người, Trời, sẽ gặp chư Phật, mau được chứng thành Chánh đẳng Chánh giác. Tất cả cảnh khổ trong ba đường ác vĩnh viễn xa lìa!</w:t>
      </w:r>
    </w:p>
    <w:p w14:paraId="65CE2A60" w14:textId="77777777" w:rsidR="00C54CE2" w:rsidRDefault="00C54CE2" w:rsidP="00C54CE2">
      <w:r>
        <w:t>Nam mô Bảo Hoa Công Đức Hải Lưu Ly Kim Sơn Quang Chiếu Như Lai, Ứng Cúng, Chánh Biến Tri.</w:t>
      </w:r>
    </w:p>
    <w:p w14:paraId="313C8E00" w14:textId="77777777" w:rsidR="00C54CE2" w:rsidRDefault="00C54CE2" w:rsidP="00C54CE2">
      <w:r>
        <w:t>Nam mô Vô lượng bách thiên ức na do tha Trang nghiêm kỳ thân Thích Ca Như Lai, Ứng Cúng, Chánh Biến Tri, đã đốt lên cây đuốc pháp sáng soi nhiệm mầu như thế!</w:t>
      </w:r>
    </w:p>
    <w:p w14:paraId="7B2069C4" w14:textId="77777777" w:rsidR="00C54CE2" w:rsidRDefault="00C54CE2" w:rsidP="00C54CE2">
      <w:r>
        <w:t>Nam mô Đệ Nhất Oai Đức Thành Tựu Chúng Sự Đại Công Đức Thiên.</w:t>
      </w:r>
    </w:p>
    <w:p w14:paraId="25868741" w14:textId="77777777" w:rsidR="00C54CE2" w:rsidRDefault="00C54CE2" w:rsidP="00C54CE2">
      <w:r>
        <w:t>Nam mô Bất khả tư lương trí tuệ công đức thành tựu Đại Biện Thiên. </w:t>
      </w:r>
    </w:p>
    <w:p w14:paraId="4C41E23F" w14:textId="24C904E4" w:rsidR="00C54CE2" w:rsidRDefault="00C54CE2" w:rsidP="00C54CE2">
      <w:pPr>
        <w:pStyle w:val="Heading1"/>
      </w:pPr>
      <w:r>
        <w:t>PHẨM THỨ MƯỜI MỘT</w:t>
      </w:r>
      <w:r w:rsidRPr="00C54CE2">
        <w:t xml:space="preserve"> </w:t>
      </w:r>
      <w:r>
        <w:t>CHÁNH LUẬN</w:t>
      </w:r>
    </w:p>
    <w:p w14:paraId="1691633B" w14:textId="77777777" w:rsidR="00C54CE2" w:rsidRDefault="00C54CE2" w:rsidP="00C54CE2">
      <w:r>
        <w:t>Bấy giờ Phật bảo Kiên Lao Địa Thần:</w:t>
      </w:r>
    </w:p>
    <w:p w14:paraId="629887D4" w14:textId="77777777" w:rsidR="00C54CE2" w:rsidRDefault="00C54CE2" w:rsidP="00C54CE2">
      <w:r>
        <w:t>Quá khứ có vua tên Lực Tôn Tướng, vua có Thái tử tên là Tín Tướng, chẳng bao lâu sẽ được kế vương vị, thống lãnh quốc gia. Khi ấy nhà vua bảo Thái tử rằng:</w:t>
      </w:r>
    </w:p>
    <w:p w14:paraId="109FAF1A" w14:textId="77777777" w:rsidR="00C54CE2" w:rsidRDefault="00C54CE2" w:rsidP="00C54CE2">
      <w:r>
        <w:t>Ở đời có bộ Chánh Luận quí báu khéo y theo đó cai trị quốc gia. Lúc x ưa hồi ta còn là Thái tử, khi sắp kế vị, bấy giờ Phụ vương vì ta, đem bộ Chánh Luận ấy ra giảng nói ta nghe, ta nhờ luận đó, trong hai vạn năm cai trị quốc gia th ường được an ổn. Chưa từng một niệm làm việc phi pháp, và không bao giờ có lòng thiên vị đối với bà con quyến thuộc của mình.</w:t>
      </w:r>
    </w:p>
    <w:p w14:paraId="590D3F2D" w14:textId="77777777" w:rsidR="00C54CE2" w:rsidRDefault="00C54CE2" w:rsidP="00C54CE2">
      <w:r>
        <w:t>Những gì gọi là Chánh luận trị đời?</w:t>
      </w:r>
    </w:p>
    <w:p w14:paraId="37A30DD6" w14:textId="77777777" w:rsidR="007E18C0" w:rsidRPr="009447CC" w:rsidRDefault="00C54CE2" w:rsidP="00C54CE2">
      <w:r>
        <w:t>Kiên Lao Địa Thần! Lúc bấy giờ vua Lực Tôn Tướng vì Thái tử Tín Tướng nói bài kệ nầy:</w:t>
      </w:r>
    </w:p>
    <w:p w14:paraId="279A2B93" w14:textId="41B56E0A" w:rsidR="00C54CE2" w:rsidRDefault="008211B8" w:rsidP="00C54CE2">
      <w:r>
        <w:t>T</w:t>
      </w:r>
      <w:r w:rsidR="00C54CE2">
        <w:t>a nay sẽ nói</w:t>
      </w:r>
      <w:r w:rsidR="009043B4">
        <w:br/>
      </w:r>
      <w:r>
        <w:t>C</w:t>
      </w:r>
      <w:r w:rsidR="00C54CE2">
        <w:t xml:space="preserve">hánh luận các vua, </w:t>
      </w:r>
      <w:r>
        <w:br/>
        <w:t>V</w:t>
      </w:r>
      <w:r w:rsidR="00C54CE2">
        <w:t>ì lợi chúng sanh,</w:t>
      </w:r>
      <w:r w:rsidR="009043B4">
        <w:br/>
      </w:r>
      <w:r>
        <w:t>D</w:t>
      </w:r>
      <w:r w:rsidR="00C54CE2">
        <w:t>ứt mọi nghi hoặc,</w:t>
      </w:r>
      <w:r w:rsidR="009043B4">
        <w:br/>
      </w:r>
      <w:r>
        <w:t>T</w:t>
      </w:r>
      <w:r w:rsidR="00C54CE2">
        <w:t xml:space="preserve">ất cả </w:t>
      </w:r>
      <w:r>
        <w:t>N</w:t>
      </w:r>
      <w:r w:rsidR="00C54CE2">
        <w:t>hơn vương,</w:t>
      </w:r>
      <w:r w:rsidR="009043B4">
        <w:br/>
      </w:r>
      <w:r>
        <w:t>T</w:t>
      </w:r>
      <w:r w:rsidR="00C54CE2">
        <w:t xml:space="preserve">hiên vương các cõi </w:t>
      </w:r>
      <w:r>
        <w:br/>
        <w:t>C</w:t>
      </w:r>
      <w:r w:rsidR="00C54CE2">
        <w:t xml:space="preserve">ần phải hoan hỉ </w:t>
      </w:r>
      <w:r>
        <w:br/>
        <w:t>C</w:t>
      </w:r>
      <w:r w:rsidR="00C54CE2">
        <w:t>hắp tay lắng nghe.</w:t>
      </w:r>
      <w:r w:rsidR="009043B4">
        <w:br/>
      </w:r>
      <w:r>
        <w:t>C</w:t>
      </w:r>
      <w:r w:rsidR="00C54CE2">
        <w:t>ác vua hội họp</w:t>
      </w:r>
      <w:r w:rsidR="009043B4">
        <w:br/>
      </w:r>
      <w:r>
        <w:t>T</w:t>
      </w:r>
      <w:r w:rsidR="00C54CE2">
        <w:t xml:space="preserve">ại núi </w:t>
      </w:r>
      <w:r>
        <w:t>K</w:t>
      </w:r>
      <w:r w:rsidR="00C54CE2">
        <w:t xml:space="preserve">im </w:t>
      </w:r>
      <w:r>
        <w:t>C</w:t>
      </w:r>
      <w:r w:rsidR="00C54CE2">
        <w:t>ang.</w:t>
      </w:r>
      <w:r w:rsidR="009043B4">
        <w:br/>
      </w:r>
      <w:r>
        <w:t>T</w:t>
      </w:r>
      <w:r w:rsidR="00C54CE2">
        <w:t xml:space="preserve">hiên </w:t>
      </w:r>
      <w:r>
        <w:t>V</w:t>
      </w:r>
      <w:r w:rsidR="00C54CE2">
        <w:t xml:space="preserve">ương </w:t>
      </w:r>
      <w:r>
        <w:t>H</w:t>
      </w:r>
      <w:r w:rsidR="00C54CE2">
        <w:t xml:space="preserve">ộ </w:t>
      </w:r>
      <w:r>
        <w:t>T</w:t>
      </w:r>
      <w:r w:rsidR="00C54CE2">
        <w:t>hế</w:t>
      </w:r>
      <w:r w:rsidR="009043B4">
        <w:br/>
      </w:r>
      <w:r>
        <w:t>T</w:t>
      </w:r>
      <w:r w:rsidR="00C54CE2">
        <w:t xml:space="preserve">hưa hỏi </w:t>
      </w:r>
      <w:r>
        <w:t>P</w:t>
      </w:r>
      <w:r w:rsidR="00C54CE2">
        <w:t>hạm vương:</w:t>
      </w:r>
      <w:r w:rsidR="009043B4">
        <w:br/>
      </w:r>
      <w:r>
        <w:t>Đ</w:t>
      </w:r>
      <w:r w:rsidR="00C54CE2">
        <w:t xml:space="preserve">ấng </w:t>
      </w:r>
      <w:r>
        <w:t>Đ</w:t>
      </w:r>
      <w:r w:rsidR="00C54CE2">
        <w:t xml:space="preserve">ại </w:t>
      </w:r>
      <w:r>
        <w:t>S</w:t>
      </w:r>
      <w:r w:rsidR="00C54CE2">
        <w:t xml:space="preserve">ư </w:t>
      </w:r>
      <w:r>
        <w:t>P</w:t>
      </w:r>
      <w:r w:rsidR="00C54CE2">
        <w:t>hạm</w:t>
      </w:r>
      <w:r w:rsidR="009043B4">
        <w:br/>
      </w:r>
      <w:r>
        <w:t>T</w:t>
      </w:r>
      <w:r w:rsidR="00C54CE2">
        <w:t>ự tại trong đời,</w:t>
      </w:r>
      <w:r w:rsidR="009043B4">
        <w:br/>
      </w:r>
      <w:r>
        <w:t>H</w:t>
      </w:r>
      <w:r w:rsidR="00C54CE2">
        <w:t xml:space="preserve">ay trừ nghi hoặc, </w:t>
      </w:r>
      <w:r>
        <w:br/>
        <w:t>V</w:t>
      </w:r>
      <w:r w:rsidR="00C54CE2">
        <w:t>ì tôi đoạn trừ!</w:t>
      </w:r>
      <w:r w:rsidR="009043B4">
        <w:br/>
      </w:r>
      <w:r>
        <w:t>V</w:t>
      </w:r>
      <w:r w:rsidR="00C54CE2">
        <w:t xml:space="preserve">ì sao là </w:t>
      </w:r>
      <w:r>
        <w:t>N</w:t>
      </w:r>
      <w:r w:rsidR="00C54CE2">
        <w:t xml:space="preserve">gười, </w:t>
      </w:r>
      <w:r>
        <w:br/>
        <w:t>Đ</w:t>
      </w:r>
      <w:r w:rsidR="00C54CE2">
        <w:t xml:space="preserve">ược gọi là </w:t>
      </w:r>
      <w:r>
        <w:t>T</w:t>
      </w:r>
      <w:r w:rsidR="00C54CE2">
        <w:t>rời?</w:t>
      </w:r>
      <w:r w:rsidR="009043B4">
        <w:br/>
      </w:r>
      <w:r>
        <w:t>V</w:t>
      </w:r>
      <w:r w:rsidR="00C54CE2">
        <w:t xml:space="preserve">ì sao vua </w:t>
      </w:r>
      <w:r>
        <w:t>N</w:t>
      </w:r>
      <w:r w:rsidR="00C54CE2">
        <w:t xml:space="preserve">gười, </w:t>
      </w:r>
      <w:r>
        <w:br/>
      </w:r>
      <w:r>
        <w:lastRenderedPageBreak/>
        <w:t>L</w:t>
      </w:r>
      <w:r w:rsidR="00C54CE2">
        <w:t xml:space="preserve">ại gọi </w:t>
      </w:r>
      <w:r>
        <w:t>T</w:t>
      </w:r>
      <w:r w:rsidR="00C54CE2">
        <w:t xml:space="preserve">hiên </w:t>
      </w:r>
      <w:r>
        <w:t>T</w:t>
      </w:r>
      <w:r w:rsidR="00C54CE2">
        <w:t>ử?</w:t>
      </w:r>
      <w:r w:rsidR="009043B4">
        <w:br/>
      </w:r>
      <w:r>
        <w:t>S</w:t>
      </w:r>
      <w:r w:rsidR="00C54CE2">
        <w:t xml:space="preserve">anh trong loài </w:t>
      </w:r>
      <w:r>
        <w:t>N</w:t>
      </w:r>
      <w:r w:rsidR="00C54CE2">
        <w:t xml:space="preserve">gười </w:t>
      </w:r>
      <w:r>
        <w:br/>
        <w:t>Ở</w:t>
      </w:r>
      <w:r w:rsidR="00C54CE2">
        <w:t xml:space="preserve"> cung điện vua,</w:t>
      </w:r>
      <w:r w:rsidR="007E18C0">
        <w:br/>
      </w:r>
      <w:r w:rsidR="00C54CE2">
        <w:t>Chánh pháp trị đời</w:t>
      </w:r>
      <w:r w:rsidR="007E18C0">
        <w:br/>
      </w:r>
      <w:r w:rsidR="00C54CE2">
        <w:t>Mà gọi là Trời?</w:t>
      </w:r>
      <w:r w:rsidR="007E18C0">
        <w:br/>
      </w:r>
      <w:r w:rsidR="00C54CE2">
        <w:t xml:space="preserve">Thiên vương Hộ Thế </w:t>
      </w:r>
      <w:r w:rsidR="007E18C0">
        <w:br/>
      </w:r>
      <w:r w:rsidR="00C54CE2">
        <w:t xml:space="preserve">Hỏi việc ấy rồi, </w:t>
      </w:r>
      <w:r w:rsidR="007E18C0">
        <w:br/>
      </w:r>
      <w:r w:rsidR="00C54CE2">
        <w:t xml:space="preserve">Phạm thiên Tôn sư </w:t>
      </w:r>
      <w:r w:rsidR="007E18C0">
        <w:br/>
      </w:r>
      <w:r w:rsidR="00C54CE2">
        <w:t>Liền nói kệ rằng:</w:t>
      </w:r>
      <w:r w:rsidR="007E18C0">
        <w:br/>
      </w:r>
      <w:r w:rsidR="00C54CE2">
        <w:t>Tuy ông nay đây</w:t>
      </w:r>
      <w:r w:rsidR="007E18C0">
        <w:br/>
      </w:r>
      <w:r w:rsidR="00C54CE2">
        <w:t>Hỏi ta nghĩa ấy,</w:t>
      </w:r>
      <w:r w:rsidR="007E18C0">
        <w:br/>
      </w:r>
      <w:r w:rsidR="00C54CE2">
        <w:t xml:space="preserve">Nhưng ta phải vì </w:t>
      </w:r>
      <w:r w:rsidR="00CB35D7" w:rsidRPr="00CB35D7">
        <w:br/>
      </w:r>
      <w:r w:rsidR="00C54CE2">
        <w:t>Tất cả chúng sanh</w:t>
      </w:r>
      <w:r w:rsidR="007E18C0">
        <w:br/>
      </w:r>
      <w:r w:rsidR="00C54CE2">
        <w:t xml:space="preserve">Trình bày rõ ràng </w:t>
      </w:r>
      <w:r w:rsidR="00CB35D7" w:rsidRPr="00CB35D7">
        <w:br/>
      </w:r>
      <w:r w:rsidR="00C54CE2">
        <w:t xml:space="preserve">Thắng luận thứ nhất: </w:t>
      </w:r>
      <w:r w:rsidR="00CB35D7" w:rsidRPr="00CB35D7">
        <w:br/>
      </w:r>
      <w:r w:rsidR="00C54CE2">
        <w:t>Nhơn vì tập nghiệp</w:t>
      </w:r>
      <w:r w:rsidR="00CB35D7" w:rsidRPr="00CB35D7">
        <w:br/>
      </w:r>
      <w:r w:rsidR="00C54CE2">
        <w:t xml:space="preserve"> Sanh trong cõi Người, </w:t>
      </w:r>
      <w:r w:rsidR="00CB35D7" w:rsidRPr="00CB35D7">
        <w:br/>
      </w:r>
      <w:r w:rsidR="00C54CE2">
        <w:t>Thống lãnh quốc độ</w:t>
      </w:r>
      <w:r w:rsidR="007E18C0">
        <w:br/>
      </w:r>
      <w:r w:rsidR="00C54CE2">
        <w:t>Nên gọi Nhơn vương.</w:t>
      </w:r>
      <w:r w:rsidR="007E18C0">
        <w:br/>
      </w:r>
      <w:r w:rsidR="00C54CE2">
        <w:t>Khi ở trong thai,</w:t>
      </w:r>
      <w:r w:rsidR="007E18C0">
        <w:br/>
      </w:r>
      <w:r w:rsidR="00C54CE2">
        <w:t>Chư Thiên bảo hộ,</w:t>
      </w:r>
      <w:r w:rsidR="007E18C0">
        <w:br/>
      </w:r>
      <w:r w:rsidR="00C54CE2">
        <w:t>Hoặc bảo hộ trước</w:t>
      </w:r>
      <w:r w:rsidR="007E18C0">
        <w:br/>
      </w:r>
      <w:r w:rsidR="00C54CE2">
        <w:t>Nhiên hậu nhập thai.</w:t>
      </w:r>
      <w:r w:rsidR="007E18C0">
        <w:br/>
      </w:r>
      <w:r w:rsidR="00C54CE2">
        <w:t>Tuy sanh trong Người</w:t>
      </w:r>
      <w:r w:rsidR="007E18C0">
        <w:br/>
      </w:r>
      <w:r w:rsidR="00C54CE2">
        <w:t xml:space="preserve">Được làm vua Người, </w:t>
      </w:r>
      <w:r w:rsidR="00CB35D7" w:rsidRPr="00CB35D7">
        <w:br/>
      </w:r>
      <w:r w:rsidR="00C54CE2">
        <w:t xml:space="preserve">Vì được Trời hộ, </w:t>
      </w:r>
      <w:r w:rsidR="00CB35D7" w:rsidRPr="00CB35D7">
        <w:br/>
      </w:r>
      <w:r w:rsidR="00C54CE2">
        <w:t>Nên gọi Thiên Tử!</w:t>
      </w:r>
      <w:r w:rsidR="007E18C0">
        <w:br/>
      </w:r>
      <w:r w:rsidR="00C54CE2">
        <w:t>Băm ba cõi Trời</w:t>
      </w:r>
      <w:r w:rsidR="007E18C0">
        <w:br/>
      </w:r>
      <w:r w:rsidR="00C54CE2">
        <w:t>Đều đem phước mình</w:t>
      </w:r>
      <w:r w:rsidR="009043B4">
        <w:br/>
      </w:r>
      <w:r w:rsidR="0084030E">
        <w:t>P</w:t>
      </w:r>
      <w:r w:rsidR="00C54CE2">
        <w:t xml:space="preserve">hân cho vị ấy, </w:t>
      </w:r>
      <w:r w:rsidR="0084030E">
        <w:br/>
        <w:t>N</w:t>
      </w:r>
      <w:r w:rsidR="00C54CE2">
        <w:t xml:space="preserve">ên gọi </w:t>
      </w:r>
      <w:r w:rsidR="0084030E">
        <w:t>T</w:t>
      </w:r>
      <w:r w:rsidR="00C54CE2">
        <w:t xml:space="preserve">hiên </w:t>
      </w:r>
      <w:r w:rsidR="0084030E">
        <w:t>T</w:t>
      </w:r>
      <w:r w:rsidR="00C54CE2">
        <w:t>ử.</w:t>
      </w:r>
      <w:r w:rsidR="009043B4">
        <w:br/>
      </w:r>
      <w:r w:rsidR="0084030E">
        <w:t>T</w:t>
      </w:r>
      <w:r w:rsidR="00C54CE2">
        <w:t xml:space="preserve">hần lực gia hộ </w:t>
      </w:r>
      <w:r w:rsidR="0084030E">
        <w:br/>
        <w:t>N</w:t>
      </w:r>
      <w:r w:rsidR="00C54CE2">
        <w:t>ên được tự tại,</w:t>
      </w:r>
      <w:r w:rsidR="007E18C0">
        <w:br/>
      </w:r>
      <w:r w:rsidR="00C54CE2">
        <w:t>Xa lìa pháp ác,</w:t>
      </w:r>
      <w:r w:rsidR="007E18C0">
        <w:br/>
      </w:r>
      <w:r w:rsidR="00C54CE2">
        <w:t>Ngăn không cho khỏi,</w:t>
      </w:r>
      <w:r w:rsidR="009043B4">
        <w:br/>
      </w:r>
      <w:r w:rsidR="0084030E">
        <w:t>A</w:t>
      </w:r>
      <w:r w:rsidR="00C54CE2">
        <w:t xml:space="preserve">n trú thiện pháp, </w:t>
      </w:r>
      <w:r w:rsidR="0084030E">
        <w:br/>
        <w:t>T</w:t>
      </w:r>
      <w:r w:rsidR="00C54CE2">
        <w:t>u hành tăng trưởng.</w:t>
      </w:r>
      <w:r w:rsidR="007E18C0">
        <w:br/>
      </w:r>
      <w:r w:rsidR="00C54CE2">
        <w:t>Hay khiến chúng sanh</w:t>
      </w:r>
      <w:r w:rsidR="009043B4">
        <w:br/>
      </w:r>
      <w:r w:rsidR="0084030E">
        <w:t>N</w:t>
      </w:r>
      <w:r w:rsidR="00C54CE2">
        <w:t xml:space="preserve">hiều phước sanh </w:t>
      </w:r>
      <w:r w:rsidR="0084030E">
        <w:t>T</w:t>
      </w:r>
      <w:r w:rsidR="00C54CE2">
        <w:t xml:space="preserve">hiên, </w:t>
      </w:r>
      <w:r w:rsidR="0084030E">
        <w:br/>
        <w:t>Í</w:t>
      </w:r>
      <w:r w:rsidR="00C54CE2">
        <w:t xml:space="preserve">t hơn làm vua, </w:t>
      </w:r>
      <w:r w:rsidR="0084030E">
        <w:br/>
        <w:t>C</w:t>
      </w:r>
      <w:r w:rsidR="00C54CE2">
        <w:t>ũng gọi chấp lạc.</w:t>
      </w:r>
      <w:r w:rsidR="007E18C0">
        <w:br/>
      </w:r>
      <w:r w:rsidR="00C54CE2">
        <w:t>Chúa tể La Sát</w:t>
      </w:r>
      <w:r w:rsidR="009043B4">
        <w:br/>
      </w:r>
      <w:r w:rsidR="0084030E">
        <w:t>H</w:t>
      </w:r>
      <w:r w:rsidR="00C54CE2">
        <w:t xml:space="preserve">ay ngăn việc ác, </w:t>
      </w:r>
      <w:r w:rsidR="0084030E">
        <w:br/>
        <w:t>C</w:t>
      </w:r>
      <w:r w:rsidR="00C54CE2">
        <w:t xml:space="preserve">ũng gọi cha mẹ </w:t>
      </w:r>
      <w:r w:rsidR="0084030E">
        <w:br/>
      </w:r>
      <w:r w:rsidR="0084030E">
        <w:lastRenderedPageBreak/>
        <w:t>D</w:t>
      </w:r>
      <w:r w:rsidR="00C54CE2">
        <w:t xml:space="preserve">ạy </w:t>
      </w:r>
      <w:r w:rsidR="0084030E">
        <w:t>B</w:t>
      </w:r>
      <w:r w:rsidR="00C54CE2">
        <w:t>ảo tu thiện.</w:t>
      </w:r>
      <w:r w:rsidR="009043B4">
        <w:br/>
      </w:r>
      <w:r w:rsidR="0084030E">
        <w:t>T</w:t>
      </w:r>
      <w:r w:rsidR="00C54CE2">
        <w:t xml:space="preserve">hị hiện quả báo </w:t>
      </w:r>
      <w:r w:rsidR="0084030E">
        <w:br/>
        <w:t>C</w:t>
      </w:r>
      <w:r w:rsidR="00C54CE2">
        <w:t xml:space="preserve">hư </w:t>
      </w:r>
      <w:r w:rsidR="0084030E">
        <w:t>T</w:t>
      </w:r>
      <w:r w:rsidR="00C54CE2">
        <w:t>hiên ủng hộ.</w:t>
      </w:r>
      <w:r w:rsidR="009043B4">
        <w:br/>
      </w:r>
      <w:r w:rsidR="0084030E">
        <w:t>C</w:t>
      </w:r>
      <w:r w:rsidR="00C54CE2">
        <w:t xml:space="preserve">ác nghiệp thiện, ác </w:t>
      </w:r>
      <w:r w:rsidR="0084030E">
        <w:br/>
        <w:t>H</w:t>
      </w:r>
      <w:r w:rsidR="00C54CE2">
        <w:t>iện tại vị lai,</w:t>
      </w:r>
      <w:r w:rsidR="007E18C0">
        <w:br/>
      </w:r>
      <w:r w:rsidR="00C54CE2">
        <w:t>Hiện thọ quả báo</w:t>
      </w:r>
      <w:r w:rsidR="007E18C0">
        <w:br/>
      </w:r>
      <w:r w:rsidR="00C54CE2">
        <w:t>Chư Thiên ủng hộ!</w:t>
      </w:r>
      <w:r w:rsidR="007E18C0">
        <w:br/>
      </w:r>
      <w:r w:rsidR="00C54CE2">
        <w:t>Nếu có kẻ ác</w:t>
      </w:r>
      <w:r w:rsidR="007E18C0">
        <w:br/>
      </w:r>
      <w:r w:rsidR="00C54CE2">
        <w:t>Bỏ qua không hỏi,</w:t>
      </w:r>
      <w:r w:rsidR="007E18C0">
        <w:br/>
      </w:r>
      <w:r w:rsidR="00C54CE2">
        <w:t>Không trị tội họ,</w:t>
      </w:r>
      <w:r w:rsidR="007E18C0">
        <w:br/>
      </w:r>
      <w:r w:rsidR="00C54CE2">
        <w:t xml:space="preserve">Không dạy chơn chánh, </w:t>
      </w:r>
      <w:r w:rsidR="007E18C0">
        <w:br/>
      </w:r>
      <w:r w:rsidR="00C54CE2">
        <w:t xml:space="preserve">Bỏ lìa pháp lành, </w:t>
      </w:r>
      <w:r w:rsidR="007E18C0">
        <w:br/>
      </w:r>
      <w:r w:rsidR="00C54CE2">
        <w:t>Tăng trưởng việc ác.</w:t>
      </w:r>
      <w:r w:rsidR="007E18C0">
        <w:br/>
      </w:r>
      <w:r w:rsidR="00C54CE2">
        <w:t xml:space="preserve">Nên khiến trong nước </w:t>
      </w:r>
      <w:r w:rsidR="007E18C0">
        <w:br/>
      </w:r>
      <w:r w:rsidR="00C54CE2">
        <w:t>Nhiều kẻ gian loạn.</w:t>
      </w:r>
      <w:r w:rsidR="007E18C0">
        <w:br/>
      </w:r>
      <w:r w:rsidR="00C54CE2">
        <w:t xml:space="preserve">Băm ba cõi Trời </w:t>
      </w:r>
      <w:r w:rsidR="007E18C0">
        <w:br/>
      </w:r>
      <w:r w:rsidR="00C54CE2">
        <w:t>Đều sanh sân hận.</w:t>
      </w:r>
      <w:r w:rsidR="007E18C0">
        <w:br/>
      </w:r>
      <w:r w:rsidR="00C54CE2">
        <w:t>Do vị quốc vương</w:t>
      </w:r>
      <w:r w:rsidR="007E18C0">
        <w:br/>
      </w:r>
      <w:r w:rsidR="00C54CE2">
        <w:t>Không trị kẻ ác.</w:t>
      </w:r>
      <w:r w:rsidR="007E18C0">
        <w:br/>
      </w:r>
      <w:r w:rsidR="00C54CE2">
        <w:t xml:space="preserve">Gian trá đầy dẫy </w:t>
      </w:r>
      <w:r w:rsidR="007E18C0">
        <w:br/>
      </w:r>
      <w:r w:rsidR="00C54CE2">
        <w:t>Phá hoại quốc gia!</w:t>
      </w:r>
      <w:r w:rsidR="007E18C0">
        <w:br/>
      </w:r>
      <w:r w:rsidR="00C54CE2">
        <w:t>Oán địch phương khác</w:t>
      </w:r>
      <w:r w:rsidR="007E18C0">
        <w:br/>
      </w:r>
      <w:r w:rsidR="00C54CE2">
        <w:t xml:space="preserve">Tranh nhau xâm lược, </w:t>
      </w:r>
      <w:r w:rsidR="007E18C0">
        <w:br/>
      </w:r>
      <w:r w:rsidR="00C54CE2">
        <w:t xml:space="preserve">Tiền tài bảo vật, </w:t>
      </w:r>
      <w:r w:rsidR="007E18C0">
        <w:br/>
      </w:r>
      <w:r w:rsidR="00C54CE2">
        <w:t>Của cải nhà mình,</w:t>
      </w:r>
      <w:r w:rsidR="007E18C0">
        <w:br/>
      </w:r>
      <w:r w:rsidR="00C54CE2">
        <w:t xml:space="preserve">Những bọn trộm cướp </w:t>
      </w:r>
      <w:r w:rsidR="007E18C0">
        <w:br/>
      </w:r>
      <w:r w:rsidR="00C54CE2">
        <w:t xml:space="preserve">Tranh nhau cướp giựt. </w:t>
      </w:r>
      <w:r w:rsidR="007E18C0">
        <w:br/>
      </w:r>
      <w:r w:rsidR="00C54CE2">
        <w:t xml:space="preserve">Trị đời đúng pháp, </w:t>
      </w:r>
      <w:r w:rsidR="007E18C0">
        <w:br/>
      </w:r>
      <w:r w:rsidR="00C54CE2">
        <w:t xml:space="preserve">Tránh những việc trên. </w:t>
      </w:r>
      <w:r w:rsidR="007E18C0">
        <w:br/>
      </w:r>
      <w:r w:rsidR="00C54CE2">
        <w:t>Nếu cứ dung túng,</w:t>
      </w:r>
      <w:r w:rsidR="007E18C0">
        <w:br/>
      </w:r>
      <w:r w:rsidR="00C54CE2">
        <w:t xml:space="preserve">Nước sẽ tiêu diệt! </w:t>
      </w:r>
      <w:r w:rsidR="007E18C0">
        <w:br/>
      </w:r>
      <w:r w:rsidR="00C54CE2">
        <w:t>Thí như voi dữ</w:t>
      </w:r>
      <w:r w:rsidR="007E18C0">
        <w:br/>
      </w:r>
      <w:r w:rsidR="00C54CE2">
        <w:t>Dậm đạp ao sen,</w:t>
      </w:r>
      <w:r w:rsidR="007E18C0">
        <w:br/>
      </w:r>
      <w:r w:rsidR="00C54CE2">
        <w:t>Như nổi gió bão,</w:t>
      </w:r>
      <w:r w:rsidR="007E18C0">
        <w:br/>
      </w:r>
      <w:r w:rsidR="00C54CE2">
        <w:t>Thường đổ mưa to,</w:t>
      </w:r>
      <w:r w:rsidR="009043B4">
        <w:br/>
      </w:r>
      <w:r w:rsidR="0084030E">
        <w:t>S</w:t>
      </w:r>
      <w:r w:rsidR="00C54CE2">
        <w:t xml:space="preserve">ao xấu xuất hiện, </w:t>
      </w:r>
      <w:r w:rsidR="0084030E">
        <w:br/>
        <w:t>N</w:t>
      </w:r>
      <w:r w:rsidR="00C54CE2">
        <w:t>hật nguyệt u ám,</w:t>
      </w:r>
      <w:r w:rsidR="009043B4">
        <w:br/>
      </w:r>
      <w:r w:rsidR="0084030E">
        <w:t>N</w:t>
      </w:r>
      <w:r w:rsidR="00C54CE2">
        <w:t xml:space="preserve">gũ cốc cây trái </w:t>
      </w:r>
      <w:r w:rsidR="0084030E">
        <w:br/>
        <w:t>Đ</w:t>
      </w:r>
      <w:r w:rsidR="00C54CE2">
        <w:t>ều không tươi tốt.</w:t>
      </w:r>
      <w:r w:rsidR="009043B4">
        <w:br/>
      </w:r>
      <w:r w:rsidR="0084030E">
        <w:t>D</w:t>
      </w:r>
      <w:r w:rsidR="00C54CE2">
        <w:t xml:space="preserve">o vua bất chánh, </w:t>
      </w:r>
      <w:r w:rsidR="0084030E">
        <w:br/>
        <w:t>K</w:t>
      </w:r>
      <w:r w:rsidR="00C54CE2">
        <w:t>hiến nước cơ cẩn!</w:t>
      </w:r>
      <w:r w:rsidR="009043B4">
        <w:br/>
      </w:r>
      <w:r w:rsidR="0084030E">
        <w:t>C</w:t>
      </w:r>
      <w:r w:rsidR="00C54CE2">
        <w:t xml:space="preserve">ác cõi </w:t>
      </w:r>
      <w:r w:rsidR="0084030E">
        <w:t>T</w:t>
      </w:r>
      <w:r w:rsidR="00C54CE2">
        <w:t xml:space="preserve">hiên cung </w:t>
      </w:r>
      <w:r w:rsidR="0084030E">
        <w:br/>
        <w:t>Đ</w:t>
      </w:r>
      <w:r w:rsidR="00C54CE2">
        <w:t xml:space="preserve">ều sanh lo buồn. </w:t>
      </w:r>
      <w:r w:rsidR="0084030E">
        <w:br/>
        <w:t>D</w:t>
      </w:r>
      <w:r w:rsidR="00C54CE2">
        <w:t xml:space="preserve">o vua bạo ngược, </w:t>
      </w:r>
      <w:r w:rsidR="0084030E">
        <w:br/>
      </w:r>
      <w:r w:rsidR="0084030E">
        <w:lastRenderedPageBreak/>
        <w:t>K</w:t>
      </w:r>
      <w:r w:rsidR="00C54CE2">
        <w:t xml:space="preserve">hông tu việc lành. </w:t>
      </w:r>
      <w:r w:rsidR="0084030E">
        <w:br/>
        <w:t>C</w:t>
      </w:r>
      <w:r w:rsidR="00C54CE2">
        <w:t xml:space="preserve">ác vị </w:t>
      </w:r>
      <w:r w:rsidR="0084030E">
        <w:t>T</w:t>
      </w:r>
      <w:r w:rsidR="00C54CE2">
        <w:t xml:space="preserve">hiên vương </w:t>
      </w:r>
      <w:r w:rsidR="0084030E">
        <w:br/>
        <w:t>Đ</w:t>
      </w:r>
      <w:r w:rsidR="00C54CE2">
        <w:t xml:space="preserve">ều bảo nhau rằng: </w:t>
      </w:r>
      <w:r w:rsidR="0084030E">
        <w:br/>
        <w:t>V</w:t>
      </w:r>
      <w:r w:rsidR="00C54CE2">
        <w:t xml:space="preserve">ua nầy làm ác, </w:t>
      </w:r>
      <w:r w:rsidR="0084030E">
        <w:br/>
        <w:t>L</w:t>
      </w:r>
      <w:r w:rsidR="00C54CE2">
        <w:t>àm bạn kẻ ác!</w:t>
      </w:r>
      <w:r w:rsidR="007E18C0">
        <w:br/>
      </w:r>
      <w:r w:rsidR="00C54CE2">
        <w:t>Vì tạo điều ác</w:t>
      </w:r>
      <w:r w:rsidR="007E18C0">
        <w:br/>
      </w:r>
      <w:r w:rsidR="00C54CE2">
        <w:t>Nên chư Thiên giận,</w:t>
      </w:r>
      <w:r w:rsidR="009043B4">
        <w:br/>
      </w:r>
      <w:r w:rsidR="0084030E">
        <w:t>V</w:t>
      </w:r>
      <w:r w:rsidR="00C54CE2">
        <w:t xml:space="preserve">ì chư </w:t>
      </w:r>
      <w:r w:rsidR="0084030E">
        <w:t>T</w:t>
      </w:r>
      <w:r w:rsidR="00C54CE2">
        <w:t xml:space="preserve">hiên giận </w:t>
      </w:r>
      <w:r w:rsidR="0084030E">
        <w:br/>
        <w:t>N</w:t>
      </w:r>
      <w:r w:rsidR="00C54CE2">
        <w:t>ên nước suy bại.</w:t>
      </w:r>
      <w:r w:rsidR="007E18C0">
        <w:br/>
      </w:r>
      <w:r w:rsidR="00C54CE2">
        <w:t>Binh đao phi pháp,</w:t>
      </w:r>
      <w:r w:rsidR="009043B4">
        <w:br/>
      </w:r>
      <w:r w:rsidR="0084030E">
        <w:t>G</w:t>
      </w:r>
      <w:r w:rsidR="00C54CE2">
        <w:t xml:space="preserve">ian trá đấu tụng, </w:t>
      </w:r>
      <w:r w:rsidR="0084030E">
        <w:br/>
        <w:t>T</w:t>
      </w:r>
      <w:r w:rsidR="00C54CE2">
        <w:t>ật dịch tai bệnh</w:t>
      </w:r>
      <w:r w:rsidR="007E18C0">
        <w:br/>
      </w:r>
      <w:r w:rsidR="00C54CE2">
        <w:t>Xảy ra trong nước.</w:t>
      </w:r>
      <w:r w:rsidR="007E18C0">
        <w:br/>
      </w:r>
      <w:r w:rsidR="00C54CE2">
        <w:t>Chư Thiên lập tức</w:t>
      </w:r>
      <w:r w:rsidR="007E18C0">
        <w:br/>
      </w:r>
      <w:r w:rsidR="00C54CE2">
        <w:t>Bỏ lìa vua nầy,</w:t>
      </w:r>
      <w:r w:rsidR="007E18C0">
        <w:br/>
      </w:r>
      <w:r w:rsidR="00C54CE2">
        <w:t>Khiến nước suy bại,</w:t>
      </w:r>
      <w:r w:rsidR="007E18C0">
        <w:br/>
      </w:r>
      <w:r w:rsidR="00C54CE2">
        <w:t>Sanh ra sầu khổ!</w:t>
      </w:r>
      <w:r w:rsidR="007E18C0">
        <w:br/>
      </w:r>
      <w:r w:rsidR="00C54CE2">
        <w:t>Anh em, chị em,</w:t>
      </w:r>
      <w:r w:rsidR="009043B4">
        <w:br/>
      </w:r>
      <w:r w:rsidR="0084030E">
        <w:t>V</w:t>
      </w:r>
      <w:r w:rsidR="00C54CE2">
        <w:t xml:space="preserve">ợ con quyến thuộc </w:t>
      </w:r>
      <w:r w:rsidR="0084030E">
        <w:br/>
        <w:t>L</w:t>
      </w:r>
      <w:r w:rsidR="00C54CE2">
        <w:t>ưu vong ly biệt,</w:t>
      </w:r>
      <w:r w:rsidR="007E18C0">
        <w:br/>
      </w:r>
      <w:r w:rsidR="00C54CE2">
        <w:t>Thân bị tiêu diệt!</w:t>
      </w:r>
      <w:r w:rsidR="007E18C0">
        <w:br/>
      </w:r>
      <w:r w:rsidR="00C54CE2">
        <w:t>Thường bị sao rơi,</w:t>
      </w:r>
      <w:r w:rsidR="007E18C0">
        <w:br/>
      </w:r>
      <w:r w:rsidR="00C54CE2">
        <w:t>Hiện hai mặt trời,</w:t>
      </w:r>
      <w:r w:rsidR="009043B4">
        <w:br/>
      </w:r>
      <w:r w:rsidR="0084030E">
        <w:t>G</w:t>
      </w:r>
      <w:r w:rsidR="00C54CE2">
        <w:t xml:space="preserve">iặc cướp phương khác </w:t>
      </w:r>
      <w:r w:rsidR="0084030E">
        <w:br/>
        <w:t>X</w:t>
      </w:r>
      <w:r w:rsidR="00C54CE2">
        <w:t xml:space="preserve">âm lược nước ấy. </w:t>
      </w:r>
      <w:r w:rsidR="0084030E">
        <w:br/>
        <w:t>N</w:t>
      </w:r>
      <w:r w:rsidR="00C54CE2">
        <w:t xml:space="preserve">hân dân thường bị </w:t>
      </w:r>
      <w:r w:rsidR="0084030E">
        <w:br/>
        <w:t>Đ</w:t>
      </w:r>
      <w:r w:rsidR="00C54CE2">
        <w:t>ói khổ, tật dịch.</w:t>
      </w:r>
      <w:r w:rsidR="009043B4">
        <w:br/>
      </w:r>
      <w:r w:rsidR="0084030E">
        <w:t>Đ</w:t>
      </w:r>
      <w:r w:rsidR="00C54CE2">
        <w:t xml:space="preserve">ại thần quan trọng </w:t>
      </w:r>
      <w:r w:rsidR="0084030E">
        <w:br/>
        <w:t>B</w:t>
      </w:r>
      <w:r w:rsidR="00C54CE2">
        <w:t>ỏ đi nơi khác,</w:t>
      </w:r>
      <w:r w:rsidR="007E18C0">
        <w:br/>
      </w:r>
      <w:r w:rsidR="00C54CE2">
        <w:t xml:space="preserve">Voi ngựa, xe cộ... </w:t>
      </w:r>
      <w:r w:rsidR="00CB35D7" w:rsidRPr="009447CC">
        <w:br/>
      </w:r>
      <w:r w:rsidR="00C54CE2">
        <w:t>Giây phút tan nát!</w:t>
      </w:r>
      <w:r w:rsidR="007E18C0">
        <w:br/>
      </w:r>
      <w:r w:rsidR="00C54CE2">
        <w:t>Tài sản, nhà cửa</w:t>
      </w:r>
      <w:r w:rsidR="007E18C0">
        <w:br/>
      </w:r>
      <w:r w:rsidR="00C54CE2">
        <w:t>Thuộc của quốc gia,</w:t>
      </w:r>
      <w:r w:rsidR="009043B4">
        <w:br/>
      </w:r>
      <w:r w:rsidR="0084030E">
        <w:t>T</w:t>
      </w:r>
      <w:r w:rsidR="00C54CE2">
        <w:t xml:space="preserve">ranh nhau cướp đoạt, </w:t>
      </w:r>
      <w:r w:rsidR="0084030E">
        <w:br/>
        <w:t>Đ</w:t>
      </w:r>
      <w:r w:rsidR="00C54CE2">
        <w:t>ao binh chết chóc!</w:t>
      </w:r>
      <w:r w:rsidR="007E18C0">
        <w:br/>
      </w:r>
      <w:r w:rsidR="00C54CE2">
        <w:t>Các thứ ngôi sao</w:t>
      </w:r>
      <w:r w:rsidR="007E18C0">
        <w:br/>
      </w:r>
      <w:r w:rsidR="00C54CE2">
        <w:t xml:space="preserve">Trái mất thường lệ, </w:t>
      </w:r>
      <w:r w:rsidR="007E18C0">
        <w:br/>
      </w:r>
      <w:r w:rsidR="00C54CE2">
        <w:t>Các thứ tật dịch</w:t>
      </w:r>
      <w:r w:rsidR="009043B4">
        <w:br/>
      </w:r>
      <w:r w:rsidR="0084030E">
        <w:t>L</w:t>
      </w:r>
      <w:r w:rsidR="00C54CE2">
        <w:t xml:space="preserve">an tràn cả nước. </w:t>
      </w:r>
      <w:r w:rsidR="0084030E">
        <w:br/>
        <w:t>B</w:t>
      </w:r>
      <w:r w:rsidR="00C54CE2">
        <w:t xml:space="preserve">ọn được ân lộc </w:t>
      </w:r>
      <w:r w:rsidR="0084030E">
        <w:br/>
        <w:t>L</w:t>
      </w:r>
      <w:r w:rsidR="00C54CE2">
        <w:t xml:space="preserve">ãnh chức đại thần, </w:t>
      </w:r>
      <w:r w:rsidR="0084030E">
        <w:br/>
        <w:t>C</w:t>
      </w:r>
      <w:r w:rsidR="00C54CE2">
        <w:t>ác bọn quan liêu</w:t>
      </w:r>
      <w:r w:rsidR="007E18C0">
        <w:br/>
      </w:r>
      <w:r w:rsidR="00C54CE2">
        <w:t>Chuyên làm phi pháp.</w:t>
      </w:r>
      <w:r w:rsidR="007E18C0">
        <w:br/>
      </w:r>
      <w:r w:rsidR="00C54CE2">
        <w:t>Làm ác như thế</w:t>
      </w:r>
      <w:r w:rsidR="007E18C0">
        <w:br/>
      </w:r>
      <w:r w:rsidR="00C54CE2">
        <w:lastRenderedPageBreak/>
        <w:t>Riêng được ân sủng,</w:t>
      </w:r>
      <w:r w:rsidR="009043B4">
        <w:br/>
      </w:r>
      <w:r w:rsidR="0084030E">
        <w:t>N</w:t>
      </w:r>
      <w:r w:rsidR="00C54CE2">
        <w:t xml:space="preserve">hững người tu thiện </w:t>
      </w:r>
      <w:r w:rsidR="0084030E">
        <w:br/>
        <w:t>N</w:t>
      </w:r>
      <w:r w:rsidR="00C54CE2">
        <w:t xml:space="preserve">gày càng suy giảm. </w:t>
      </w:r>
      <w:r w:rsidR="0084030E">
        <w:br/>
        <w:t>V</w:t>
      </w:r>
      <w:r w:rsidR="00C54CE2">
        <w:t>ới kẻ làm ác</w:t>
      </w:r>
      <w:r w:rsidR="009043B4">
        <w:br/>
      </w:r>
      <w:r w:rsidR="0084030E">
        <w:t>L</w:t>
      </w:r>
      <w:r w:rsidR="00C54CE2">
        <w:t xml:space="preserve">ại sanh cung kính, </w:t>
      </w:r>
      <w:r w:rsidR="0084030E">
        <w:br/>
        <w:t>T</w:t>
      </w:r>
      <w:r w:rsidR="00C54CE2">
        <w:t xml:space="preserve">hấy người tu thiện </w:t>
      </w:r>
      <w:r w:rsidR="0084030E">
        <w:br/>
        <w:t>T</w:t>
      </w:r>
      <w:r w:rsidR="00C54CE2">
        <w:t xml:space="preserve">âm không đoái đến! </w:t>
      </w:r>
      <w:r w:rsidR="0084030E">
        <w:br/>
        <w:t>N</w:t>
      </w:r>
      <w:r w:rsidR="00C54CE2">
        <w:t>ên khiến thế gian</w:t>
      </w:r>
      <w:r w:rsidR="009043B4">
        <w:br/>
      </w:r>
      <w:r w:rsidR="0084030E">
        <w:t>T</w:t>
      </w:r>
      <w:r w:rsidR="00C54CE2">
        <w:t xml:space="preserve">ai biến nổi lên, </w:t>
      </w:r>
      <w:r w:rsidR="0084030E">
        <w:br/>
        <w:t>T</w:t>
      </w:r>
      <w:r w:rsidR="00C54CE2">
        <w:t xml:space="preserve">inh tú thất thường, </w:t>
      </w:r>
      <w:r w:rsidR="0084030E">
        <w:br/>
        <w:t>M</w:t>
      </w:r>
      <w:r w:rsidR="00C54CE2">
        <w:t xml:space="preserve">ưa hung gió dữ...! </w:t>
      </w:r>
      <w:r w:rsidR="0084030E">
        <w:br/>
        <w:t>P</w:t>
      </w:r>
      <w:r w:rsidR="00C54CE2">
        <w:t xml:space="preserve">há hoại chánh pháp </w:t>
      </w:r>
      <w:r w:rsidR="0084030E">
        <w:br/>
        <w:t>T</w:t>
      </w:r>
      <w:r w:rsidR="00C54CE2">
        <w:t>ối cao, tối thượng,</w:t>
      </w:r>
      <w:r w:rsidR="007E18C0">
        <w:br/>
      </w:r>
      <w:r w:rsidR="00C54CE2">
        <w:t>Các loài súc sanh</w:t>
      </w:r>
      <w:r w:rsidR="007E18C0">
        <w:br/>
      </w:r>
      <w:r w:rsidR="00C54CE2">
        <w:t>Phá chất đất mầu.</w:t>
      </w:r>
      <w:r w:rsidR="007E18C0">
        <w:br/>
      </w:r>
      <w:r w:rsidR="00C54CE2">
        <w:t xml:space="preserve">Kính kẻ tệ ác, </w:t>
      </w:r>
      <w:r w:rsidR="007E18C0">
        <w:br/>
      </w:r>
      <w:r w:rsidR="00C54CE2">
        <w:t>Chê bai người lành.</w:t>
      </w:r>
      <w:r w:rsidR="009043B4">
        <w:br/>
      </w:r>
      <w:r w:rsidR="0084030E">
        <w:t>N</w:t>
      </w:r>
      <w:r w:rsidR="00C54CE2">
        <w:t xml:space="preserve">ên </w:t>
      </w:r>
      <w:r w:rsidR="0084030E">
        <w:t>T</w:t>
      </w:r>
      <w:r w:rsidR="00C54CE2">
        <w:t xml:space="preserve">rời mưa dữ, </w:t>
      </w:r>
      <w:r w:rsidR="0084030E">
        <w:br/>
        <w:t>Đ</w:t>
      </w:r>
      <w:r w:rsidR="00C54CE2">
        <w:t xml:space="preserve">ói khát dịch chết! </w:t>
      </w:r>
      <w:r w:rsidR="0084030E">
        <w:br/>
        <w:t>B</w:t>
      </w:r>
      <w:r w:rsidR="00C54CE2">
        <w:t xml:space="preserve">ắp lúa, khoai trái </w:t>
      </w:r>
      <w:r w:rsidR="0084030E">
        <w:br/>
        <w:t>G</w:t>
      </w:r>
      <w:r w:rsidR="00C54CE2">
        <w:t xml:space="preserve">iảm mất chất vị. </w:t>
      </w:r>
      <w:r w:rsidR="0084030E">
        <w:br/>
        <w:t>S</w:t>
      </w:r>
      <w:r w:rsidR="00C54CE2">
        <w:t>anh nhiều thứ bệnh</w:t>
      </w:r>
      <w:r w:rsidR="009043B4">
        <w:br/>
      </w:r>
      <w:r w:rsidR="0084030E">
        <w:t>Đ</w:t>
      </w:r>
      <w:r w:rsidR="00C54CE2">
        <w:t xml:space="preserve">ầy dẫy cả nước, </w:t>
      </w:r>
      <w:r w:rsidR="0084030E">
        <w:br/>
        <w:t>C</w:t>
      </w:r>
      <w:r w:rsidR="00C54CE2">
        <w:t>ây trái ngon ngọt</w:t>
      </w:r>
      <w:r w:rsidR="009043B4">
        <w:br/>
      </w:r>
      <w:r w:rsidR="0084030E">
        <w:t>N</w:t>
      </w:r>
      <w:r w:rsidR="00C54CE2">
        <w:t xml:space="preserve">gày càng giảm ít, </w:t>
      </w:r>
      <w:r w:rsidR="0084030E">
        <w:br/>
        <w:t>C</w:t>
      </w:r>
      <w:r w:rsidR="00C54CE2">
        <w:t>hất vị đắng rít</w:t>
      </w:r>
      <w:r w:rsidR="007E18C0">
        <w:br/>
      </w:r>
      <w:r w:rsidR="00C54CE2">
        <w:t>Mỗi lúc thêm nhiều!</w:t>
      </w:r>
      <w:r w:rsidR="007E18C0">
        <w:br/>
      </w:r>
      <w:r w:rsidR="00C54CE2">
        <w:t>Những nơi công viên</w:t>
      </w:r>
      <w:r w:rsidR="007E18C0">
        <w:br/>
      </w:r>
      <w:r w:rsidR="00C54CE2">
        <w:t>Thắng cảnh ngoạn mục</w:t>
      </w:r>
      <w:r w:rsidR="007E18C0">
        <w:br/>
      </w:r>
      <w:r w:rsidR="00C54CE2">
        <w:t>Đều bị khô tàn,</w:t>
      </w:r>
      <w:r w:rsidR="009043B4">
        <w:br/>
      </w:r>
      <w:r w:rsidR="0084030E">
        <w:t>K</w:t>
      </w:r>
      <w:r w:rsidR="00C54CE2">
        <w:t xml:space="preserve">hông thể vui được. </w:t>
      </w:r>
      <w:r w:rsidR="0084030E">
        <w:br/>
        <w:t>N</w:t>
      </w:r>
      <w:r w:rsidR="00C54CE2">
        <w:t>hững đồ ăn uống</w:t>
      </w:r>
      <w:r w:rsidR="009043B4">
        <w:br/>
      </w:r>
      <w:r w:rsidR="0084030E">
        <w:t>C</w:t>
      </w:r>
      <w:r w:rsidR="00C54CE2">
        <w:t>ó chất thượng vị</w:t>
      </w:r>
      <w:r w:rsidR="009043B4">
        <w:br/>
      </w:r>
      <w:r w:rsidR="0084030E">
        <w:t>D</w:t>
      </w:r>
      <w:r w:rsidR="00C54CE2">
        <w:t xml:space="preserve">ần dần tổn giảm, </w:t>
      </w:r>
      <w:r w:rsidR="0084030E">
        <w:br/>
        <w:t>Ă</w:t>
      </w:r>
      <w:r w:rsidR="00C54CE2">
        <w:t>n không đủ bổ,</w:t>
      </w:r>
      <w:r w:rsidR="009043B4">
        <w:br/>
      </w:r>
      <w:r w:rsidR="0084030E">
        <w:t>N</w:t>
      </w:r>
      <w:r w:rsidR="00C54CE2">
        <w:t xml:space="preserve">han sắc xấu xa, </w:t>
      </w:r>
      <w:r w:rsidR="0084030E">
        <w:br/>
        <w:t>K</w:t>
      </w:r>
      <w:r w:rsidR="00C54CE2">
        <w:t xml:space="preserve">hí lực suy kém. </w:t>
      </w:r>
      <w:r w:rsidR="0084030E">
        <w:br/>
        <w:t>P</w:t>
      </w:r>
      <w:r w:rsidR="00C54CE2">
        <w:t xml:space="preserve">hàm đồ ăn uống </w:t>
      </w:r>
      <w:r w:rsidR="0084030E">
        <w:br/>
        <w:t>K</w:t>
      </w:r>
      <w:r w:rsidR="00C54CE2">
        <w:t>hông biết nhàm đủ,</w:t>
      </w:r>
      <w:r w:rsidR="009043B4">
        <w:br/>
      </w:r>
      <w:r w:rsidR="0084030E">
        <w:t>T</w:t>
      </w:r>
      <w:r w:rsidR="00C54CE2">
        <w:t>inh lực mạnh mẽ</w:t>
      </w:r>
      <w:r w:rsidR="009043B4">
        <w:br/>
      </w:r>
      <w:r w:rsidR="0084030E">
        <w:t>Đ</w:t>
      </w:r>
      <w:r w:rsidR="00C54CE2">
        <w:t>ều bị tiêu mất,</w:t>
      </w:r>
      <w:r w:rsidR="009043B4">
        <w:br/>
      </w:r>
      <w:r w:rsidR="0084030E">
        <w:t>T</w:t>
      </w:r>
      <w:r w:rsidR="00C54CE2">
        <w:t>rong nước đầy dẫy</w:t>
      </w:r>
      <w:r w:rsidR="009043B4">
        <w:br/>
      </w:r>
      <w:r w:rsidR="0084030E">
        <w:t>N</w:t>
      </w:r>
      <w:r w:rsidR="00C54CE2">
        <w:t xml:space="preserve">hững bọn biếng nhác, </w:t>
      </w:r>
      <w:r w:rsidR="0084030E">
        <w:br/>
        <w:t>Đ</w:t>
      </w:r>
      <w:r w:rsidR="00C54CE2">
        <w:t>ủ các thứ bệnh</w:t>
      </w:r>
      <w:r w:rsidR="009043B4">
        <w:br/>
      </w:r>
      <w:r w:rsidR="0084030E">
        <w:lastRenderedPageBreak/>
        <w:t>T</w:t>
      </w:r>
      <w:r w:rsidR="00C54CE2">
        <w:t xml:space="preserve">húc bách thân thể. </w:t>
      </w:r>
      <w:r w:rsidR="0084030E">
        <w:br/>
        <w:t>Á</w:t>
      </w:r>
      <w:r w:rsidR="00C54CE2">
        <w:t xml:space="preserve">c tinh biến động, </w:t>
      </w:r>
      <w:r w:rsidR="0084030E">
        <w:br/>
        <w:t>L</w:t>
      </w:r>
      <w:r w:rsidR="00C54CE2">
        <w:t>a sát lộng hành.</w:t>
      </w:r>
      <w:r w:rsidR="009043B4">
        <w:br/>
      </w:r>
      <w:r w:rsidR="0084030E">
        <w:t>N</w:t>
      </w:r>
      <w:r w:rsidR="00C54CE2">
        <w:t>ếu có vị vua</w:t>
      </w:r>
      <w:r w:rsidR="009043B4">
        <w:br/>
      </w:r>
      <w:r w:rsidR="0084030E">
        <w:t>L</w:t>
      </w:r>
      <w:r w:rsidR="00C54CE2">
        <w:t>àm điều phi pháp,</w:t>
      </w:r>
      <w:r w:rsidR="009043B4">
        <w:br/>
      </w:r>
      <w:r w:rsidR="0084030E">
        <w:t>T</w:t>
      </w:r>
      <w:r w:rsidR="00C54CE2">
        <w:t>ăng trưởng ác đảng,</w:t>
      </w:r>
      <w:r w:rsidR="009043B4">
        <w:br/>
      </w:r>
      <w:r w:rsidR="0084030E">
        <w:t>T</w:t>
      </w:r>
      <w:r w:rsidR="00C54CE2">
        <w:t xml:space="preserve">ôn </w:t>
      </w:r>
      <w:r w:rsidR="0084030E">
        <w:t>N</w:t>
      </w:r>
      <w:r w:rsidR="00C54CE2">
        <w:t xml:space="preserve">hơn </w:t>
      </w:r>
      <w:r w:rsidR="0084030E">
        <w:t>T</w:t>
      </w:r>
      <w:r w:rsidR="00C54CE2">
        <w:t>hiên đạo</w:t>
      </w:r>
      <w:r w:rsidR="009043B4">
        <w:br/>
      </w:r>
      <w:r w:rsidR="0084030E">
        <w:t>Ở</w:t>
      </w:r>
      <w:r w:rsidR="00C54CE2">
        <w:t xml:space="preserve"> trong ba cõi </w:t>
      </w:r>
      <w:r w:rsidR="0084030E">
        <w:br/>
        <w:t>B</w:t>
      </w:r>
      <w:r w:rsidR="00C54CE2">
        <w:t xml:space="preserve">ị nhiều khổ não! </w:t>
      </w:r>
      <w:r w:rsidR="0084030E">
        <w:br/>
        <w:t>V</w:t>
      </w:r>
      <w:r w:rsidR="00C54CE2">
        <w:t>ô lượng việc ác</w:t>
      </w:r>
      <w:r w:rsidR="009043B4">
        <w:br/>
      </w:r>
      <w:r w:rsidR="0084030E">
        <w:t>K</w:t>
      </w:r>
      <w:r w:rsidR="00C54CE2">
        <w:t xml:space="preserve">hởi lên như thế. </w:t>
      </w:r>
      <w:r w:rsidR="0084030E">
        <w:br/>
        <w:t>Đ</w:t>
      </w:r>
      <w:r w:rsidR="00C54CE2">
        <w:t xml:space="preserve">ều do vị vua </w:t>
      </w:r>
      <w:r w:rsidR="0084030E">
        <w:br/>
        <w:t>D</w:t>
      </w:r>
      <w:r w:rsidR="00C54CE2">
        <w:t xml:space="preserve">ung túng quyến thuộc </w:t>
      </w:r>
      <w:r w:rsidR="0084030E">
        <w:br/>
        <w:t>T</w:t>
      </w:r>
      <w:r w:rsidR="00C54CE2">
        <w:t xml:space="preserve">ạo các việc ác </w:t>
      </w:r>
      <w:r w:rsidR="0084030E">
        <w:br/>
        <w:t>B</w:t>
      </w:r>
      <w:r w:rsidR="00C54CE2">
        <w:t>ỏ qua không trị.</w:t>
      </w:r>
      <w:r w:rsidR="009043B4">
        <w:br/>
      </w:r>
      <w:r w:rsidR="0084030E">
        <w:t>N</w:t>
      </w:r>
      <w:r w:rsidR="00C54CE2">
        <w:t xml:space="preserve">ếu là người được </w:t>
      </w:r>
      <w:r w:rsidR="0084030E">
        <w:br/>
        <w:t>C</w:t>
      </w:r>
      <w:r w:rsidR="00C54CE2">
        <w:t xml:space="preserve">hư </w:t>
      </w:r>
      <w:r w:rsidR="0084030E">
        <w:t>T</w:t>
      </w:r>
      <w:r w:rsidR="00C54CE2">
        <w:t xml:space="preserve">hiên ủng hộ, </w:t>
      </w:r>
      <w:r w:rsidR="0084030E">
        <w:br/>
        <w:t>L</w:t>
      </w:r>
      <w:r w:rsidR="00C54CE2">
        <w:t xml:space="preserve">àm vua như vậy, </w:t>
      </w:r>
      <w:r w:rsidR="0084030E">
        <w:br/>
        <w:t>T</w:t>
      </w:r>
      <w:r w:rsidR="00C54CE2">
        <w:t>rọn không làm ác.</w:t>
      </w:r>
      <w:r w:rsidR="009043B4">
        <w:br/>
      </w:r>
      <w:r w:rsidR="0084030E">
        <w:t>C</w:t>
      </w:r>
      <w:r w:rsidR="00C54CE2">
        <w:t>ó người tu thiện</w:t>
      </w:r>
      <w:r w:rsidR="009043B4">
        <w:br/>
      </w:r>
      <w:r w:rsidR="0084030E">
        <w:t>Đ</w:t>
      </w:r>
      <w:r w:rsidR="00C54CE2">
        <w:t xml:space="preserve">ược sanh cõi </w:t>
      </w:r>
      <w:r w:rsidR="0084030E">
        <w:t>T</w:t>
      </w:r>
      <w:r w:rsidR="00C54CE2">
        <w:t>rời,</w:t>
      </w:r>
      <w:r w:rsidR="009043B4">
        <w:br/>
      </w:r>
      <w:r w:rsidR="0084030E">
        <w:t>K</w:t>
      </w:r>
      <w:r w:rsidR="00C54CE2">
        <w:t xml:space="preserve">ẻ làm bất thiện </w:t>
      </w:r>
      <w:r w:rsidR="0084030E">
        <w:br/>
        <w:t>Đ</w:t>
      </w:r>
      <w:r w:rsidR="00C54CE2">
        <w:t>ọa ba đường ác.</w:t>
      </w:r>
      <w:r w:rsidR="009043B4">
        <w:br/>
      </w:r>
      <w:r w:rsidR="0084030E">
        <w:t>B</w:t>
      </w:r>
      <w:r w:rsidR="00C54CE2">
        <w:t xml:space="preserve">ăm ba cõi </w:t>
      </w:r>
      <w:r w:rsidR="0084030E">
        <w:t>T</w:t>
      </w:r>
      <w:r w:rsidR="00C54CE2">
        <w:t xml:space="preserve">rời </w:t>
      </w:r>
      <w:r w:rsidR="0084030E">
        <w:br/>
        <w:t>Đ</w:t>
      </w:r>
      <w:r w:rsidR="00C54CE2">
        <w:t>ều sanh ray rứt!</w:t>
      </w:r>
      <w:r w:rsidR="009043B4">
        <w:br/>
      </w:r>
      <w:r w:rsidR="0084030E">
        <w:t>D</w:t>
      </w:r>
      <w:r w:rsidR="00C54CE2">
        <w:t>o vua dung ác</w:t>
      </w:r>
      <w:r w:rsidR="009043B4">
        <w:br/>
      </w:r>
      <w:r w:rsidR="0084030E">
        <w:t>B</w:t>
      </w:r>
      <w:r w:rsidR="00C54CE2">
        <w:t>ỏ qua không răn,</w:t>
      </w:r>
      <w:r w:rsidR="009043B4">
        <w:br/>
      </w:r>
      <w:r w:rsidR="0084030E">
        <w:t>T</w:t>
      </w:r>
      <w:r w:rsidR="00C54CE2">
        <w:t xml:space="preserve">rái nghịch chư </w:t>
      </w:r>
      <w:r w:rsidR="0084030E">
        <w:t>T</w:t>
      </w:r>
      <w:r w:rsidR="00C54CE2">
        <w:t>hiên,</w:t>
      </w:r>
      <w:r w:rsidR="009043B4">
        <w:br/>
      </w:r>
      <w:r w:rsidR="0084030E">
        <w:t>T</w:t>
      </w:r>
      <w:r w:rsidR="00C54CE2">
        <w:t>rái lời cha mẹ,</w:t>
      </w:r>
      <w:r w:rsidR="009043B4">
        <w:br/>
      </w:r>
      <w:r w:rsidR="0084030E">
        <w:t>L</w:t>
      </w:r>
      <w:r w:rsidR="00C54CE2">
        <w:t xml:space="preserve">àm con bất hiếu, </w:t>
      </w:r>
      <w:r w:rsidR="0084030E">
        <w:br/>
        <w:t>K</w:t>
      </w:r>
      <w:r w:rsidR="00C54CE2">
        <w:t xml:space="preserve">hông thể trị chánh, </w:t>
      </w:r>
      <w:r w:rsidR="0084030E">
        <w:br/>
        <w:t>T</w:t>
      </w:r>
      <w:r w:rsidR="00C54CE2">
        <w:t xml:space="preserve">ạo việc gian ác, </w:t>
      </w:r>
      <w:r w:rsidR="0084030E">
        <w:br/>
        <w:t>K</w:t>
      </w:r>
      <w:r w:rsidR="00C54CE2">
        <w:t>ẻ hoại quốc gia</w:t>
      </w:r>
      <w:r w:rsidR="009043B4">
        <w:br/>
      </w:r>
      <w:r w:rsidR="0084030E">
        <w:t>K</w:t>
      </w:r>
      <w:r w:rsidR="00C54CE2">
        <w:t xml:space="preserve">hông nên dung túng, </w:t>
      </w:r>
      <w:r w:rsidR="0084030E">
        <w:br/>
        <w:t>P</w:t>
      </w:r>
      <w:r w:rsidR="00C54CE2">
        <w:t>hải chánh trị tội.</w:t>
      </w:r>
      <w:r w:rsidR="009043B4">
        <w:br/>
      </w:r>
      <w:r w:rsidR="0084030E">
        <w:t>T</w:t>
      </w:r>
      <w:r w:rsidR="00C54CE2">
        <w:t xml:space="preserve">hế nên chư </w:t>
      </w:r>
      <w:r w:rsidR="0084030E">
        <w:t>T</w:t>
      </w:r>
      <w:r w:rsidR="00C54CE2">
        <w:t>hiên</w:t>
      </w:r>
      <w:r w:rsidR="009043B4">
        <w:br/>
      </w:r>
      <w:r w:rsidR="0084030E">
        <w:t>H</w:t>
      </w:r>
      <w:r w:rsidR="00C54CE2">
        <w:t xml:space="preserve">ộ trì vua ấy, </w:t>
      </w:r>
      <w:r w:rsidR="0084030E">
        <w:br/>
        <w:t>Đ</w:t>
      </w:r>
      <w:r w:rsidR="00C54CE2">
        <w:t>ể diệt ác pháp.</w:t>
      </w:r>
      <w:r w:rsidR="009043B4">
        <w:br/>
      </w:r>
      <w:r w:rsidR="0084030E">
        <w:t>V</w:t>
      </w:r>
      <w:r w:rsidR="00C54CE2">
        <w:t>ì tu thiện nghiệp,</w:t>
      </w:r>
      <w:r w:rsidR="009043B4">
        <w:br/>
      </w:r>
      <w:r w:rsidR="0084030E">
        <w:t>C</w:t>
      </w:r>
      <w:r w:rsidR="00C54CE2">
        <w:t xml:space="preserve">hánh trị hiện thế </w:t>
      </w:r>
      <w:r w:rsidR="0084030E">
        <w:br/>
        <w:t>V</w:t>
      </w:r>
      <w:r w:rsidR="00C54CE2">
        <w:t xml:space="preserve">ương vị càng tăng, </w:t>
      </w:r>
      <w:r w:rsidR="0084030E">
        <w:br/>
        <w:t>N</w:t>
      </w:r>
      <w:r w:rsidR="00C54CE2">
        <w:t>ên phải nói rõ</w:t>
      </w:r>
      <w:r w:rsidR="009043B4">
        <w:br/>
      </w:r>
      <w:r w:rsidR="0084030E">
        <w:t>N</w:t>
      </w:r>
      <w:r w:rsidR="00C54CE2">
        <w:t xml:space="preserve">ghiệp thiện, bất thiện, </w:t>
      </w:r>
      <w:r w:rsidR="0084030E">
        <w:br/>
        <w:t>C</w:t>
      </w:r>
      <w:r w:rsidR="00C54CE2">
        <w:t xml:space="preserve">hỉ bày nhơn quả </w:t>
      </w:r>
      <w:r w:rsidR="0084030E">
        <w:br/>
      </w:r>
      <w:r w:rsidR="0084030E">
        <w:lastRenderedPageBreak/>
        <w:t>N</w:t>
      </w:r>
      <w:r w:rsidR="00C54CE2">
        <w:t xml:space="preserve">ên được làm vua, </w:t>
      </w:r>
      <w:r w:rsidR="0084030E">
        <w:br/>
        <w:t>C</w:t>
      </w:r>
      <w:r w:rsidR="00C54CE2">
        <w:t xml:space="preserve">hư </w:t>
      </w:r>
      <w:r w:rsidR="0084030E">
        <w:t>T</w:t>
      </w:r>
      <w:r w:rsidR="00C54CE2">
        <w:t>hiên hộ trì,</w:t>
      </w:r>
      <w:r w:rsidR="009043B4">
        <w:br/>
      </w:r>
      <w:r w:rsidR="0084030E">
        <w:t>L</w:t>
      </w:r>
      <w:r w:rsidR="00C54CE2">
        <w:t>ân bang giúp đỡ,</w:t>
      </w:r>
      <w:r w:rsidR="009043B4">
        <w:br/>
      </w:r>
      <w:r w:rsidR="0084030E">
        <w:t>V</w:t>
      </w:r>
      <w:r w:rsidR="00C54CE2">
        <w:t xml:space="preserve">ì mình, vì người </w:t>
      </w:r>
      <w:r w:rsidR="0084030E">
        <w:br/>
        <w:t>T</w:t>
      </w:r>
      <w:r w:rsidR="00C54CE2">
        <w:t>u chánh trị quốc.</w:t>
      </w:r>
      <w:r w:rsidR="009043B4">
        <w:br/>
      </w:r>
      <w:r w:rsidR="0084030E">
        <w:t>C</w:t>
      </w:r>
      <w:r w:rsidR="00C54CE2">
        <w:t>ó kẻ hoại nước</w:t>
      </w:r>
      <w:r w:rsidR="009043B4">
        <w:br/>
      </w:r>
      <w:r w:rsidR="0084030E">
        <w:t>C</w:t>
      </w:r>
      <w:r w:rsidR="00C54CE2">
        <w:t xml:space="preserve">ần phải chánh giáo, </w:t>
      </w:r>
      <w:r w:rsidR="0084030E">
        <w:br/>
        <w:t>V</w:t>
      </w:r>
      <w:r w:rsidR="00C54CE2">
        <w:t>ì thân, vì nước</w:t>
      </w:r>
      <w:r w:rsidR="009043B4">
        <w:br/>
      </w:r>
      <w:r w:rsidR="0084030E">
        <w:t>T</w:t>
      </w:r>
      <w:r w:rsidR="00C54CE2">
        <w:t xml:space="preserve">u hành chánh pháp. </w:t>
      </w:r>
      <w:r w:rsidR="0084030E">
        <w:br/>
        <w:t>K</w:t>
      </w:r>
      <w:r w:rsidR="00C54CE2">
        <w:t xml:space="preserve">hông nên làm ác, </w:t>
      </w:r>
      <w:r w:rsidR="0084030E">
        <w:br/>
        <w:t>K</w:t>
      </w:r>
      <w:r w:rsidR="00C54CE2">
        <w:t>hông nên dung túng.</w:t>
      </w:r>
      <w:r w:rsidR="009043B4">
        <w:br/>
      </w:r>
      <w:r w:rsidR="0084030E">
        <w:t>C</w:t>
      </w:r>
      <w:r w:rsidR="00C54CE2">
        <w:t xml:space="preserve">ó những việc khác </w:t>
      </w:r>
      <w:r w:rsidR="0084030E">
        <w:br/>
        <w:t>K</w:t>
      </w:r>
      <w:r w:rsidR="00C54CE2">
        <w:t xml:space="preserve">hông thể hoại nước, </w:t>
      </w:r>
      <w:r w:rsidR="0084030E">
        <w:br/>
        <w:t>V</w:t>
      </w:r>
      <w:r w:rsidR="00C54CE2">
        <w:t xml:space="preserve">ì nhơn đa gian </w:t>
      </w:r>
      <w:r w:rsidR="0084030E">
        <w:br/>
        <w:t>N</w:t>
      </w:r>
      <w:r w:rsidR="00C54CE2">
        <w:t xml:space="preserve">hiên hậu khuynh bại! </w:t>
      </w:r>
      <w:r w:rsidR="0084030E">
        <w:br/>
        <w:t>N</w:t>
      </w:r>
      <w:r w:rsidR="00C54CE2">
        <w:t xml:space="preserve">ếu khởi đa gian </w:t>
      </w:r>
      <w:r w:rsidR="0084030E">
        <w:br/>
        <w:t>P</w:t>
      </w:r>
      <w:r w:rsidR="00C54CE2">
        <w:t xml:space="preserve">há hoại quốc gia, </w:t>
      </w:r>
      <w:r w:rsidR="0084030E">
        <w:br/>
        <w:t>T</w:t>
      </w:r>
      <w:r w:rsidR="00C54CE2">
        <w:t>hí như voi lớn</w:t>
      </w:r>
      <w:r w:rsidR="009043B4">
        <w:br/>
      </w:r>
      <w:r w:rsidR="0084030E">
        <w:t>D</w:t>
      </w:r>
      <w:r w:rsidR="00C54CE2">
        <w:t>ậm phá ao sen.</w:t>
      </w:r>
      <w:r w:rsidR="009043B4">
        <w:br/>
      </w:r>
      <w:r w:rsidR="0084030E">
        <w:t>O</w:t>
      </w:r>
      <w:r w:rsidR="00C54CE2">
        <w:t xml:space="preserve">án hận chư </w:t>
      </w:r>
      <w:r w:rsidR="0084030E">
        <w:t>T</w:t>
      </w:r>
      <w:r w:rsidR="00C54CE2">
        <w:t xml:space="preserve">hiên, </w:t>
      </w:r>
      <w:r w:rsidR="00CB35D7" w:rsidRPr="00CB35D7">
        <w:br/>
      </w:r>
      <w:r w:rsidR="0084030E">
        <w:t>N</w:t>
      </w:r>
      <w:r w:rsidR="00C54CE2">
        <w:t xml:space="preserve">ên </w:t>
      </w:r>
      <w:r w:rsidR="0084030E">
        <w:t>T</w:t>
      </w:r>
      <w:r w:rsidR="00C54CE2">
        <w:t xml:space="preserve">hiên phiền não, </w:t>
      </w:r>
      <w:r w:rsidR="0084030E">
        <w:br/>
        <w:t>K</w:t>
      </w:r>
      <w:r w:rsidR="00C54CE2">
        <w:t xml:space="preserve">hởi các việc ác </w:t>
      </w:r>
      <w:r w:rsidR="0084030E">
        <w:br/>
        <w:t>Đ</w:t>
      </w:r>
      <w:r w:rsidR="00C54CE2">
        <w:t>ầy dẫy quốc gia.</w:t>
      </w:r>
      <w:r w:rsidR="009043B4">
        <w:br/>
      </w:r>
      <w:r w:rsidR="0084030E">
        <w:t>T</w:t>
      </w:r>
      <w:r w:rsidR="00C54CE2">
        <w:t>hế nên phải theo</w:t>
      </w:r>
      <w:r w:rsidR="009043B4">
        <w:br/>
      </w:r>
      <w:r w:rsidR="0084030E">
        <w:t>C</w:t>
      </w:r>
      <w:r w:rsidR="00C54CE2">
        <w:t xml:space="preserve">hánh pháp trị đời. </w:t>
      </w:r>
      <w:r w:rsidR="0084030E">
        <w:br/>
        <w:t>D</w:t>
      </w:r>
      <w:r w:rsidR="00C54CE2">
        <w:t xml:space="preserve">ùng thiện trị nước, </w:t>
      </w:r>
      <w:r w:rsidR="0084030E">
        <w:br/>
        <w:t>K</w:t>
      </w:r>
      <w:r w:rsidR="00C54CE2">
        <w:t xml:space="preserve">hông thuận phi pháp, </w:t>
      </w:r>
      <w:r w:rsidR="0084030E">
        <w:br/>
        <w:t>T</w:t>
      </w:r>
      <w:r w:rsidR="00C54CE2">
        <w:t>hà bỏ thân mạng,</w:t>
      </w:r>
      <w:r w:rsidR="009043B4">
        <w:br/>
      </w:r>
      <w:r w:rsidR="0084030E">
        <w:t>C</w:t>
      </w:r>
      <w:r w:rsidR="00C54CE2">
        <w:t xml:space="preserve">hẳng vì quyến thuộc, </w:t>
      </w:r>
      <w:r w:rsidR="0084030E">
        <w:br/>
        <w:t>N</w:t>
      </w:r>
      <w:r w:rsidR="00C54CE2">
        <w:t>gười thân hay sơ,</w:t>
      </w:r>
      <w:r w:rsidR="009043B4">
        <w:br/>
      </w:r>
      <w:r w:rsidR="0084030E">
        <w:t>T</w:t>
      </w:r>
      <w:r w:rsidR="00C54CE2">
        <w:t xml:space="preserve">âm thường bình đẳng, </w:t>
      </w:r>
      <w:r w:rsidR="0084030E">
        <w:br/>
        <w:t>C</w:t>
      </w:r>
      <w:r w:rsidR="00C54CE2">
        <w:t xml:space="preserve">oi người thân sơ </w:t>
      </w:r>
      <w:r w:rsidR="0084030E">
        <w:br/>
        <w:t>D</w:t>
      </w:r>
      <w:r w:rsidR="00C54CE2">
        <w:t xml:space="preserve">ung hòa như một. </w:t>
      </w:r>
      <w:r w:rsidR="0084030E">
        <w:br/>
        <w:t>C</w:t>
      </w:r>
      <w:r w:rsidR="00C54CE2">
        <w:t xml:space="preserve">hánh hạnh danh xưng </w:t>
      </w:r>
      <w:r w:rsidR="0084030E">
        <w:br/>
        <w:t>L</w:t>
      </w:r>
      <w:r w:rsidR="00C54CE2">
        <w:t>ưu truyền ba cõi!</w:t>
      </w:r>
      <w:r w:rsidR="009043B4">
        <w:br/>
      </w:r>
      <w:r w:rsidR="0084030E">
        <w:t>C</w:t>
      </w:r>
      <w:r w:rsidR="00C54CE2">
        <w:t>hánh pháp trị nước,</w:t>
      </w:r>
      <w:r w:rsidR="009043B4">
        <w:br/>
      </w:r>
      <w:r w:rsidR="0084030E">
        <w:t>N</w:t>
      </w:r>
      <w:r w:rsidR="00C54CE2">
        <w:t>hiều người làm thiện</w:t>
      </w:r>
      <w:r w:rsidR="009043B4">
        <w:br/>
      </w:r>
      <w:r w:rsidR="0084030E">
        <w:t>T</w:t>
      </w:r>
      <w:r w:rsidR="00C54CE2">
        <w:t>hường dùng thiện tâm</w:t>
      </w:r>
      <w:r w:rsidR="009043B4">
        <w:br/>
      </w:r>
      <w:r w:rsidR="0084030E">
        <w:t>C</w:t>
      </w:r>
      <w:r w:rsidR="00C54CE2">
        <w:t>hiêm ngưỡng quốc vương</w:t>
      </w:r>
      <w:r w:rsidR="009043B4">
        <w:br/>
      </w:r>
      <w:r w:rsidR="0084030E">
        <w:t>H</w:t>
      </w:r>
      <w:r w:rsidR="00C54CE2">
        <w:t xml:space="preserve">ay khiến cõi </w:t>
      </w:r>
      <w:r w:rsidR="0084030E">
        <w:t>T</w:t>
      </w:r>
      <w:r w:rsidR="00C54CE2">
        <w:t>rời</w:t>
      </w:r>
      <w:r w:rsidR="009043B4">
        <w:br/>
      </w:r>
      <w:r w:rsidR="0084030E">
        <w:t>N</w:t>
      </w:r>
      <w:r w:rsidR="00C54CE2">
        <w:t>gày càng thêm nhiều!</w:t>
      </w:r>
      <w:r w:rsidR="009043B4">
        <w:br/>
      </w:r>
      <w:r w:rsidR="0084030E">
        <w:t>T</w:t>
      </w:r>
      <w:r w:rsidR="00C54CE2">
        <w:t xml:space="preserve">hế nên chánh trị </w:t>
      </w:r>
      <w:r w:rsidR="0084030E">
        <w:br/>
        <w:t>G</w:t>
      </w:r>
      <w:r w:rsidR="00C54CE2">
        <w:t xml:space="preserve">ọi là </w:t>
      </w:r>
      <w:r w:rsidR="0084030E">
        <w:t>N</w:t>
      </w:r>
      <w:r w:rsidR="00C54CE2">
        <w:t>hân vương.</w:t>
      </w:r>
      <w:r w:rsidR="009043B4">
        <w:br/>
      </w:r>
      <w:r w:rsidR="0084030E">
        <w:t>T</w:t>
      </w:r>
      <w:r w:rsidR="00C54CE2">
        <w:t xml:space="preserve">ất cả chư </w:t>
      </w:r>
      <w:r w:rsidR="0084030E">
        <w:t>T</w:t>
      </w:r>
      <w:r w:rsidR="00C54CE2">
        <w:t>hiên</w:t>
      </w:r>
      <w:r w:rsidR="009043B4">
        <w:br/>
      </w:r>
      <w:r w:rsidR="0084030E">
        <w:lastRenderedPageBreak/>
        <w:t>Á</w:t>
      </w:r>
      <w:r w:rsidR="00C54CE2">
        <w:t xml:space="preserve">i hộ </w:t>
      </w:r>
      <w:r w:rsidR="0084030E">
        <w:t>N</w:t>
      </w:r>
      <w:r w:rsidR="00C54CE2">
        <w:t xml:space="preserve">hân vương, </w:t>
      </w:r>
      <w:r w:rsidR="0084030E">
        <w:br/>
        <w:t>C</w:t>
      </w:r>
      <w:r w:rsidR="00C54CE2">
        <w:t xml:space="preserve">ũng như cha mẹ </w:t>
      </w:r>
      <w:r w:rsidR="0084030E">
        <w:br/>
        <w:t>Á</w:t>
      </w:r>
      <w:r w:rsidR="00C54CE2">
        <w:t xml:space="preserve">i hộ người con. </w:t>
      </w:r>
      <w:r w:rsidR="0084030E">
        <w:br/>
        <w:t>N</w:t>
      </w:r>
      <w:r w:rsidR="00C54CE2">
        <w:t xml:space="preserve">ên khiến </w:t>
      </w:r>
      <w:r w:rsidR="0084030E">
        <w:t>N</w:t>
      </w:r>
      <w:r w:rsidR="00C54CE2">
        <w:t xml:space="preserve">hật </w:t>
      </w:r>
      <w:r w:rsidR="0084030E">
        <w:t>N</w:t>
      </w:r>
      <w:r w:rsidR="00C54CE2">
        <w:t>guyệt</w:t>
      </w:r>
      <w:r w:rsidR="009043B4">
        <w:br/>
      </w:r>
      <w:r w:rsidR="0084030E">
        <w:t>V</w:t>
      </w:r>
      <w:r w:rsidR="00C54CE2">
        <w:t xml:space="preserve">à các </w:t>
      </w:r>
      <w:r w:rsidR="0084030E">
        <w:t>N</w:t>
      </w:r>
      <w:r w:rsidR="00C54CE2">
        <w:t xml:space="preserve">gôi </w:t>
      </w:r>
      <w:r w:rsidR="0084030E">
        <w:t>S</w:t>
      </w:r>
      <w:r w:rsidR="00C54CE2">
        <w:t>ao,</w:t>
      </w:r>
      <w:r w:rsidR="009043B4">
        <w:br/>
      </w:r>
      <w:r w:rsidR="0084030E">
        <w:t>X</w:t>
      </w:r>
      <w:r w:rsidR="00C54CE2">
        <w:t>uất hiện đúng thời,</w:t>
      </w:r>
      <w:r w:rsidR="009043B4">
        <w:br/>
      </w:r>
      <w:r w:rsidR="0084030E">
        <w:t>K</w:t>
      </w:r>
      <w:r w:rsidR="00C54CE2">
        <w:t>hông sai thường lệ,</w:t>
      </w:r>
      <w:r w:rsidR="009043B4">
        <w:br/>
      </w:r>
      <w:r w:rsidR="0084030E">
        <w:t>M</w:t>
      </w:r>
      <w:r w:rsidR="00C54CE2">
        <w:t>ưa, gió thuận hòa,</w:t>
      </w:r>
      <w:r w:rsidR="009043B4">
        <w:br/>
      </w:r>
      <w:r w:rsidR="0084030E">
        <w:t>K</w:t>
      </w:r>
      <w:r w:rsidR="00C54CE2">
        <w:t>hông bị tai ách,</w:t>
      </w:r>
      <w:r w:rsidR="009043B4">
        <w:br/>
      </w:r>
      <w:r w:rsidR="0084030E">
        <w:t>K</w:t>
      </w:r>
      <w:r w:rsidR="00C54CE2">
        <w:t xml:space="preserve">hiến cho quốc gia </w:t>
      </w:r>
      <w:r w:rsidR="0084030E">
        <w:br/>
        <w:t>P</w:t>
      </w:r>
      <w:r w:rsidR="00C54CE2">
        <w:t xml:space="preserve">hong thạnh an lạc! </w:t>
      </w:r>
      <w:r w:rsidR="0084030E">
        <w:br/>
        <w:t>L</w:t>
      </w:r>
      <w:r w:rsidR="00C54CE2">
        <w:t xml:space="preserve">ợi ích nhân dân, </w:t>
      </w:r>
      <w:r w:rsidR="0084030E">
        <w:br/>
        <w:t>C</w:t>
      </w:r>
      <w:r w:rsidR="00C54CE2">
        <w:t xml:space="preserve">hư </w:t>
      </w:r>
      <w:r w:rsidR="0084030E">
        <w:t>T</w:t>
      </w:r>
      <w:r w:rsidR="00C54CE2">
        <w:t>hiên đông đảo.</w:t>
      </w:r>
      <w:r w:rsidR="009043B4">
        <w:br/>
      </w:r>
      <w:r w:rsidR="0084030E">
        <w:t>V</w:t>
      </w:r>
      <w:r w:rsidR="00C54CE2">
        <w:t>ì lẽ đó nên,</w:t>
      </w:r>
      <w:r w:rsidR="009043B4">
        <w:br/>
      </w:r>
      <w:r w:rsidR="0084030E">
        <w:t>C</w:t>
      </w:r>
      <w:r w:rsidR="00C54CE2">
        <w:t xml:space="preserve">ác vị </w:t>
      </w:r>
      <w:r w:rsidR="0084030E">
        <w:t>Q</w:t>
      </w:r>
      <w:r w:rsidR="00C54CE2">
        <w:t xml:space="preserve">uốc vương </w:t>
      </w:r>
      <w:r w:rsidR="0084030E">
        <w:br/>
        <w:t>T</w:t>
      </w:r>
      <w:r w:rsidR="00C54CE2">
        <w:t>hà bỏ thân mạng,</w:t>
      </w:r>
      <w:r w:rsidR="009043B4">
        <w:br/>
      </w:r>
      <w:r w:rsidR="0084030E">
        <w:t>K</w:t>
      </w:r>
      <w:r w:rsidR="00C54CE2">
        <w:t>hông nên làm ác.</w:t>
      </w:r>
      <w:r w:rsidR="009043B4">
        <w:br/>
      </w:r>
      <w:r w:rsidR="0084030E">
        <w:t>K</w:t>
      </w:r>
      <w:r w:rsidR="00C54CE2">
        <w:t xml:space="preserve">hông nên bỏ lìa </w:t>
      </w:r>
      <w:r w:rsidR="0084030E">
        <w:br/>
        <w:t>C</w:t>
      </w:r>
      <w:r w:rsidR="00C54CE2">
        <w:t xml:space="preserve">hánh pháp cao quí. </w:t>
      </w:r>
      <w:r w:rsidR="0084030E">
        <w:br/>
        <w:t>D</w:t>
      </w:r>
      <w:r w:rsidR="00C54CE2">
        <w:t>o nhờ chánh pháp.</w:t>
      </w:r>
      <w:r w:rsidR="009043B4">
        <w:br/>
      </w:r>
      <w:r w:rsidR="0084030E">
        <w:t>N</w:t>
      </w:r>
      <w:r w:rsidR="00C54CE2">
        <w:t>gười đời được vui.</w:t>
      </w:r>
      <w:r w:rsidR="009043B4">
        <w:br/>
      </w:r>
      <w:r w:rsidR="0084030E">
        <w:t>T</w:t>
      </w:r>
      <w:r w:rsidR="00C54CE2">
        <w:t xml:space="preserve">hường phải gần gũi </w:t>
      </w:r>
      <w:r w:rsidR="0084030E">
        <w:br/>
        <w:t>N</w:t>
      </w:r>
      <w:r w:rsidR="00C54CE2">
        <w:t>gười tu chánh pháp.</w:t>
      </w:r>
      <w:r w:rsidR="009043B4">
        <w:br/>
      </w:r>
      <w:r w:rsidR="0084030E">
        <w:t>C</w:t>
      </w:r>
      <w:r w:rsidR="00C54CE2">
        <w:t xml:space="preserve">hứa nhóm công đức </w:t>
      </w:r>
      <w:r w:rsidR="0084030E">
        <w:br/>
        <w:t>T</w:t>
      </w:r>
      <w:r w:rsidR="00C54CE2">
        <w:t xml:space="preserve">rang nghiêm bản thân. </w:t>
      </w:r>
      <w:r w:rsidR="0084030E">
        <w:br/>
        <w:t>Đ</w:t>
      </w:r>
      <w:r w:rsidR="00C54CE2">
        <w:t xml:space="preserve">ối với bà con </w:t>
      </w:r>
      <w:r w:rsidR="0084030E">
        <w:br/>
        <w:t>T</w:t>
      </w:r>
      <w:r w:rsidR="00C54CE2">
        <w:t xml:space="preserve">hường biết vừa đủ. </w:t>
      </w:r>
      <w:r w:rsidR="0084030E">
        <w:br/>
        <w:t>P</w:t>
      </w:r>
      <w:r w:rsidR="00C54CE2">
        <w:t>hải xa người ác</w:t>
      </w:r>
      <w:r w:rsidR="009043B4">
        <w:br/>
      </w:r>
      <w:r w:rsidR="0084030E">
        <w:t>T</w:t>
      </w:r>
      <w:r w:rsidR="00C54CE2">
        <w:t xml:space="preserve">u hành chánh pháp. </w:t>
      </w:r>
      <w:r w:rsidR="0084030E">
        <w:br/>
        <w:t>A</w:t>
      </w:r>
      <w:r w:rsidR="00C54CE2">
        <w:t xml:space="preserve">n ổn chúng sanh </w:t>
      </w:r>
      <w:r w:rsidR="0084030E">
        <w:br/>
        <w:t>V</w:t>
      </w:r>
      <w:r w:rsidR="00C54CE2">
        <w:t xml:space="preserve">ới các pháp lành. </w:t>
      </w:r>
      <w:r w:rsidR="0084030E">
        <w:br/>
        <w:t>D</w:t>
      </w:r>
      <w:r w:rsidR="00C54CE2">
        <w:t>ạy bảo ngăn ngừa</w:t>
      </w:r>
      <w:r w:rsidR="009043B4">
        <w:br/>
      </w:r>
      <w:r w:rsidR="0084030E">
        <w:t>K</w:t>
      </w:r>
      <w:r w:rsidR="00C54CE2">
        <w:t xml:space="preserve">hiến xa điều ác. </w:t>
      </w:r>
      <w:r w:rsidR="0084030E">
        <w:br/>
        <w:t>D</w:t>
      </w:r>
      <w:r w:rsidR="00C54CE2">
        <w:t xml:space="preserve">o đó quốc gia </w:t>
      </w:r>
      <w:r w:rsidR="0084030E">
        <w:br/>
        <w:t>G</w:t>
      </w:r>
      <w:r w:rsidR="00C54CE2">
        <w:t xml:space="preserve">iàu mạnh an lạc! </w:t>
      </w:r>
      <w:r w:rsidR="0084030E">
        <w:br/>
        <w:t>Q</w:t>
      </w:r>
      <w:r w:rsidR="00C54CE2">
        <w:t xml:space="preserve">uốc vương cũng được </w:t>
      </w:r>
      <w:r w:rsidR="0084030E">
        <w:br/>
        <w:t>O</w:t>
      </w:r>
      <w:r w:rsidR="00C54CE2">
        <w:t>ai đức đầy đủ!</w:t>
      </w:r>
      <w:r w:rsidR="009043B4">
        <w:br/>
      </w:r>
      <w:r w:rsidR="0084030E">
        <w:t>N</w:t>
      </w:r>
      <w:r w:rsidR="00C54CE2">
        <w:t>hững người dân nào</w:t>
      </w:r>
      <w:r w:rsidR="009043B4">
        <w:br/>
      </w:r>
      <w:r w:rsidR="0084030E">
        <w:t>L</w:t>
      </w:r>
      <w:r w:rsidR="00C54CE2">
        <w:t xml:space="preserve">àm các việc ác, </w:t>
      </w:r>
      <w:r w:rsidR="0084030E">
        <w:br/>
        <w:t>C</w:t>
      </w:r>
      <w:r w:rsidR="00C54CE2">
        <w:t xml:space="preserve">ần phải ngăn chận, </w:t>
      </w:r>
      <w:r w:rsidR="0084030E">
        <w:br/>
        <w:t>G</w:t>
      </w:r>
      <w:r w:rsidR="00C54CE2">
        <w:t xml:space="preserve">iáo hóa đúng pháp. </w:t>
      </w:r>
      <w:r w:rsidR="0084030E">
        <w:br/>
        <w:t>N</w:t>
      </w:r>
      <w:r w:rsidR="00C54CE2">
        <w:t xml:space="preserve">hất định quốc vương </w:t>
      </w:r>
      <w:r w:rsidR="0084030E">
        <w:br/>
        <w:t>D</w:t>
      </w:r>
      <w:r w:rsidR="00C54CE2">
        <w:t>anh dự xứng đáng!</w:t>
      </w:r>
      <w:r w:rsidR="009043B4">
        <w:br/>
      </w:r>
      <w:r w:rsidR="0084030E">
        <w:lastRenderedPageBreak/>
        <w:t>K</w:t>
      </w:r>
      <w:r w:rsidR="00C54CE2">
        <w:t>héo léo cai trị</w:t>
      </w:r>
      <w:r w:rsidR="009043B4">
        <w:br/>
      </w:r>
      <w:r w:rsidR="0084030E">
        <w:t>A</w:t>
      </w:r>
      <w:r w:rsidR="00C54CE2">
        <w:t>n ổn chúng sanh!</w:t>
      </w:r>
    </w:p>
    <w:p w14:paraId="215D4E6F" w14:textId="3781D8FF" w:rsidR="00C54CE2" w:rsidRDefault="00C54CE2" w:rsidP="00C54CE2">
      <w:pPr>
        <w:pStyle w:val="Heading1"/>
      </w:pPr>
      <w:r>
        <w:t>PHẨM THỨ MƯỜI HAI</w:t>
      </w:r>
      <w:r w:rsidRPr="00C54CE2">
        <w:t xml:space="preserve"> </w:t>
      </w:r>
      <w:r>
        <w:t>THIỆN TẬP</w:t>
      </w:r>
    </w:p>
    <w:p w14:paraId="155F1C5C" w14:textId="3B6145ED" w:rsidR="00C54CE2" w:rsidRDefault="00C54CE2" w:rsidP="00C54CE2">
      <w:r>
        <w:t>Lúc bấy giờ Đức Như Lai lại vì Địa Thần nói những nhơn duyên xa xưa, Ngài nói kệ rằng:</w:t>
      </w:r>
      <w:r w:rsidR="009043B4">
        <w:br/>
      </w:r>
      <w:r w:rsidR="0084030E">
        <w:t>X</w:t>
      </w:r>
      <w:r>
        <w:t>ưa ta từng làm</w:t>
      </w:r>
      <w:r w:rsidR="009043B4">
        <w:br/>
      </w:r>
      <w:r w:rsidR="0084030E">
        <w:t>C</w:t>
      </w:r>
      <w:r>
        <w:t xml:space="preserve">huyển luân </w:t>
      </w:r>
      <w:r w:rsidR="0084030E">
        <w:t>T</w:t>
      </w:r>
      <w:r>
        <w:t>hánh vương</w:t>
      </w:r>
      <w:r w:rsidR="009043B4">
        <w:br/>
      </w:r>
      <w:r w:rsidR="0084030E">
        <w:t>B</w:t>
      </w:r>
      <w:r>
        <w:t>ỏ bốn đại địa (1),</w:t>
      </w:r>
      <w:r w:rsidR="009043B4">
        <w:br/>
      </w:r>
      <w:r w:rsidR="0084030E">
        <w:t>V</w:t>
      </w:r>
      <w:r>
        <w:t xml:space="preserve">à cả đại hải, </w:t>
      </w:r>
      <w:r w:rsidR="0084030E">
        <w:br/>
        <w:t>L</w:t>
      </w:r>
      <w:r>
        <w:t xml:space="preserve">ại ở thời đó </w:t>
      </w:r>
      <w:r w:rsidR="0084030E">
        <w:br/>
        <w:t>D</w:t>
      </w:r>
      <w:r>
        <w:t xml:space="preserve">ùng các vật báu </w:t>
      </w:r>
      <w:r w:rsidR="0084030E">
        <w:br/>
        <w:t>T</w:t>
      </w:r>
      <w:r>
        <w:t xml:space="preserve">rong khắp thiên hạ </w:t>
      </w:r>
      <w:r w:rsidR="0084030E">
        <w:br/>
        <w:t>D</w:t>
      </w:r>
      <w:r>
        <w:t xml:space="preserve">âng cúng chư </w:t>
      </w:r>
      <w:r w:rsidR="0084030E">
        <w:t>P</w:t>
      </w:r>
      <w:r>
        <w:t>hật.</w:t>
      </w:r>
      <w:r w:rsidR="009043B4">
        <w:br/>
      </w:r>
      <w:r w:rsidR="0084030E">
        <w:t>P</w:t>
      </w:r>
      <w:r>
        <w:t>hàm khi bố thí,</w:t>
      </w:r>
      <w:r w:rsidR="009043B4">
        <w:br/>
      </w:r>
      <w:r w:rsidR="0084030E">
        <w:t>Đ</w:t>
      </w:r>
      <w:r>
        <w:t xml:space="preserve">em các vật quí, </w:t>
      </w:r>
      <w:r w:rsidR="0084030E">
        <w:br/>
        <w:t>Đ</w:t>
      </w:r>
      <w:r>
        <w:t xml:space="preserve">ều xả bỏ hết, </w:t>
      </w:r>
      <w:r w:rsidR="0084030E">
        <w:br/>
        <w:t>K</w:t>
      </w:r>
      <w:r>
        <w:t xml:space="preserve">hông hề ái tiếc. </w:t>
      </w:r>
      <w:r w:rsidR="0084030E">
        <w:br/>
        <w:t>Ở</w:t>
      </w:r>
      <w:r>
        <w:t xml:space="preserve"> đời quá khứ </w:t>
      </w:r>
      <w:r w:rsidR="0084030E">
        <w:br/>
        <w:t>T</w:t>
      </w:r>
      <w:r>
        <w:t>rong vô số kiếp,</w:t>
      </w:r>
      <w:r w:rsidR="009043B4">
        <w:br/>
      </w:r>
      <w:r w:rsidR="0084030E">
        <w:t>V</w:t>
      </w:r>
      <w:r>
        <w:t>ì cầu chánh pháp</w:t>
      </w:r>
      <w:r w:rsidR="009043B4">
        <w:br/>
      </w:r>
      <w:r w:rsidR="0084030E">
        <w:t>T</w:t>
      </w:r>
      <w:r>
        <w:t>hường bỏ thân mạng,</w:t>
      </w:r>
      <w:r w:rsidR="009043B4">
        <w:br/>
      </w:r>
      <w:r w:rsidR="0084030E">
        <w:t>L</w:t>
      </w:r>
      <w:r>
        <w:t>ại không thể nghĩ</w:t>
      </w:r>
      <w:r w:rsidR="009043B4">
        <w:br/>
      </w:r>
      <w:r w:rsidR="0084030E">
        <w:t>N</w:t>
      </w:r>
      <w:r>
        <w:t xml:space="preserve">hiều kiếp quá khư, </w:t>
      </w:r>
      <w:r w:rsidR="0084030E">
        <w:br/>
        <w:t>C</w:t>
      </w:r>
      <w:r>
        <w:t xml:space="preserve">ó đức </w:t>
      </w:r>
      <w:r w:rsidR="0084030E">
        <w:t>T</w:t>
      </w:r>
      <w:r>
        <w:t xml:space="preserve">hế </w:t>
      </w:r>
      <w:r w:rsidR="0084030E">
        <w:t>T</w:t>
      </w:r>
      <w:r>
        <w:t xml:space="preserve">ôn </w:t>
      </w:r>
      <w:r w:rsidR="0084030E">
        <w:br/>
        <w:t>H</w:t>
      </w:r>
      <w:r>
        <w:t xml:space="preserve">iệu là </w:t>
      </w:r>
      <w:r w:rsidR="0084030E">
        <w:t>B</w:t>
      </w:r>
      <w:r>
        <w:t xml:space="preserve">ảo </w:t>
      </w:r>
      <w:r w:rsidR="0084030E">
        <w:t>T</w:t>
      </w:r>
      <w:r>
        <w:t xml:space="preserve">hắng, </w:t>
      </w:r>
      <w:r w:rsidR="0084030E">
        <w:br/>
        <w:t>Đ</w:t>
      </w:r>
      <w:r>
        <w:t xml:space="preserve">ức </w:t>
      </w:r>
      <w:r w:rsidR="0084030E">
        <w:t>T</w:t>
      </w:r>
      <w:r>
        <w:t xml:space="preserve">hế </w:t>
      </w:r>
      <w:r w:rsidR="0084030E">
        <w:t>T</w:t>
      </w:r>
      <w:r>
        <w:t>ôn ấy</w:t>
      </w:r>
      <w:r w:rsidR="009043B4">
        <w:br/>
      </w:r>
      <w:r w:rsidR="0084030E">
        <w:t>S</w:t>
      </w:r>
      <w:r>
        <w:t xml:space="preserve">au khi </w:t>
      </w:r>
      <w:r w:rsidR="0084030E">
        <w:t>N</w:t>
      </w:r>
      <w:r>
        <w:t>iết bàn,</w:t>
      </w:r>
      <w:r w:rsidR="009043B4">
        <w:br/>
      </w:r>
      <w:r w:rsidR="0084030E">
        <w:t>T</w:t>
      </w:r>
      <w:r>
        <w:t xml:space="preserve">hì có </w:t>
      </w:r>
      <w:r w:rsidR="0084030E">
        <w:t>T</w:t>
      </w:r>
      <w:r>
        <w:t>hánh vương</w:t>
      </w:r>
      <w:r w:rsidR="009043B4">
        <w:br/>
      </w:r>
      <w:r w:rsidR="0084030E">
        <w:t>T</w:t>
      </w:r>
      <w:r>
        <w:t xml:space="preserve">ên là </w:t>
      </w:r>
      <w:r w:rsidR="0084030E">
        <w:t>T</w:t>
      </w:r>
      <w:r>
        <w:t xml:space="preserve">hiện </w:t>
      </w:r>
      <w:r w:rsidR="0084030E">
        <w:t>T</w:t>
      </w:r>
      <w:r>
        <w:t xml:space="preserve">ập, </w:t>
      </w:r>
      <w:r w:rsidR="0084030E">
        <w:br/>
        <w:t>T</w:t>
      </w:r>
      <w:r>
        <w:t xml:space="preserve">hế lực chánh trị </w:t>
      </w:r>
      <w:r w:rsidR="0084030E">
        <w:br/>
        <w:t>R</w:t>
      </w:r>
      <w:r>
        <w:t>ất là rộng rãi,</w:t>
      </w:r>
      <w:r w:rsidR="009043B4">
        <w:br/>
      </w:r>
      <w:r w:rsidR="0084030E">
        <w:t>Ở</w:t>
      </w:r>
      <w:r>
        <w:t xml:space="preserve"> trong thiên hạ, </w:t>
      </w:r>
      <w:r w:rsidR="0084030E">
        <w:br/>
        <w:t>R</w:t>
      </w:r>
      <w:r>
        <w:t xml:space="preserve">ất được tự tại! </w:t>
      </w:r>
      <w:r w:rsidR="0084030E">
        <w:br/>
        <w:t>V</w:t>
      </w:r>
      <w:r>
        <w:t>ua ấy có thành</w:t>
      </w:r>
      <w:r w:rsidR="009043B4">
        <w:br/>
      </w:r>
      <w:r w:rsidR="0084030E">
        <w:t>T</w:t>
      </w:r>
      <w:r>
        <w:t xml:space="preserve">ên </w:t>
      </w:r>
      <w:r w:rsidR="0084030E">
        <w:t>T</w:t>
      </w:r>
      <w:r>
        <w:t xml:space="preserve">hủy </w:t>
      </w:r>
      <w:r w:rsidR="0084030E">
        <w:t>Â</w:t>
      </w:r>
      <w:r>
        <w:t xml:space="preserve">m </w:t>
      </w:r>
      <w:r w:rsidR="0084030E">
        <w:t>T</w:t>
      </w:r>
      <w:r>
        <w:t>ôn,</w:t>
      </w:r>
      <w:r w:rsidR="009043B4">
        <w:br/>
      </w:r>
      <w:r w:rsidR="0084030E">
        <w:t>Ở</w:t>
      </w:r>
      <w:r>
        <w:t xml:space="preserve"> trong thành ấy,</w:t>
      </w:r>
      <w:r w:rsidR="009043B4">
        <w:br/>
      </w:r>
      <w:r w:rsidR="0084030E">
        <w:t>L</w:t>
      </w:r>
      <w:r>
        <w:t>o việc trị hóa,</w:t>
      </w:r>
      <w:r w:rsidR="009043B4">
        <w:br/>
      </w:r>
      <w:r w:rsidR="0084030E">
        <w:t>Đ</w:t>
      </w:r>
      <w:r>
        <w:t>êm ngủ nằm mộng</w:t>
      </w:r>
      <w:r w:rsidR="009043B4">
        <w:br/>
      </w:r>
      <w:r w:rsidR="0084030E">
        <w:t>N</w:t>
      </w:r>
      <w:r>
        <w:t xml:space="preserve">ghe công đức </w:t>
      </w:r>
      <w:r w:rsidR="0084030E">
        <w:t>P</w:t>
      </w:r>
      <w:r>
        <w:t>hật,</w:t>
      </w:r>
      <w:r w:rsidR="009043B4">
        <w:br/>
      </w:r>
      <w:r w:rsidR="0084030E">
        <w:t>V</w:t>
      </w:r>
      <w:r>
        <w:t>à thấy tỳ khưu</w:t>
      </w:r>
      <w:r w:rsidR="009043B4">
        <w:br/>
      </w:r>
      <w:r w:rsidR="0084030E">
        <w:t>T</w:t>
      </w:r>
      <w:r>
        <w:t xml:space="preserve">ên là </w:t>
      </w:r>
      <w:r w:rsidR="0084030E">
        <w:t>B</w:t>
      </w:r>
      <w:r>
        <w:t xml:space="preserve">ảo </w:t>
      </w:r>
      <w:r w:rsidR="0084030E">
        <w:t>M</w:t>
      </w:r>
      <w:r>
        <w:t>inh</w:t>
      </w:r>
      <w:r w:rsidR="009043B4">
        <w:br/>
      </w:r>
      <w:r w:rsidR="0084030E">
        <w:t>K</w:t>
      </w:r>
      <w:r>
        <w:t>héo hay tuyên dương</w:t>
      </w:r>
      <w:r w:rsidR="009043B4">
        <w:br/>
      </w:r>
      <w:r w:rsidR="0084030E">
        <w:t>C</w:t>
      </w:r>
      <w:r>
        <w:t xml:space="preserve">hánh </w:t>
      </w:r>
      <w:r w:rsidR="0084030E">
        <w:t>P</w:t>
      </w:r>
      <w:r>
        <w:t xml:space="preserve">háp </w:t>
      </w:r>
      <w:r w:rsidR="0084030E">
        <w:t>N</w:t>
      </w:r>
      <w:r>
        <w:t xml:space="preserve">hư </w:t>
      </w:r>
      <w:r w:rsidR="0084030E">
        <w:t>L</w:t>
      </w:r>
      <w:r>
        <w:t>ai</w:t>
      </w:r>
      <w:r w:rsidR="009043B4">
        <w:br/>
      </w:r>
      <w:r w:rsidR="0084030E">
        <w:t>T</w:t>
      </w:r>
      <w:r>
        <w:t xml:space="preserve">ên </w:t>
      </w:r>
      <w:r w:rsidR="0084030E">
        <w:t>K</w:t>
      </w:r>
      <w:r>
        <w:t xml:space="preserve">im </w:t>
      </w:r>
      <w:r w:rsidR="0084030E">
        <w:t>Q</w:t>
      </w:r>
      <w:r>
        <w:t xml:space="preserve">uang </w:t>
      </w:r>
      <w:r w:rsidR="0084030E">
        <w:t>M</w:t>
      </w:r>
      <w:r>
        <w:t>inh</w:t>
      </w:r>
      <w:r w:rsidR="009043B4">
        <w:br/>
      </w:r>
      <w:r w:rsidR="0084030E">
        <w:lastRenderedPageBreak/>
        <w:t>K</w:t>
      </w:r>
      <w:r>
        <w:t xml:space="preserve">inh điển nhiệm mầu </w:t>
      </w:r>
      <w:r w:rsidR="0084030E">
        <w:br/>
        <w:t>S</w:t>
      </w:r>
      <w:r>
        <w:t>áng như ban ngày</w:t>
      </w:r>
      <w:r w:rsidR="009043B4">
        <w:br/>
      </w:r>
      <w:r w:rsidR="0084030E">
        <w:t>Đ</w:t>
      </w:r>
      <w:r>
        <w:t>ều hay chiếu khắp!</w:t>
      </w:r>
      <w:r w:rsidR="009043B4">
        <w:br/>
      </w:r>
      <w:r w:rsidR="0084030E">
        <w:t>C</w:t>
      </w:r>
      <w:r>
        <w:t xml:space="preserve">huyển luân </w:t>
      </w:r>
      <w:r w:rsidR="0084030E">
        <w:t>T</w:t>
      </w:r>
      <w:r>
        <w:t>hánh vương</w:t>
      </w:r>
      <w:r w:rsidR="009043B4">
        <w:br/>
      </w:r>
      <w:r w:rsidR="0084030E">
        <w:t>C</w:t>
      </w:r>
      <w:r>
        <w:t xml:space="preserve">hiêm bao thấy thế, </w:t>
      </w:r>
      <w:r w:rsidR="0084030E">
        <w:br/>
        <w:t>L</w:t>
      </w:r>
      <w:r>
        <w:t>iền thức giấc dậy,</w:t>
      </w:r>
      <w:r w:rsidR="009043B4">
        <w:br/>
      </w:r>
      <w:r w:rsidR="0084030E">
        <w:t>T</w:t>
      </w:r>
      <w:r>
        <w:t>hân tâm vui vẻ,</w:t>
      </w:r>
      <w:r w:rsidR="009043B4">
        <w:br/>
      </w:r>
      <w:r w:rsidR="0084030E">
        <w:t>V</w:t>
      </w:r>
      <w:r>
        <w:t>ội rời cung điện</w:t>
      </w:r>
      <w:r w:rsidR="009043B4">
        <w:br/>
      </w:r>
      <w:r w:rsidR="0084030E">
        <w:t>Đ</w:t>
      </w:r>
      <w:r>
        <w:t>ến chỗ tịnh xá (2)</w:t>
      </w:r>
      <w:r w:rsidR="009043B4">
        <w:br/>
      </w:r>
      <w:r w:rsidR="0084030E">
        <w:t>C</w:t>
      </w:r>
      <w:r>
        <w:t>úng dường cung kính</w:t>
      </w:r>
      <w:r w:rsidR="009043B4">
        <w:br/>
      </w:r>
      <w:r w:rsidR="0084030E">
        <w:t>C</w:t>
      </w:r>
      <w:r>
        <w:t xml:space="preserve">ác </w:t>
      </w:r>
      <w:r w:rsidR="0084030E">
        <w:t>Đ</w:t>
      </w:r>
      <w:r>
        <w:t xml:space="preserve">ại </w:t>
      </w:r>
      <w:r w:rsidR="0084030E">
        <w:t>T</w:t>
      </w:r>
      <w:r>
        <w:t>hánh chúng,</w:t>
      </w:r>
      <w:r w:rsidR="009043B4">
        <w:br/>
      </w:r>
      <w:r w:rsidR="0084030E">
        <w:t>H</w:t>
      </w:r>
      <w:r>
        <w:t>ỏi các đại đức</w:t>
      </w:r>
      <w:r w:rsidR="009043B4">
        <w:br/>
      </w:r>
      <w:r w:rsidR="0084030E">
        <w:t>T</w:t>
      </w:r>
      <w:r>
        <w:t xml:space="preserve">rong </w:t>
      </w:r>
      <w:r w:rsidR="0084030E">
        <w:t>Đ</w:t>
      </w:r>
      <w:r>
        <w:t>ại chúng nầy,</w:t>
      </w:r>
      <w:r w:rsidR="009043B4">
        <w:br/>
      </w:r>
      <w:r w:rsidR="0084030E">
        <w:t>C</w:t>
      </w:r>
      <w:r>
        <w:t>ó vị tỳ khưu</w:t>
      </w:r>
      <w:r w:rsidR="009043B4">
        <w:br/>
      </w:r>
      <w:r w:rsidR="0084030E">
        <w:t>T</w:t>
      </w:r>
      <w:r>
        <w:t xml:space="preserve">ên là </w:t>
      </w:r>
      <w:r w:rsidR="0084030E">
        <w:t>B</w:t>
      </w:r>
      <w:r>
        <w:t xml:space="preserve">ảo </w:t>
      </w:r>
      <w:r w:rsidR="0084030E">
        <w:t>M</w:t>
      </w:r>
      <w:r>
        <w:t>inh</w:t>
      </w:r>
      <w:r w:rsidR="009043B4">
        <w:br/>
      </w:r>
      <w:r w:rsidR="0084030E">
        <w:t>T</w:t>
      </w:r>
      <w:r>
        <w:t>hành tựu tất cả</w:t>
      </w:r>
      <w:r w:rsidR="009043B4">
        <w:br/>
      </w:r>
      <w:r w:rsidR="0084030E">
        <w:t>C</w:t>
      </w:r>
      <w:r>
        <w:t>ác công đức chăng?</w:t>
      </w:r>
      <w:r w:rsidR="009043B4">
        <w:br/>
      </w:r>
      <w:r w:rsidR="0084030E">
        <w:t>L</w:t>
      </w:r>
      <w:r>
        <w:t xml:space="preserve">úc ấy </w:t>
      </w:r>
      <w:r w:rsidR="0084030E">
        <w:t>B</w:t>
      </w:r>
      <w:r>
        <w:t xml:space="preserve">ảo </w:t>
      </w:r>
      <w:r w:rsidR="0084030E">
        <w:t>M</w:t>
      </w:r>
      <w:r>
        <w:t xml:space="preserve">inh </w:t>
      </w:r>
      <w:r w:rsidR="0084030E">
        <w:br/>
        <w:t>Ở</w:t>
      </w:r>
      <w:r>
        <w:t xml:space="preserve"> trong hang đá</w:t>
      </w:r>
      <w:r w:rsidR="009043B4">
        <w:br/>
      </w:r>
      <w:r w:rsidR="0084030E">
        <w:t>A</w:t>
      </w:r>
      <w:r>
        <w:t>n tọa bất động</w:t>
      </w:r>
      <w:r w:rsidR="009043B4">
        <w:br/>
      </w:r>
      <w:r w:rsidR="0084030E">
        <w:t>S</w:t>
      </w:r>
      <w:r>
        <w:t xml:space="preserve">uy nghĩ chánh niệm, </w:t>
      </w:r>
      <w:r w:rsidR="0084030E">
        <w:br/>
        <w:t>C</w:t>
      </w:r>
      <w:r>
        <w:t>huyên chú đọc tụng</w:t>
      </w:r>
      <w:r w:rsidR="009043B4">
        <w:br/>
      </w:r>
      <w:r w:rsidR="0084030E">
        <w:t>K</w:t>
      </w:r>
      <w:r>
        <w:t xml:space="preserve">inh </w:t>
      </w:r>
      <w:r w:rsidR="0084030E">
        <w:t>K</w:t>
      </w:r>
      <w:r>
        <w:t xml:space="preserve">im </w:t>
      </w:r>
      <w:r w:rsidR="0084030E">
        <w:t>Q</w:t>
      </w:r>
      <w:r>
        <w:t xml:space="preserve">uang </w:t>
      </w:r>
      <w:r w:rsidR="0084030E">
        <w:t>M</w:t>
      </w:r>
      <w:r>
        <w:t>inh.</w:t>
      </w:r>
      <w:r w:rsidR="009043B4">
        <w:br/>
      </w:r>
      <w:r w:rsidR="0084030E">
        <w:t>C</w:t>
      </w:r>
      <w:r>
        <w:t xml:space="preserve">ó vị tỳ khưu </w:t>
      </w:r>
      <w:r w:rsidR="0084030E">
        <w:br/>
        <w:t>L</w:t>
      </w:r>
      <w:r>
        <w:t>iền dẫn nhà vua</w:t>
      </w:r>
      <w:r w:rsidR="009043B4">
        <w:br/>
      </w:r>
      <w:r w:rsidR="0084030E">
        <w:t>Đ</w:t>
      </w:r>
      <w:r>
        <w:t>i đến chỗ hang</w:t>
      </w:r>
      <w:r w:rsidR="009043B4">
        <w:br/>
      </w:r>
      <w:r w:rsidR="0084030E">
        <w:t>N</w:t>
      </w:r>
      <w:r>
        <w:t xml:space="preserve">ơi </w:t>
      </w:r>
      <w:r w:rsidR="0084030E">
        <w:t>B</w:t>
      </w:r>
      <w:r>
        <w:t xml:space="preserve">ảo </w:t>
      </w:r>
      <w:r w:rsidR="0084030E">
        <w:t>M</w:t>
      </w:r>
      <w:r>
        <w:t>inh ở,</w:t>
      </w:r>
      <w:r w:rsidR="009043B4">
        <w:br/>
      </w:r>
      <w:r w:rsidR="0084030E">
        <w:t>K</w:t>
      </w:r>
      <w:r>
        <w:t xml:space="preserve">hi ấy </w:t>
      </w:r>
      <w:r w:rsidR="0084030E">
        <w:t>B</w:t>
      </w:r>
      <w:r>
        <w:t xml:space="preserve">ảo </w:t>
      </w:r>
      <w:r w:rsidR="0084030E">
        <w:t>M</w:t>
      </w:r>
      <w:r>
        <w:t>inh</w:t>
      </w:r>
      <w:r w:rsidR="009043B4">
        <w:br/>
      </w:r>
      <w:r w:rsidR="0084030E">
        <w:t>V</w:t>
      </w:r>
      <w:r>
        <w:t xml:space="preserve">ẫn còn an tọa, </w:t>
      </w:r>
      <w:r w:rsidR="0084030E">
        <w:br/>
        <w:t>H</w:t>
      </w:r>
      <w:r>
        <w:t xml:space="preserve">ình dung đặc biệt </w:t>
      </w:r>
      <w:r w:rsidR="0084030E">
        <w:br/>
        <w:t>O</w:t>
      </w:r>
      <w:r>
        <w:t>ai đức rực rỡ!</w:t>
      </w:r>
      <w:r w:rsidR="009043B4">
        <w:br/>
      </w:r>
      <w:r w:rsidR="0084030E">
        <w:t>L</w:t>
      </w:r>
      <w:r>
        <w:t>iền chỉ vua rằng</w:t>
      </w:r>
      <w:r w:rsidR="009043B4">
        <w:br/>
      </w:r>
      <w:r w:rsidR="0084030E">
        <w:t>V</w:t>
      </w:r>
      <w:r>
        <w:t>ị trong hang ấy</w:t>
      </w:r>
      <w:r w:rsidR="009043B4">
        <w:br/>
      </w:r>
      <w:r w:rsidR="0084030E">
        <w:t>L</w:t>
      </w:r>
      <w:r>
        <w:t xml:space="preserve">à thầy </w:t>
      </w:r>
      <w:r w:rsidR="0084030E">
        <w:t>B</w:t>
      </w:r>
      <w:r>
        <w:t xml:space="preserve">ảo </w:t>
      </w:r>
      <w:r w:rsidR="0084030E">
        <w:t>M</w:t>
      </w:r>
      <w:r>
        <w:t xml:space="preserve">inh </w:t>
      </w:r>
      <w:r w:rsidR="0084030E">
        <w:br/>
        <w:t>M</w:t>
      </w:r>
      <w:r>
        <w:t xml:space="preserve">à vua đã hỏi, </w:t>
      </w:r>
      <w:r w:rsidR="0084030E">
        <w:br/>
        <w:t>H</w:t>
      </w:r>
      <w:r>
        <w:t xml:space="preserve">ay trì tụng pháp </w:t>
      </w:r>
      <w:r w:rsidR="0084030E">
        <w:br/>
        <w:t>T</w:t>
      </w:r>
      <w:r>
        <w:t xml:space="preserve">hậm thâm chư </w:t>
      </w:r>
      <w:r w:rsidR="0084030E">
        <w:t>P</w:t>
      </w:r>
      <w:r>
        <w:t>hật,</w:t>
      </w:r>
      <w:r w:rsidR="00CB35D7" w:rsidRPr="00CB35D7">
        <w:br/>
      </w:r>
      <w:r w:rsidR="0084030E">
        <w:t>K</w:t>
      </w:r>
      <w:r>
        <w:t xml:space="preserve">inh </w:t>
      </w:r>
      <w:r w:rsidR="0084030E">
        <w:t>K</w:t>
      </w:r>
      <w:r>
        <w:t xml:space="preserve">im </w:t>
      </w:r>
      <w:r w:rsidR="0084030E">
        <w:t>Q</w:t>
      </w:r>
      <w:r>
        <w:t xml:space="preserve">uang </w:t>
      </w:r>
      <w:r w:rsidR="0084030E">
        <w:t>M</w:t>
      </w:r>
      <w:r>
        <w:t xml:space="preserve">inh </w:t>
      </w:r>
      <w:r w:rsidR="0084030E">
        <w:br/>
        <w:t>V</w:t>
      </w:r>
      <w:r>
        <w:t>ua trong các kinh!</w:t>
      </w:r>
      <w:r w:rsidR="009043B4">
        <w:br/>
      </w:r>
      <w:r w:rsidR="0084030E">
        <w:t>T</w:t>
      </w:r>
      <w:r>
        <w:t xml:space="preserve">hì vua </w:t>
      </w:r>
      <w:r w:rsidR="0084030E">
        <w:t>T</w:t>
      </w:r>
      <w:r>
        <w:t xml:space="preserve">hiện </w:t>
      </w:r>
      <w:r w:rsidR="0084030E">
        <w:t>T</w:t>
      </w:r>
      <w:r>
        <w:t xml:space="preserve">ập </w:t>
      </w:r>
      <w:r w:rsidR="0084030E">
        <w:br/>
        <w:t>L</w:t>
      </w:r>
      <w:r>
        <w:t>ập tức lễ kính</w:t>
      </w:r>
      <w:r w:rsidR="009043B4">
        <w:br/>
      </w:r>
      <w:r w:rsidR="0084030E">
        <w:t>T</w:t>
      </w:r>
      <w:r>
        <w:t xml:space="preserve">ỳ khưu </w:t>
      </w:r>
      <w:r w:rsidR="0084030E">
        <w:t>B</w:t>
      </w:r>
      <w:r>
        <w:t xml:space="preserve">ảo </w:t>
      </w:r>
      <w:r w:rsidR="0084030E">
        <w:t>M</w:t>
      </w:r>
      <w:r>
        <w:t xml:space="preserve">inh </w:t>
      </w:r>
      <w:r w:rsidR="0084030E">
        <w:br/>
        <w:t>V</w:t>
      </w:r>
      <w:r>
        <w:t xml:space="preserve">à nói thế này: </w:t>
      </w:r>
      <w:r w:rsidR="0084030E">
        <w:br/>
        <w:t>M</w:t>
      </w:r>
      <w:r>
        <w:t xml:space="preserve">ặt như trăng tròn </w:t>
      </w:r>
      <w:r w:rsidR="0084030E">
        <w:br/>
      </w:r>
      <w:r w:rsidR="0084030E">
        <w:lastRenderedPageBreak/>
        <w:t>O</w:t>
      </w:r>
      <w:r>
        <w:t>ai đức rực rỡ!</w:t>
      </w:r>
      <w:r w:rsidR="009043B4">
        <w:br/>
      </w:r>
      <w:r w:rsidR="0084030E">
        <w:t>X</w:t>
      </w:r>
      <w:r>
        <w:t>in nguyện vì con</w:t>
      </w:r>
      <w:r w:rsidR="009043B4">
        <w:br/>
      </w:r>
      <w:r w:rsidR="0084030E">
        <w:t>T</w:t>
      </w:r>
      <w:r>
        <w:t>rình bày được rõ</w:t>
      </w:r>
      <w:r w:rsidR="009043B4">
        <w:br/>
      </w:r>
      <w:r w:rsidR="0084030E">
        <w:t>K</w:t>
      </w:r>
      <w:r>
        <w:t xml:space="preserve">inh </w:t>
      </w:r>
      <w:r w:rsidR="0084030E">
        <w:t>K</w:t>
      </w:r>
      <w:r>
        <w:t xml:space="preserve">im </w:t>
      </w:r>
      <w:r w:rsidR="0084030E">
        <w:t>Q</w:t>
      </w:r>
      <w:r>
        <w:t xml:space="preserve">uang </w:t>
      </w:r>
      <w:r w:rsidR="0084030E">
        <w:t>M</w:t>
      </w:r>
      <w:r>
        <w:t>inh</w:t>
      </w:r>
      <w:r w:rsidR="009043B4">
        <w:br/>
      </w:r>
      <w:r w:rsidR="0084030E">
        <w:t>V</w:t>
      </w:r>
      <w:r>
        <w:t>ua trong các kinh.</w:t>
      </w:r>
      <w:r w:rsidR="009043B4">
        <w:br/>
      </w:r>
      <w:r w:rsidR="0084030E">
        <w:t>K</w:t>
      </w:r>
      <w:r>
        <w:t xml:space="preserve">hi ấy </w:t>
      </w:r>
      <w:r w:rsidR="0084030E">
        <w:t>B</w:t>
      </w:r>
      <w:r>
        <w:t xml:space="preserve">ảo </w:t>
      </w:r>
      <w:r w:rsidR="0084030E">
        <w:t>M</w:t>
      </w:r>
      <w:r>
        <w:t>inh</w:t>
      </w:r>
      <w:r w:rsidR="009043B4">
        <w:br/>
      </w:r>
      <w:r w:rsidR="0084030E">
        <w:t>L</w:t>
      </w:r>
      <w:r>
        <w:t>iền nhận lời thỉnh.</w:t>
      </w:r>
      <w:r w:rsidR="009043B4">
        <w:br/>
      </w:r>
      <w:r w:rsidR="0084030E">
        <w:t>H</w:t>
      </w:r>
      <w:r>
        <w:t xml:space="preserve">ứa vì vua nói </w:t>
      </w:r>
      <w:r w:rsidR="0084030E">
        <w:br/>
        <w:t>K</w:t>
      </w:r>
      <w:r>
        <w:t xml:space="preserve">inh </w:t>
      </w:r>
      <w:r w:rsidR="0084030E">
        <w:t>K</w:t>
      </w:r>
      <w:r>
        <w:t xml:space="preserve">im </w:t>
      </w:r>
      <w:r w:rsidR="0084030E">
        <w:t>Q</w:t>
      </w:r>
      <w:r>
        <w:t xml:space="preserve">uang </w:t>
      </w:r>
      <w:r w:rsidR="0084030E">
        <w:t>M</w:t>
      </w:r>
      <w:r>
        <w:t>inh.</w:t>
      </w:r>
      <w:r w:rsidR="009043B4">
        <w:br/>
      </w:r>
      <w:r w:rsidR="0084030E">
        <w:t>B</w:t>
      </w:r>
      <w:r>
        <w:t>a ngàn đại thiên</w:t>
      </w:r>
      <w:r w:rsidR="009043B4">
        <w:br/>
      </w:r>
      <w:r w:rsidR="0084030E">
        <w:t>T</w:t>
      </w:r>
      <w:r>
        <w:t xml:space="preserve">hế giới chư </w:t>
      </w:r>
      <w:r w:rsidR="0084030E">
        <w:t>T</w:t>
      </w:r>
      <w:r>
        <w:t xml:space="preserve">hiên </w:t>
      </w:r>
      <w:r w:rsidR="0084030E">
        <w:br/>
        <w:t>B</w:t>
      </w:r>
      <w:r>
        <w:t>iết sẽ nói pháp,</w:t>
      </w:r>
      <w:r w:rsidR="009043B4">
        <w:br/>
      </w:r>
      <w:r w:rsidR="0084030E">
        <w:t>Đ</w:t>
      </w:r>
      <w:r>
        <w:t xml:space="preserve">ều sanh hoan hỷ. </w:t>
      </w:r>
      <w:r w:rsidR="0084030E">
        <w:br/>
        <w:t>Ở</w:t>
      </w:r>
      <w:r>
        <w:t xml:space="preserve"> chỗ sạch sẽ </w:t>
      </w:r>
      <w:r w:rsidR="0084030E">
        <w:br/>
        <w:t>T</w:t>
      </w:r>
      <w:r>
        <w:t>hanh tịnh vi diệu,</w:t>
      </w:r>
      <w:r w:rsidR="009043B4">
        <w:br/>
      </w:r>
      <w:r w:rsidR="0084030E">
        <w:t>D</w:t>
      </w:r>
      <w:r>
        <w:t>ùng các vật báu</w:t>
      </w:r>
      <w:r w:rsidR="009043B4">
        <w:br/>
      </w:r>
      <w:r w:rsidR="0084030E">
        <w:t>T</w:t>
      </w:r>
      <w:r>
        <w:t>rải lên mặt đất,</w:t>
      </w:r>
      <w:r w:rsidR="009043B4">
        <w:br/>
      </w:r>
      <w:r w:rsidR="0084030E">
        <w:t>N</w:t>
      </w:r>
      <w:r>
        <w:t xml:space="preserve">ước thơm thượng hạng </w:t>
      </w:r>
      <w:r w:rsidR="0084030E">
        <w:br/>
        <w:t>D</w:t>
      </w:r>
      <w:r>
        <w:t>ùng đem rưới khắp,</w:t>
      </w:r>
      <w:r w:rsidR="009043B4">
        <w:br/>
      </w:r>
      <w:r w:rsidR="0084030E">
        <w:t>C</w:t>
      </w:r>
      <w:r>
        <w:t xml:space="preserve">ác thứ hoa đẹp </w:t>
      </w:r>
      <w:r w:rsidR="0084030E">
        <w:br/>
        <w:t>R</w:t>
      </w:r>
      <w:r>
        <w:t>ải khắp chỗ đó.</w:t>
      </w:r>
      <w:r w:rsidR="009043B4">
        <w:br/>
      </w:r>
      <w:r w:rsidR="0084030E">
        <w:t>K</w:t>
      </w:r>
      <w:r>
        <w:t>hi ấy nhà vua</w:t>
      </w:r>
      <w:r w:rsidR="009043B4">
        <w:br/>
      </w:r>
      <w:r w:rsidR="0084030E">
        <w:t>T</w:t>
      </w:r>
      <w:r>
        <w:t>ự trải pháp tòa,</w:t>
      </w:r>
      <w:r w:rsidR="009043B4">
        <w:br/>
      </w:r>
      <w:r w:rsidR="0084030E">
        <w:t>T</w:t>
      </w:r>
      <w:r>
        <w:t>reo các phan cái</w:t>
      </w:r>
      <w:r w:rsidR="009043B4">
        <w:br/>
      </w:r>
      <w:r w:rsidR="0084030E">
        <w:t>T</w:t>
      </w:r>
      <w:r>
        <w:t xml:space="preserve">rang hoàng đủ thứ </w:t>
      </w:r>
      <w:r w:rsidR="0084030E">
        <w:br/>
        <w:t>T</w:t>
      </w:r>
      <w:r>
        <w:t xml:space="preserve">ốt đẹp nhiệm mầu, </w:t>
      </w:r>
      <w:r w:rsidR="0084030E">
        <w:br/>
        <w:t>D</w:t>
      </w:r>
      <w:r>
        <w:t>ùng các bột hương</w:t>
      </w:r>
      <w:r w:rsidR="009043B4">
        <w:br/>
      </w:r>
      <w:r w:rsidR="0084030E">
        <w:t>R</w:t>
      </w:r>
      <w:r>
        <w:t>ải khắp chung quanh</w:t>
      </w:r>
      <w:r w:rsidR="009043B4">
        <w:br/>
      </w:r>
      <w:r w:rsidR="0084030E">
        <w:t>P</w:t>
      </w:r>
      <w:r>
        <w:t xml:space="preserve">háp tòa cao lớn. </w:t>
      </w:r>
      <w:r w:rsidR="0084030E">
        <w:br/>
        <w:t>T</w:t>
      </w:r>
      <w:r>
        <w:t xml:space="preserve">ất cả chư </w:t>
      </w:r>
      <w:r w:rsidR="0084030E">
        <w:t>T</w:t>
      </w:r>
      <w:r>
        <w:t xml:space="preserve">hiên, </w:t>
      </w:r>
      <w:r w:rsidR="0084030E">
        <w:br/>
        <w:t>R</w:t>
      </w:r>
      <w:r>
        <w:t xml:space="preserve">ồng và </w:t>
      </w:r>
      <w:r w:rsidR="0084030E">
        <w:t>Q</w:t>
      </w:r>
      <w:r>
        <w:t xml:space="preserve">uỉ thần, </w:t>
      </w:r>
      <w:r w:rsidR="0084030E">
        <w:br/>
        <w:t>M</w:t>
      </w:r>
      <w:r>
        <w:t xml:space="preserve">a </w:t>
      </w:r>
      <w:r w:rsidR="0084030E">
        <w:t>H</w:t>
      </w:r>
      <w:r>
        <w:t xml:space="preserve">ầu </w:t>
      </w:r>
      <w:r w:rsidR="0084030E">
        <w:t>L</w:t>
      </w:r>
      <w:r>
        <w:t xml:space="preserve">a </w:t>
      </w:r>
      <w:r w:rsidR="0084030E">
        <w:t>G</w:t>
      </w:r>
      <w:r>
        <w:t xml:space="preserve">ià, </w:t>
      </w:r>
      <w:r w:rsidR="0084030E">
        <w:br/>
        <w:t>K</w:t>
      </w:r>
      <w:r>
        <w:t xml:space="preserve">hẩn </w:t>
      </w:r>
      <w:r w:rsidR="0084030E">
        <w:t>N</w:t>
      </w:r>
      <w:r>
        <w:t xml:space="preserve">a </w:t>
      </w:r>
      <w:r w:rsidR="0084030E">
        <w:t>L</w:t>
      </w:r>
      <w:r>
        <w:t xml:space="preserve">a thảy... </w:t>
      </w:r>
      <w:r w:rsidR="0084030E">
        <w:br/>
        <w:t>T</w:t>
      </w:r>
      <w:r>
        <w:t xml:space="preserve">rên </w:t>
      </w:r>
      <w:r w:rsidR="0084030E">
        <w:t>T</w:t>
      </w:r>
      <w:r>
        <w:t>rời rải xuống</w:t>
      </w:r>
      <w:r w:rsidR="009043B4">
        <w:br/>
      </w:r>
      <w:r w:rsidR="0084030E">
        <w:t>H</w:t>
      </w:r>
      <w:r>
        <w:t xml:space="preserve">oa </w:t>
      </w:r>
      <w:r w:rsidR="0084030E">
        <w:t>M</w:t>
      </w:r>
      <w:r>
        <w:t xml:space="preserve">ạn </w:t>
      </w:r>
      <w:r w:rsidR="0084030E">
        <w:t>Đ</w:t>
      </w:r>
      <w:r>
        <w:t xml:space="preserve">à </w:t>
      </w:r>
      <w:r w:rsidR="0084030E">
        <w:t>L</w:t>
      </w:r>
      <w:r>
        <w:t xml:space="preserve">a </w:t>
      </w:r>
      <w:r w:rsidR="0084030E">
        <w:br/>
        <w:t>C</w:t>
      </w:r>
      <w:r>
        <w:t xml:space="preserve">ùng khắp pháp tòa, </w:t>
      </w:r>
      <w:r w:rsidR="0084030E">
        <w:br/>
        <w:t>Đ</w:t>
      </w:r>
      <w:r>
        <w:t xml:space="preserve">ầy cả nơi đó, </w:t>
      </w:r>
      <w:r w:rsidR="0084030E">
        <w:br/>
        <w:t>K</w:t>
      </w:r>
      <w:r>
        <w:t xml:space="preserve">hông thể nghĩ bàn, </w:t>
      </w:r>
      <w:r w:rsidR="0084030E">
        <w:br/>
        <w:t>T</w:t>
      </w:r>
      <w:r>
        <w:t>răm ngàn vạn ức,</w:t>
      </w:r>
      <w:r w:rsidR="009043B4">
        <w:br/>
      </w:r>
      <w:r w:rsidR="0084030E">
        <w:t>K</w:t>
      </w:r>
      <w:r>
        <w:t>hông thể tính kể!</w:t>
      </w:r>
      <w:r w:rsidR="009043B4">
        <w:br/>
      </w:r>
      <w:r w:rsidR="0084030E">
        <w:t>V</w:t>
      </w:r>
      <w:r>
        <w:t xml:space="preserve">ô lượng chư </w:t>
      </w:r>
      <w:r w:rsidR="0084030E">
        <w:t>T</w:t>
      </w:r>
      <w:r>
        <w:t xml:space="preserve">hiên </w:t>
      </w:r>
      <w:r w:rsidR="0084030E">
        <w:br/>
        <w:t>Đ</w:t>
      </w:r>
      <w:r>
        <w:t>ồng thời đều đến</w:t>
      </w:r>
      <w:r w:rsidR="009043B4">
        <w:br/>
      </w:r>
      <w:r w:rsidR="0084030E">
        <w:t>H</w:t>
      </w:r>
      <w:r>
        <w:t>ọp chỗ nói pháp.</w:t>
      </w:r>
      <w:r w:rsidR="009043B4">
        <w:br/>
      </w:r>
      <w:r w:rsidR="0084030E">
        <w:t>K</w:t>
      </w:r>
      <w:r>
        <w:t xml:space="preserve">hi ấy </w:t>
      </w:r>
      <w:r w:rsidR="0084030E">
        <w:t>B</w:t>
      </w:r>
      <w:r>
        <w:t xml:space="preserve">ảo </w:t>
      </w:r>
      <w:r w:rsidR="0084030E">
        <w:t>M</w:t>
      </w:r>
      <w:r>
        <w:t>inh</w:t>
      </w:r>
      <w:r w:rsidR="009043B4">
        <w:br/>
      </w:r>
      <w:r w:rsidR="0084030E">
        <w:lastRenderedPageBreak/>
        <w:t>T</w:t>
      </w:r>
      <w:r>
        <w:t xml:space="preserve">rong hang đi ra, </w:t>
      </w:r>
      <w:r w:rsidR="0084030E">
        <w:br/>
        <w:t>C</w:t>
      </w:r>
      <w:r>
        <w:t xml:space="preserve">hư </w:t>
      </w:r>
      <w:r w:rsidR="0084030E">
        <w:t>T</w:t>
      </w:r>
      <w:r>
        <w:t xml:space="preserve">hiên lập tức </w:t>
      </w:r>
      <w:r w:rsidR="0084030E">
        <w:br/>
        <w:t>D</w:t>
      </w:r>
      <w:r>
        <w:t xml:space="preserve">ùng hoa </w:t>
      </w:r>
      <w:r w:rsidR="0084030E">
        <w:t>T</w:t>
      </w:r>
      <w:r>
        <w:t xml:space="preserve">a </w:t>
      </w:r>
      <w:r w:rsidR="0084030E">
        <w:t>L</w:t>
      </w:r>
      <w:r>
        <w:t xml:space="preserve">a </w:t>
      </w:r>
      <w:r w:rsidR="0084030E">
        <w:br/>
        <w:t>Đ</w:t>
      </w:r>
      <w:r>
        <w:t>em dâng cúng dường</w:t>
      </w:r>
      <w:r w:rsidR="009043B4">
        <w:br/>
      </w:r>
      <w:r w:rsidR="0084030E">
        <w:t>B</w:t>
      </w:r>
      <w:r>
        <w:t xml:space="preserve">ảo </w:t>
      </w:r>
      <w:r w:rsidR="0084030E">
        <w:t>M</w:t>
      </w:r>
      <w:r>
        <w:t>inh tỳ khưu</w:t>
      </w:r>
      <w:r w:rsidR="009043B4">
        <w:br/>
      </w:r>
      <w:r w:rsidR="0084030E">
        <w:t>L</w:t>
      </w:r>
      <w:r>
        <w:t xml:space="preserve">úc đó </w:t>
      </w:r>
      <w:r w:rsidR="0084030E">
        <w:t>B</w:t>
      </w:r>
      <w:r>
        <w:t xml:space="preserve">ảo </w:t>
      </w:r>
      <w:r w:rsidR="0084030E">
        <w:t>M</w:t>
      </w:r>
      <w:r>
        <w:t xml:space="preserve">inh </w:t>
      </w:r>
      <w:r w:rsidR="0084030E">
        <w:br/>
        <w:t>T</w:t>
      </w:r>
      <w:r>
        <w:t>ắm rửa thân thể,</w:t>
      </w:r>
      <w:r w:rsidR="009043B4">
        <w:br/>
      </w:r>
      <w:r w:rsidR="0084030E">
        <w:t>Đ</w:t>
      </w:r>
      <w:r>
        <w:t xml:space="preserve">ắp y trang nghiêm </w:t>
      </w:r>
      <w:r w:rsidR="0084030E">
        <w:br/>
        <w:t>Đ</w:t>
      </w:r>
      <w:r>
        <w:t xml:space="preserve">ến chỗ pháp tòa </w:t>
      </w:r>
      <w:r w:rsidR="0084030E">
        <w:br/>
        <w:t>C</w:t>
      </w:r>
      <w:r>
        <w:t>hắp tay kính lễ.</w:t>
      </w:r>
      <w:r w:rsidR="009043B4">
        <w:br/>
      </w:r>
      <w:r w:rsidR="0084030E">
        <w:t>N</w:t>
      </w:r>
      <w:r>
        <w:t>ơi pháp tòa ấy,</w:t>
      </w:r>
      <w:r w:rsidR="009043B4">
        <w:br/>
      </w:r>
      <w:r w:rsidR="0084030E">
        <w:t>T</w:t>
      </w:r>
      <w:r>
        <w:t xml:space="preserve">ất cả </w:t>
      </w:r>
      <w:r w:rsidR="0084030E">
        <w:t>T</w:t>
      </w:r>
      <w:r>
        <w:t xml:space="preserve">hiên vương </w:t>
      </w:r>
      <w:r w:rsidR="0084030E">
        <w:br/>
        <w:t>V</w:t>
      </w:r>
      <w:r>
        <w:t xml:space="preserve">à các </w:t>
      </w:r>
      <w:r w:rsidR="0084030E">
        <w:t>T</w:t>
      </w:r>
      <w:r>
        <w:t xml:space="preserve">hiên nhơn </w:t>
      </w:r>
      <w:r w:rsidR="0084030E">
        <w:br/>
        <w:t>R</w:t>
      </w:r>
      <w:r>
        <w:t xml:space="preserve">ải các hoa báu: </w:t>
      </w:r>
      <w:r w:rsidR="0084030E">
        <w:br/>
        <w:t>H</w:t>
      </w:r>
      <w:r>
        <w:t xml:space="preserve">oa </w:t>
      </w:r>
      <w:r w:rsidR="0084030E">
        <w:t>M</w:t>
      </w:r>
      <w:r>
        <w:t xml:space="preserve">ạn </w:t>
      </w:r>
      <w:r w:rsidR="0084030E">
        <w:t>Đ</w:t>
      </w:r>
      <w:r>
        <w:t xml:space="preserve">à </w:t>
      </w:r>
      <w:r w:rsidR="0084030E">
        <w:t>L</w:t>
      </w:r>
      <w:r>
        <w:t xml:space="preserve">a, </w:t>
      </w:r>
      <w:r w:rsidR="0084030E">
        <w:br/>
        <w:t>Đ</w:t>
      </w:r>
      <w:r>
        <w:t xml:space="preserve">ại </w:t>
      </w:r>
      <w:r w:rsidR="0084030E">
        <w:t>M</w:t>
      </w:r>
      <w:r>
        <w:t xml:space="preserve">ạn </w:t>
      </w:r>
      <w:r w:rsidR="0084030E">
        <w:t>Đ</w:t>
      </w:r>
      <w:r>
        <w:t xml:space="preserve">à </w:t>
      </w:r>
      <w:r w:rsidR="0084030E">
        <w:t>L</w:t>
      </w:r>
      <w:r>
        <w:t xml:space="preserve">a, </w:t>
      </w:r>
      <w:r w:rsidR="0084030E">
        <w:br/>
        <w:t>M</w:t>
      </w:r>
      <w:r>
        <w:t xml:space="preserve">a </w:t>
      </w:r>
      <w:r w:rsidR="0084030E">
        <w:t>H</w:t>
      </w:r>
      <w:r>
        <w:t xml:space="preserve">a </w:t>
      </w:r>
      <w:r w:rsidR="0084030E">
        <w:t>M</w:t>
      </w:r>
      <w:r>
        <w:t xml:space="preserve">ạn </w:t>
      </w:r>
      <w:r w:rsidR="0084030E">
        <w:t>T</w:t>
      </w:r>
      <w:r>
        <w:t>hù...</w:t>
      </w:r>
      <w:r w:rsidR="009043B4">
        <w:br/>
      </w:r>
      <w:r w:rsidR="0084030E">
        <w:t>Ở</w:t>
      </w:r>
      <w:r>
        <w:t xml:space="preserve"> trong hư không</w:t>
      </w:r>
      <w:r w:rsidR="009043B4">
        <w:br/>
      </w:r>
      <w:r w:rsidR="0084030E">
        <w:t>V</w:t>
      </w:r>
      <w:r>
        <w:t xml:space="preserve">ô lượng trăm ngàn </w:t>
      </w:r>
      <w:r w:rsidR="0084030E">
        <w:br/>
        <w:t>C</w:t>
      </w:r>
      <w:r>
        <w:t xml:space="preserve">ác thứ kỹ nhạc </w:t>
      </w:r>
      <w:r w:rsidR="0084030E">
        <w:br/>
        <w:t>K</w:t>
      </w:r>
      <w:r>
        <w:t>hông khảy tự kêu.</w:t>
      </w:r>
      <w:r w:rsidR="009043B4">
        <w:br/>
      </w:r>
      <w:r w:rsidR="0084030E">
        <w:t>T</w:t>
      </w:r>
      <w:r>
        <w:t xml:space="preserve">ỳ khưu </w:t>
      </w:r>
      <w:r w:rsidR="0084030E">
        <w:t>B</w:t>
      </w:r>
      <w:r>
        <w:t xml:space="preserve">ảo </w:t>
      </w:r>
      <w:r w:rsidR="0084030E">
        <w:t>M</w:t>
      </w:r>
      <w:r>
        <w:t xml:space="preserve">inh </w:t>
      </w:r>
      <w:r w:rsidR="0084030E">
        <w:br/>
        <w:t>N</w:t>
      </w:r>
      <w:r>
        <w:t>gười hay thuyết pháp</w:t>
      </w:r>
      <w:r w:rsidR="009043B4">
        <w:br/>
      </w:r>
      <w:r w:rsidR="0084030E">
        <w:t>L</w:t>
      </w:r>
      <w:r>
        <w:t xml:space="preserve">iền lên pháp tòa </w:t>
      </w:r>
      <w:r w:rsidR="0084030E">
        <w:br/>
        <w:t>N</w:t>
      </w:r>
      <w:r>
        <w:t>gồi thế kiết già,</w:t>
      </w:r>
      <w:r w:rsidR="009043B4">
        <w:br/>
      </w:r>
      <w:r w:rsidR="0084030E">
        <w:t>V</w:t>
      </w:r>
      <w:r>
        <w:t>à niệm mười phương</w:t>
      </w:r>
      <w:r w:rsidR="009043B4">
        <w:br/>
      </w:r>
      <w:r w:rsidR="0084030E">
        <w:t>T</w:t>
      </w:r>
      <w:r>
        <w:t xml:space="preserve">hiên ức </w:t>
      </w:r>
      <w:r w:rsidR="0084030E">
        <w:t>T</w:t>
      </w:r>
      <w:r>
        <w:t xml:space="preserve">hế </w:t>
      </w:r>
      <w:r w:rsidR="0084030E">
        <w:t>T</w:t>
      </w:r>
      <w:r>
        <w:t>ôn</w:t>
      </w:r>
      <w:r w:rsidR="009043B4">
        <w:br/>
      </w:r>
      <w:r w:rsidR="0084030E">
        <w:t>V</w:t>
      </w:r>
      <w:r>
        <w:t xml:space="preserve">ô lượng chư </w:t>
      </w:r>
      <w:r w:rsidR="0084030E">
        <w:t>P</w:t>
      </w:r>
      <w:r>
        <w:t xml:space="preserve">hật </w:t>
      </w:r>
      <w:r w:rsidR="0084030E">
        <w:br/>
        <w:t>K</w:t>
      </w:r>
      <w:r>
        <w:t>hông thể nghĩ bàn!</w:t>
      </w:r>
      <w:r w:rsidR="009043B4">
        <w:br/>
      </w:r>
      <w:r w:rsidR="0084030E">
        <w:t>Đ</w:t>
      </w:r>
      <w:r>
        <w:t xml:space="preserve">ối với chúng sanh </w:t>
      </w:r>
      <w:r w:rsidR="0084030E">
        <w:br/>
        <w:t>H</w:t>
      </w:r>
      <w:r>
        <w:t xml:space="preserve">ưng tâm </w:t>
      </w:r>
      <w:r w:rsidR="0084030E">
        <w:t>Đ</w:t>
      </w:r>
      <w:r>
        <w:t xml:space="preserve">ại </w:t>
      </w:r>
      <w:r w:rsidR="0084030E">
        <w:t>B</w:t>
      </w:r>
      <w:r>
        <w:t>i.</w:t>
      </w:r>
      <w:r w:rsidR="009043B4">
        <w:br/>
      </w:r>
      <w:r w:rsidR="0084030E">
        <w:t>V</w:t>
      </w:r>
      <w:r>
        <w:t xml:space="preserve">à vua </w:t>
      </w:r>
      <w:r w:rsidR="0084030E">
        <w:t>T</w:t>
      </w:r>
      <w:r>
        <w:t xml:space="preserve">hiện </w:t>
      </w:r>
      <w:r w:rsidR="0084030E">
        <w:t>T</w:t>
      </w:r>
      <w:r>
        <w:t>ập</w:t>
      </w:r>
      <w:r w:rsidR="009043B4">
        <w:br/>
      </w:r>
      <w:r w:rsidR="0084030E">
        <w:t>T</w:t>
      </w:r>
      <w:r>
        <w:t>hống lãnh xứ sở</w:t>
      </w:r>
      <w:r w:rsidR="009043B4">
        <w:br/>
      </w:r>
      <w:r w:rsidR="0084030E">
        <w:t>R</w:t>
      </w:r>
      <w:r>
        <w:t>ộng rãi cùng khắp</w:t>
      </w:r>
      <w:r w:rsidR="009043B4">
        <w:br/>
      </w:r>
      <w:r w:rsidR="0084030E">
        <w:t>N</w:t>
      </w:r>
      <w:r>
        <w:t xml:space="preserve">ơi </w:t>
      </w:r>
      <w:r w:rsidR="0084030E">
        <w:t>N</w:t>
      </w:r>
      <w:r>
        <w:t xml:space="preserve">hật </w:t>
      </w:r>
      <w:r w:rsidR="0084030E">
        <w:t>N</w:t>
      </w:r>
      <w:r>
        <w:t xml:space="preserve">guyệt chiếu. </w:t>
      </w:r>
      <w:r w:rsidR="0084030E">
        <w:br/>
        <w:t>T</w:t>
      </w:r>
      <w:r>
        <w:t xml:space="preserve">hời vị thuyết pháp </w:t>
      </w:r>
      <w:r w:rsidR="0084030E">
        <w:br/>
        <w:t>L</w:t>
      </w:r>
      <w:r>
        <w:t>iền vì nhà vua</w:t>
      </w:r>
      <w:r w:rsidR="009043B4">
        <w:br/>
      </w:r>
      <w:r w:rsidR="0084030E">
        <w:t>T</w:t>
      </w:r>
      <w:r>
        <w:t>rình bày giảng nói</w:t>
      </w:r>
      <w:r w:rsidR="009043B4">
        <w:br/>
      </w:r>
      <w:r w:rsidR="0084030E">
        <w:t>K</w:t>
      </w:r>
      <w:r>
        <w:t>inh điển nhiệm mầu.</w:t>
      </w:r>
      <w:r w:rsidR="009043B4">
        <w:br/>
      </w:r>
      <w:r w:rsidR="0084030E">
        <w:t>K</w:t>
      </w:r>
      <w:r>
        <w:t xml:space="preserve">hi ấy </w:t>
      </w:r>
      <w:r w:rsidR="0084030E">
        <w:t>Đ</w:t>
      </w:r>
      <w:r>
        <w:t>ại vương</w:t>
      </w:r>
      <w:r w:rsidR="009043B4">
        <w:br/>
      </w:r>
      <w:r w:rsidR="0084030E">
        <w:t>V</w:t>
      </w:r>
      <w:r>
        <w:t>ì được nghe pháp,</w:t>
      </w:r>
      <w:r w:rsidR="009043B4">
        <w:br/>
      </w:r>
      <w:r w:rsidR="0084030E">
        <w:t>Ở</w:t>
      </w:r>
      <w:r>
        <w:t xml:space="preserve"> trước tỳ khưu</w:t>
      </w:r>
      <w:r w:rsidR="009043B4">
        <w:br/>
      </w:r>
      <w:r w:rsidR="0084030E">
        <w:t>Đ</w:t>
      </w:r>
      <w:r>
        <w:t>ứng thẳng chắp tay</w:t>
      </w:r>
      <w:r w:rsidR="009043B4">
        <w:br/>
      </w:r>
      <w:r w:rsidR="0084030E">
        <w:t>C</w:t>
      </w:r>
      <w:r>
        <w:t>hăm nghe chánh pháp,</w:t>
      </w:r>
      <w:r w:rsidR="009043B4">
        <w:br/>
      </w:r>
      <w:r w:rsidR="0084030E">
        <w:lastRenderedPageBreak/>
        <w:t>T</w:t>
      </w:r>
      <w:r>
        <w:t xml:space="preserve">án thán hay thay! </w:t>
      </w:r>
      <w:r w:rsidR="0084030E">
        <w:br/>
        <w:t>T</w:t>
      </w:r>
      <w:r>
        <w:t xml:space="preserve">âm vua buồn bã, </w:t>
      </w:r>
      <w:r w:rsidR="0084030E">
        <w:br/>
        <w:t>K</w:t>
      </w:r>
      <w:r>
        <w:t xml:space="preserve">hóc lóc rơi lụy! </w:t>
      </w:r>
      <w:r w:rsidR="0084030E">
        <w:br/>
        <w:t>B</w:t>
      </w:r>
      <w:r>
        <w:t xml:space="preserve">ỗng lại vui mừng, </w:t>
      </w:r>
      <w:r w:rsidR="0084030E">
        <w:br/>
        <w:t>T</w:t>
      </w:r>
      <w:r>
        <w:t>âm ý hớn hở.</w:t>
      </w:r>
      <w:r w:rsidR="009043B4">
        <w:br/>
      </w:r>
      <w:r w:rsidR="0084030E">
        <w:t>V</w:t>
      </w:r>
      <w:r>
        <w:t xml:space="preserve">ì muốn cúng dường </w:t>
      </w:r>
      <w:r w:rsidR="0084030E">
        <w:br/>
        <w:t>K</w:t>
      </w:r>
      <w:r>
        <w:t>inh điển nầy vậy.</w:t>
      </w:r>
      <w:r w:rsidR="009043B4">
        <w:br/>
      </w:r>
      <w:r w:rsidR="0084030E">
        <w:t>K</w:t>
      </w:r>
      <w:r>
        <w:t xml:space="preserve">hi ấy nhà vua </w:t>
      </w:r>
      <w:r w:rsidR="0084030E">
        <w:br/>
        <w:t>D</w:t>
      </w:r>
      <w:r>
        <w:t xml:space="preserve">âng ngọc như ý, </w:t>
      </w:r>
      <w:r w:rsidR="0084030E">
        <w:br/>
        <w:t>V</w:t>
      </w:r>
      <w:r>
        <w:t xml:space="preserve">ì các chúng sanh </w:t>
      </w:r>
      <w:r w:rsidR="0084030E">
        <w:br/>
        <w:t>P</w:t>
      </w:r>
      <w:r>
        <w:t>hát đại thệ nguyện:</w:t>
      </w:r>
      <w:r w:rsidR="009043B4">
        <w:br/>
      </w:r>
      <w:r w:rsidR="0084030E">
        <w:t>N</w:t>
      </w:r>
      <w:r>
        <w:t>guyện ngày nay đây</w:t>
      </w:r>
      <w:r w:rsidR="009043B4">
        <w:br/>
      </w:r>
      <w:r w:rsidR="0084030E">
        <w:t>C</w:t>
      </w:r>
      <w:r>
        <w:t xml:space="preserve">õi </w:t>
      </w:r>
      <w:r w:rsidR="0084030E">
        <w:t>D</w:t>
      </w:r>
      <w:r>
        <w:t xml:space="preserve">iêm </w:t>
      </w:r>
      <w:r w:rsidR="0084030E">
        <w:t>P</w:t>
      </w:r>
      <w:r>
        <w:t xml:space="preserve">hù </w:t>
      </w:r>
      <w:r w:rsidR="0084030E">
        <w:t>Đ</w:t>
      </w:r>
      <w:r>
        <w:t>ề</w:t>
      </w:r>
      <w:r w:rsidR="009043B4">
        <w:br/>
      </w:r>
      <w:r w:rsidR="0084030E">
        <w:t>Đ</w:t>
      </w:r>
      <w:r>
        <w:t>ều mưa vô lượng</w:t>
      </w:r>
      <w:r w:rsidR="009043B4">
        <w:br/>
      </w:r>
      <w:r w:rsidR="0084030E">
        <w:t>C</w:t>
      </w:r>
      <w:r>
        <w:t xml:space="preserve">ác thứ bảo vật: </w:t>
      </w:r>
      <w:r w:rsidR="0084030E">
        <w:br/>
        <w:t>V</w:t>
      </w:r>
      <w:r>
        <w:t>àng, ngọc, bảy báu</w:t>
      </w:r>
      <w:r w:rsidR="009043B4">
        <w:br/>
      </w:r>
      <w:r w:rsidR="0084030E">
        <w:t>V</w:t>
      </w:r>
      <w:r>
        <w:t>à ngọc anh lạc.</w:t>
      </w:r>
      <w:r w:rsidR="009043B4">
        <w:br/>
      </w:r>
      <w:r w:rsidR="0084030E">
        <w:t>D</w:t>
      </w:r>
      <w:r>
        <w:t>o nhơn duyên ấy</w:t>
      </w:r>
      <w:r w:rsidR="009043B4">
        <w:br/>
      </w:r>
      <w:r w:rsidR="0084030E">
        <w:t>K</w:t>
      </w:r>
      <w:r>
        <w:t>hiến cho tất cả</w:t>
      </w:r>
      <w:r w:rsidR="009043B4">
        <w:br/>
      </w:r>
      <w:r w:rsidR="0084030E">
        <w:t>V</w:t>
      </w:r>
      <w:r>
        <w:t xml:space="preserve">ô lượng chúng sanh </w:t>
      </w:r>
      <w:r w:rsidR="0084030E">
        <w:br/>
        <w:t>Đ</w:t>
      </w:r>
      <w:r>
        <w:t>ều được khoái lạc!</w:t>
      </w:r>
      <w:r w:rsidR="009043B4">
        <w:br/>
      </w:r>
      <w:r w:rsidR="0084030E">
        <w:t>N</w:t>
      </w:r>
      <w:r>
        <w:t xml:space="preserve">gay trong lúc ấy </w:t>
      </w:r>
      <w:r w:rsidR="0084030E">
        <w:br/>
        <w:t>L</w:t>
      </w:r>
      <w:r>
        <w:t>iền mưa bảy báu.</w:t>
      </w:r>
      <w:r w:rsidR="009043B4">
        <w:br/>
      </w:r>
      <w:r w:rsidR="0084030E">
        <w:t>C</w:t>
      </w:r>
      <w:r>
        <w:t>ác thứ trang sức</w:t>
      </w:r>
      <w:r w:rsidR="009043B4">
        <w:br/>
      </w:r>
      <w:r w:rsidR="0084030E">
        <w:t>T</w:t>
      </w:r>
      <w:r>
        <w:t xml:space="preserve">hiên quan đai ngọc, </w:t>
      </w:r>
      <w:r w:rsidR="0084030E">
        <w:br/>
        <w:t>Đ</w:t>
      </w:r>
      <w:r>
        <w:t xml:space="preserve">ủ loại anh lạc. </w:t>
      </w:r>
      <w:r w:rsidR="0084030E">
        <w:br/>
        <w:t>C</w:t>
      </w:r>
      <w:r>
        <w:t xml:space="preserve">ỗ bàn ngon ngọt </w:t>
      </w:r>
      <w:r w:rsidR="0084030E">
        <w:br/>
        <w:t>T</w:t>
      </w:r>
      <w:r>
        <w:t xml:space="preserve">hảy đều đầy đủ </w:t>
      </w:r>
      <w:r w:rsidR="0084030E">
        <w:br/>
        <w:t>K</w:t>
      </w:r>
      <w:r>
        <w:t xml:space="preserve">hắp cả thiên hạ. </w:t>
      </w:r>
      <w:r w:rsidR="0084030E">
        <w:br/>
        <w:t>K</w:t>
      </w:r>
      <w:r>
        <w:t>hi ấy nhà vua</w:t>
      </w:r>
      <w:r w:rsidR="009043B4">
        <w:br/>
      </w:r>
      <w:r w:rsidR="0084030E">
        <w:t>L</w:t>
      </w:r>
      <w:r>
        <w:t>iền đem bảy báu</w:t>
      </w:r>
      <w:r w:rsidR="009043B4">
        <w:br/>
      </w:r>
      <w:r w:rsidR="0084030E">
        <w:t>V</w:t>
      </w:r>
      <w:r>
        <w:t>ô lượng như vậy</w:t>
      </w:r>
      <w:r w:rsidR="009043B4">
        <w:br/>
      </w:r>
      <w:r w:rsidR="0084030E">
        <w:t>Đ</w:t>
      </w:r>
      <w:r>
        <w:t>ầy cả thiên hạ,</w:t>
      </w:r>
      <w:r w:rsidR="009043B4">
        <w:br/>
      </w:r>
      <w:r w:rsidR="0084030E">
        <w:t>Đ</w:t>
      </w:r>
      <w:r>
        <w:t>em dùng bố thí,</w:t>
      </w:r>
      <w:r w:rsidR="009043B4">
        <w:br/>
      </w:r>
      <w:r w:rsidR="0084030E">
        <w:t>C</w:t>
      </w:r>
      <w:r>
        <w:t xml:space="preserve">úng dường </w:t>
      </w:r>
      <w:r w:rsidR="0084030E">
        <w:t>T</w:t>
      </w:r>
      <w:r>
        <w:t xml:space="preserve">am </w:t>
      </w:r>
      <w:r w:rsidR="0084030E">
        <w:t>B</w:t>
      </w:r>
      <w:r>
        <w:t>ảo</w:t>
      </w:r>
      <w:r w:rsidR="009043B4">
        <w:br/>
      </w:r>
      <w:r w:rsidR="0084030E">
        <w:t>T</w:t>
      </w:r>
      <w:r>
        <w:t xml:space="preserve">rong thời mạt pháp </w:t>
      </w:r>
      <w:r w:rsidR="0084030E">
        <w:br/>
        <w:t>Đ</w:t>
      </w:r>
      <w:r>
        <w:t xml:space="preserve">ức </w:t>
      </w:r>
      <w:r w:rsidR="0084030E">
        <w:t>P</w:t>
      </w:r>
      <w:r>
        <w:t xml:space="preserve">hật </w:t>
      </w:r>
      <w:r w:rsidR="0084030E">
        <w:t>B</w:t>
      </w:r>
      <w:r>
        <w:t xml:space="preserve">ảo </w:t>
      </w:r>
      <w:r w:rsidR="0084030E">
        <w:t>T</w:t>
      </w:r>
      <w:r>
        <w:t>hắng.</w:t>
      </w:r>
      <w:r w:rsidR="009043B4">
        <w:br/>
      </w:r>
      <w:r w:rsidR="0084030E">
        <w:t>T</w:t>
      </w:r>
      <w:r>
        <w:t>ỳ khưu vì vua</w:t>
      </w:r>
      <w:r w:rsidR="009043B4">
        <w:br/>
      </w:r>
      <w:r w:rsidR="0084030E">
        <w:t>T</w:t>
      </w:r>
      <w:r>
        <w:t xml:space="preserve">huyết pháp khi ấy </w:t>
      </w:r>
      <w:r w:rsidR="0084030E">
        <w:br/>
        <w:t>L</w:t>
      </w:r>
      <w:r>
        <w:t xml:space="preserve">à </w:t>
      </w:r>
      <w:r w:rsidR="0084030E">
        <w:t>P</w:t>
      </w:r>
      <w:r>
        <w:t xml:space="preserve">hật </w:t>
      </w:r>
      <w:r w:rsidR="0084030E">
        <w:t>A</w:t>
      </w:r>
      <w:r>
        <w:t xml:space="preserve"> </w:t>
      </w:r>
      <w:r w:rsidR="0084030E">
        <w:t>S</w:t>
      </w:r>
      <w:r>
        <w:t xml:space="preserve">úc </w:t>
      </w:r>
      <w:r w:rsidR="00CB35D7" w:rsidRPr="00CB35D7">
        <w:br/>
      </w:r>
      <w:r w:rsidR="0084030E">
        <w:t>H</w:t>
      </w:r>
      <w:r>
        <w:t>iện</w:t>
      </w:r>
      <w:r w:rsidR="00CB35D7" w:rsidRPr="00CB35D7">
        <w:t xml:space="preserve"> </w:t>
      </w:r>
      <w:r w:rsidR="0084030E">
        <w:t>B</w:t>
      </w:r>
      <w:r>
        <w:t>ây giờ đây;</w:t>
      </w:r>
      <w:r w:rsidR="009043B4">
        <w:br/>
      </w:r>
      <w:r w:rsidR="0084030E">
        <w:t>C</w:t>
      </w:r>
      <w:r>
        <w:t xml:space="preserve">òn vua </w:t>
      </w:r>
      <w:r w:rsidR="0084030E">
        <w:t>T</w:t>
      </w:r>
      <w:r>
        <w:t xml:space="preserve">hiện </w:t>
      </w:r>
      <w:r w:rsidR="0084030E">
        <w:t>T</w:t>
      </w:r>
      <w:r>
        <w:t>ập</w:t>
      </w:r>
      <w:r w:rsidR="009043B4">
        <w:br/>
      </w:r>
      <w:r w:rsidR="0084030E">
        <w:t>N</w:t>
      </w:r>
      <w:r>
        <w:t xml:space="preserve">ghe pháp hồi đó </w:t>
      </w:r>
      <w:r w:rsidR="0084030E">
        <w:br/>
        <w:t>N</w:t>
      </w:r>
      <w:r>
        <w:t>ay chính thân ta</w:t>
      </w:r>
      <w:r w:rsidR="009043B4">
        <w:br/>
      </w:r>
      <w:r w:rsidR="0084030E">
        <w:lastRenderedPageBreak/>
        <w:t>T</w:t>
      </w:r>
      <w:r>
        <w:t xml:space="preserve">hích </w:t>
      </w:r>
      <w:r w:rsidR="0084030E">
        <w:t>C</w:t>
      </w:r>
      <w:r>
        <w:t xml:space="preserve">a </w:t>
      </w:r>
      <w:r w:rsidR="0084030E">
        <w:t>V</w:t>
      </w:r>
      <w:r>
        <w:t>ăn đây;</w:t>
      </w:r>
      <w:r w:rsidR="009043B4">
        <w:br/>
      </w:r>
      <w:r w:rsidR="0084030E">
        <w:t>T</w:t>
      </w:r>
      <w:r>
        <w:t xml:space="preserve">a lúc bấy giờ </w:t>
      </w:r>
      <w:r w:rsidR="0084030E">
        <w:br/>
        <w:t>B</w:t>
      </w:r>
      <w:r>
        <w:t>ỏ cả đại địa,</w:t>
      </w:r>
      <w:r w:rsidR="009043B4">
        <w:br/>
      </w:r>
      <w:r w:rsidR="0084030E">
        <w:t>B</w:t>
      </w:r>
      <w:r>
        <w:t xml:space="preserve">ảy báu thiên hạ </w:t>
      </w:r>
      <w:r w:rsidR="0084030E">
        <w:br/>
        <w:t>Đ</w:t>
      </w:r>
      <w:r>
        <w:t>em ra bố thí,</w:t>
      </w:r>
      <w:r w:rsidR="009043B4">
        <w:br/>
      </w:r>
      <w:r w:rsidR="0084030E">
        <w:t>M</w:t>
      </w:r>
      <w:r>
        <w:t>ới được nghe kinh</w:t>
      </w:r>
      <w:r w:rsidR="009043B4">
        <w:br/>
      </w:r>
      <w:r w:rsidR="0084030E">
        <w:t>K</w:t>
      </w:r>
      <w:r>
        <w:t xml:space="preserve">im </w:t>
      </w:r>
      <w:r w:rsidR="0084030E">
        <w:t>Q</w:t>
      </w:r>
      <w:r>
        <w:t xml:space="preserve">uang </w:t>
      </w:r>
      <w:r w:rsidR="0084030E">
        <w:t>M</w:t>
      </w:r>
      <w:r>
        <w:t>inh nầy!</w:t>
      </w:r>
      <w:r w:rsidR="009043B4">
        <w:br/>
      </w:r>
      <w:r w:rsidR="0084030E">
        <w:t>N</w:t>
      </w:r>
      <w:r>
        <w:t>ghe kinh nầy rồi</w:t>
      </w:r>
      <w:r w:rsidR="009043B4">
        <w:br/>
      </w:r>
      <w:r w:rsidR="0084030E">
        <w:t>X</w:t>
      </w:r>
      <w:r>
        <w:t xml:space="preserve">ưng rằng: </w:t>
      </w:r>
      <w:r w:rsidR="0084030E">
        <w:t>L</w:t>
      </w:r>
      <w:r>
        <w:t>ành thay!</w:t>
      </w:r>
      <w:r w:rsidR="009043B4">
        <w:br/>
      </w:r>
      <w:r w:rsidR="0084030E">
        <w:t>V</w:t>
      </w:r>
      <w:r>
        <w:t xml:space="preserve">ì nhờ nhơn duyên </w:t>
      </w:r>
      <w:r w:rsidR="0084030E">
        <w:br/>
        <w:t>D</w:t>
      </w:r>
      <w:r>
        <w:t>o căn lành ấy,</w:t>
      </w:r>
      <w:r w:rsidR="009043B4">
        <w:br/>
      </w:r>
      <w:r w:rsidR="0084030E">
        <w:t>T</w:t>
      </w:r>
      <w:r>
        <w:t>hân đặng sắc vàng</w:t>
      </w:r>
      <w:r w:rsidR="009043B4">
        <w:br/>
      </w:r>
      <w:r w:rsidR="0084030E">
        <w:t>T</w:t>
      </w:r>
      <w:r>
        <w:t>răm phước trang nghiêm</w:t>
      </w:r>
      <w:r w:rsidR="009043B4">
        <w:br/>
      </w:r>
      <w:r w:rsidR="0084030E">
        <w:t>T</w:t>
      </w:r>
      <w:r>
        <w:t xml:space="preserve">hường được vô lượng </w:t>
      </w:r>
      <w:r w:rsidR="0084030E">
        <w:br/>
        <w:t>T</w:t>
      </w:r>
      <w:r>
        <w:t xml:space="preserve">răm ngàn vạn ức </w:t>
      </w:r>
      <w:r w:rsidR="0084030E">
        <w:br/>
        <w:t>C</w:t>
      </w:r>
      <w:r>
        <w:t xml:space="preserve">ác loại chúng sanh </w:t>
      </w:r>
      <w:r w:rsidR="0084030E">
        <w:br/>
        <w:t>Đ</w:t>
      </w:r>
      <w:r>
        <w:t xml:space="preserve">ều ưa xem thấy, </w:t>
      </w:r>
      <w:r w:rsidR="0084030E">
        <w:br/>
        <w:t>Đ</w:t>
      </w:r>
      <w:r>
        <w:t>ã được thấy rồi,</w:t>
      </w:r>
      <w:r w:rsidR="009043B4">
        <w:br/>
      </w:r>
      <w:r w:rsidR="0084030E">
        <w:t>K</w:t>
      </w:r>
      <w:r>
        <w:t>hông có nhàm chán.</w:t>
      </w:r>
      <w:r w:rsidR="009043B4">
        <w:br/>
      </w:r>
      <w:r w:rsidR="0084030E">
        <w:t>Q</w:t>
      </w:r>
      <w:r>
        <w:t>uá khứ chín mươi</w:t>
      </w:r>
      <w:r w:rsidR="009043B4">
        <w:br/>
      </w:r>
      <w:r w:rsidR="0084030E">
        <w:t>C</w:t>
      </w:r>
      <w:r>
        <w:t>hín ức thiên kiếp</w:t>
      </w:r>
      <w:r w:rsidR="009043B4">
        <w:br/>
      </w:r>
      <w:r w:rsidR="0084030E">
        <w:t>T</w:t>
      </w:r>
      <w:r>
        <w:t>hường được làm vị</w:t>
      </w:r>
      <w:r w:rsidR="009043B4">
        <w:br/>
      </w:r>
      <w:r w:rsidR="0084030E">
        <w:t>C</w:t>
      </w:r>
      <w:r>
        <w:t xml:space="preserve">huyển luân </w:t>
      </w:r>
      <w:r w:rsidR="0084030E">
        <w:t>T</w:t>
      </w:r>
      <w:r>
        <w:t>hánh vương</w:t>
      </w:r>
      <w:r w:rsidR="009043B4">
        <w:br/>
      </w:r>
      <w:r w:rsidR="0084030E">
        <w:t>C</w:t>
      </w:r>
      <w:r>
        <w:t>ũng ở vô lượng</w:t>
      </w:r>
      <w:r w:rsidR="009043B4">
        <w:br/>
      </w:r>
      <w:r w:rsidR="0084030E">
        <w:t>T</w:t>
      </w:r>
      <w:r>
        <w:t>rong trăm ngàn kiếp</w:t>
      </w:r>
      <w:r w:rsidR="009043B4">
        <w:br/>
      </w:r>
      <w:r w:rsidR="0084030E">
        <w:t>T</w:t>
      </w:r>
      <w:r>
        <w:t xml:space="preserve">hường được thống lãnh </w:t>
      </w:r>
      <w:r w:rsidR="0084030E">
        <w:br/>
        <w:t>C</w:t>
      </w:r>
      <w:r>
        <w:t xml:space="preserve">ác </w:t>
      </w:r>
      <w:r w:rsidR="0084030E">
        <w:t>T</w:t>
      </w:r>
      <w:r>
        <w:t xml:space="preserve">iểu quốc vương. </w:t>
      </w:r>
      <w:r w:rsidR="0084030E">
        <w:br/>
        <w:t>K</w:t>
      </w:r>
      <w:r>
        <w:t>hông thể nghĩ bàn</w:t>
      </w:r>
      <w:r w:rsidR="009043B4">
        <w:br/>
      </w:r>
      <w:r w:rsidR="0084030E">
        <w:t>N</w:t>
      </w:r>
      <w:r>
        <w:t xml:space="preserve">hiều kiếp thường làm </w:t>
      </w:r>
      <w:r w:rsidR="0084030E">
        <w:br/>
        <w:t>T</w:t>
      </w:r>
      <w:r>
        <w:t xml:space="preserve">hích </w:t>
      </w:r>
      <w:r w:rsidR="0084030E">
        <w:t>Đ</w:t>
      </w:r>
      <w:r>
        <w:t xml:space="preserve">ề </w:t>
      </w:r>
      <w:r w:rsidR="0084030E">
        <w:t>H</w:t>
      </w:r>
      <w:r>
        <w:t xml:space="preserve">oàn </w:t>
      </w:r>
      <w:r w:rsidR="0084030E">
        <w:t>N</w:t>
      </w:r>
      <w:r>
        <w:t>hơn</w:t>
      </w:r>
      <w:r w:rsidR="009043B4">
        <w:br/>
      </w:r>
      <w:r w:rsidR="0084030E">
        <w:t>V</w:t>
      </w:r>
      <w:r>
        <w:t xml:space="preserve">à </w:t>
      </w:r>
      <w:r w:rsidR="0084030E">
        <w:t>T</w:t>
      </w:r>
      <w:r>
        <w:t xml:space="preserve">ịnh </w:t>
      </w:r>
      <w:r w:rsidR="0084030E">
        <w:t>P</w:t>
      </w:r>
      <w:r>
        <w:t>hạm vương.</w:t>
      </w:r>
      <w:r w:rsidR="009043B4">
        <w:br/>
      </w:r>
      <w:r w:rsidR="0084030E">
        <w:t>L</w:t>
      </w:r>
      <w:r>
        <w:t>ại thường gặp được</w:t>
      </w:r>
      <w:r w:rsidR="009043B4">
        <w:br/>
      </w:r>
      <w:r w:rsidR="0084030E">
        <w:t>M</w:t>
      </w:r>
      <w:r>
        <w:t xml:space="preserve">ười phương </w:t>
      </w:r>
      <w:r w:rsidR="0084030E">
        <w:t>T</w:t>
      </w:r>
      <w:r>
        <w:t xml:space="preserve">hế </w:t>
      </w:r>
      <w:r w:rsidR="0084030E">
        <w:t>T</w:t>
      </w:r>
      <w:r>
        <w:t xml:space="preserve">ôn </w:t>
      </w:r>
      <w:r w:rsidR="0084030E">
        <w:br/>
        <w:t>V</w:t>
      </w:r>
      <w:r>
        <w:t xml:space="preserve">ô số vô lượng </w:t>
      </w:r>
      <w:r w:rsidR="0084030E">
        <w:br/>
        <w:t>K</w:t>
      </w:r>
      <w:r>
        <w:t>hông thể nghĩ bàn!</w:t>
      </w:r>
      <w:r w:rsidR="009043B4">
        <w:br/>
      </w:r>
      <w:r w:rsidR="0084030E">
        <w:t>Đ</w:t>
      </w:r>
      <w:r>
        <w:t>ược các công đức</w:t>
      </w:r>
      <w:r w:rsidR="009043B4">
        <w:br/>
      </w:r>
      <w:r w:rsidR="0084030E">
        <w:t>V</w:t>
      </w:r>
      <w:r>
        <w:t xml:space="preserve">ô lượng vô biên, </w:t>
      </w:r>
      <w:r w:rsidR="0084030E">
        <w:br/>
        <w:t>Đ</w:t>
      </w:r>
      <w:r>
        <w:t xml:space="preserve">ều do nghe kinh </w:t>
      </w:r>
      <w:r w:rsidR="0084030E">
        <w:br/>
        <w:t>V</w:t>
      </w:r>
      <w:r>
        <w:t>à xưng lành thay!</w:t>
      </w:r>
      <w:r w:rsidR="009043B4">
        <w:br/>
      </w:r>
      <w:r w:rsidR="0084030E">
        <w:t>N</w:t>
      </w:r>
      <w:r>
        <w:t xml:space="preserve">hư ta đã nguyện </w:t>
      </w:r>
      <w:r w:rsidR="0084030E">
        <w:br/>
        <w:t>V</w:t>
      </w:r>
      <w:r>
        <w:t>à nay đã được</w:t>
      </w:r>
      <w:r w:rsidR="009043B4">
        <w:br/>
      </w:r>
      <w:r w:rsidR="0084030E">
        <w:t>T</w:t>
      </w:r>
      <w:r>
        <w:t xml:space="preserve">hành tựu </w:t>
      </w:r>
      <w:r w:rsidR="0084030E">
        <w:t>B</w:t>
      </w:r>
      <w:r>
        <w:t>ồ đề</w:t>
      </w:r>
      <w:r w:rsidR="009043B4">
        <w:br/>
      </w:r>
      <w:r w:rsidR="0084030E">
        <w:t>V</w:t>
      </w:r>
      <w:r>
        <w:t xml:space="preserve">à </w:t>
      </w:r>
      <w:r w:rsidR="0084030E">
        <w:t>C</w:t>
      </w:r>
      <w:r>
        <w:t xml:space="preserve">hánh </w:t>
      </w:r>
      <w:r w:rsidR="0084030E">
        <w:t>P</w:t>
      </w:r>
      <w:r>
        <w:t xml:space="preserve">háp </w:t>
      </w:r>
      <w:r w:rsidR="0084030E">
        <w:t>T</w:t>
      </w:r>
      <w:r>
        <w:t>hân!</w:t>
      </w:r>
    </w:p>
    <w:p w14:paraId="472D3E9A" w14:textId="2B98D4EF" w:rsidR="00C54CE2" w:rsidRDefault="00C54CE2" w:rsidP="00C54CE2">
      <w:pPr>
        <w:pStyle w:val="Heading1"/>
      </w:pPr>
      <w:r>
        <w:lastRenderedPageBreak/>
        <w:t>PHẨM THỨ MƯỜI BA</w:t>
      </w:r>
      <w:r w:rsidRPr="00C54CE2">
        <w:t xml:space="preserve"> </w:t>
      </w:r>
      <w:r>
        <w:t>QUỈ THẦN</w:t>
      </w:r>
    </w:p>
    <w:p w14:paraId="2DC787DE" w14:textId="77777777" w:rsidR="00C54CE2" w:rsidRDefault="00C54CE2" w:rsidP="00C54CE2">
      <w:r>
        <w:t>Bấy giờ Phật bảo Công Đức Thiên rằng:</w:t>
      </w:r>
    </w:p>
    <w:p w14:paraId="5AB41508" w14:textId="77777777" w:rsidR="00C54CE2" w:rsidRDefault="00C54CE2" w:rsidP="00C54CE2">
      <w:r>
        <w:t>Nếu Thiện Nam tử, Thiện Nữ nhơn nào muốn dùng những thứ phẩm vật quí báu không thể nghĩ bàn để cúng dường Phật quá khứ, vị lai và Phật hiện tại; cũng như muốn biết hạnh nguyện sâu xa ba đời chư Phật. Người ấy cần phải quyết định chí tâm, tùy chỗ nào có phổ biến kinh nầy. Hoặc nơi thành thị, thôn làng, tư gia, hoặc ở chỗ không, chánh niệm không loạn, chí tâm nghe kinh pháp mầu nhiệm nầy.</w:t>
      </w:r>
    </w:p>
    <w:p w14:paraId="1148BCBD" w14:textId="77777777" w:rsidR="00CB35D7" w:rsidRPr="009447CC" w:rsidRDefault="00C54CE2" w:rsidP="00C54CE2">
      <w:r>
        <w:t>Khi ấy Thế Tôn trùng tuyên nghĩa nầy, nên nói kệ rằng:</w:t>
      </w:r>
    </w:p>
    <w:p w14:paraId="6591F110" w14:textId="77777777" w:rsidR="000D584C" w:rsidRPr="009447CC" w:rsidRDefault="0084030E" w:rsidP="00C54CE2">
      <w:pPr>
        <w:rPr>
          <w:lang w:val="pt-BR"/>
        </w:rPr>
      </w:pPr>
      <w:r>
        <w:t>N</w:t>
      </w:r>
      <w:r w:rsidR="00C54CE2">
        <w:t>ếu muốn cúng dường</w:t>
      </w:r>
      <w:r w:rsidR="009043B4">
        <w:br/>
      </w:r>
      <w:r>
        <w:t>T</w:t>
      </w:r>
      <w:r w:rsidR="00C54CE2">
        <w:t xml:space="preserve">ất cả chư </w:t>
      </w:r>
      <w:r>
        <w:t>P</w:t>
      </w:r>
      <w:r w:rsidR="00C54CE2">
        <w:t xml:space="preserve">hật; </w:t>
      </w:r>
      <w:r>
        <w:br/>
        <w:t>M</w:t>
      </w:r>
      <w:r w:rsidR="00C54CE2">
        <w:t xml:space="preserve">uốn biết hạnh nguyện </w:t>
      </w:r>
      <w:r>
        <w:br/>
        <w:t>B</w:t>
      </w:r>
      <w:r w:rsidR="00C54CE2">
        <w:t xml:space="preserve">a đời chư </w:t>
      </w:r>
      <w:r>
        <w:t>P</w:t>
      </w:r>
      <w:r w:rsidR="00C54CE2">
        <w:t>hật.</w:t>
      </w:r>
      <w:r w:rsidR="009043B4">
        <w:br/>
      </w:r>
      <w:r>
        <w:t>C</w:t>
      </w:r>
      <w:r w:rsidR="00C54CE2">
        <w:t xml:space="preserve">ần phải đi đến </w:t>
      </w:r>
      <w:r>
        <w:br/>
        <w:t>T</w:t>
      </w:r>
      <w:r w:rsidR="00C54CE2">
        <w:t xml:space="preserve">hành thị, xóm làng, </w:t>
      </w:r>
      <w:r>
        <w:br/>
        <w:t>C</w:t>
      </w:r>
      <w:r w:rsidR="00C54CE2">
        <w:t xml:space="preserve">hỗ có kinh nầy, </w:t>
      </w:r>
      <w:r>
        <w:br/>
        <w:t>C</w:t>
      </w:r>
      <w:r w:rsidR="00C54CE2">
        <w:t xml:space="preserve">hí tâm nghe giảng. </w:t>
      </w:r>
      <w:r>
        <w:br/>
        <w:t>K</w:t>
      </w:r>
      <w:r w:rsidR="00C54CE2">
        <w:t xml:space="preserve">inh điển nhiệm mầu </w:t>
      </w:r>
      <w:r>
        <w:br/>
        <w:t>K</w:t>
      </w:r>
      <w:r w:rsidR="00C54CE2">
        <w:t xml:space="preserve">hông thể nghĩ bàn! </w:t>
      </w:r>
      <w:r>
        <w:br/>
        <w:t>C</w:t>
      </w:r>
      <w:r w:rsidR="00C54CE2">
        <w:t xml:space="preserve">ông đức rộng lớn </w:t>
      </w:r>
      <w:r>
        <w:br/>
        <w:t>V</w:t>
      </w:r>
      <w:r w:rsidR="00C54CE2">
        <w:t>ô lượng vô biên!</w:t>
      </w:r>
      <w:r w:rsidR="009043B4">
        <w:br/>
      </w:r>
      <w:r>
        <w:t>H</w:t>
      </w:r>
      <w:r w:rsidR="00C54CE2">
        <w:t>ay khiến tất cả</w:t>
      </w:r>
      <w:r w:rsidR="009043B4">
        <w:br/>
      </w:r>
      <w:r>
        <w:t>C</w:t>
      </w:r>
      <w:r w:rsidR="00C54CE2">
        <w:t xml:space="preserve">húng sanh giải thoát, </w:t>
      </w:r>
      <w:r>
        <w:br/>
        <w:t>Đ</w:t>
      </w:r>
      <w:r w:rsidR="00C54CE2">
        <w:t>ộ vô lượng khổ</w:t>
      </w:r>
      <w:r w:rsidR="009043B4">
        <w:br/>
      </w:r>
      <w:r>
        <w:t>T</w:t>
      </w:r>
      <w:r w:rsidR="00C54CE2">
        <w:t>ất cả các cõi.</w:t>
      </w:r>
      <w:r w:rsidR="009043B4">
        <w:br/>
      </w:r>
      <w:r>
        <w:t>K</w:t>
      </w:r>
      <w:r w:rsidR="00C54CE2">
        <w:t xml:space="preserve">inh nầy thậm thâm, </w:t>
      </w:r>
      <w:r>
        <w:br/>
        <w:t>S</w:t>
      </w:r>
      <w:r w:rsidR="00C54CE2">
        <w:t xml:space="preserve">ơ, </w:t>
      </w:r>
      <w:r>
        <w:t>T</w:t>
      </w:r>
      <w:r w:rsidR="00C54CE2">
        <w:t xml:space="preserve">rung, </w:t>
      </w:r>
      <w:r>
        <w:t>H</w:t>
      </w:r>
      <w:r w:rsidR="00C54CE2">
        <w:t>ậu thiện</w:t>
      </w:r>
      <w:r w:rsidR="009043B4">
        <w:br/>
      </w:r>
      <w:r>
        <w:t>K</w:t>
      </w:r>
      <w:r w:rsidR="00C54CE2">
        <w:t>hông thể nói được!</w:t>
      </w:r>
      <w:r w:rsidR="009043B4">
        <w:br/>
      </w:r>
      <w:r>
        <w:t>T</w:t>
      </w:r>
      <w:r w:rsidR="00C54CE2">
        <w:t>hí dụ so sánh,</w:t>
      </w:r>
      <w:r w:rsidR="009043B4">
        <w:br/>
      </w:r>
      <w:r>
        <w:t>G</w:t>
      </w:r>
      <w:r w:rsidR="00C54CE2">
        <w:t>iả sử hằng sa</w:t>
      </w:r>
      <w:r w:rsidR="009043B4">
        <w:br/>
      </w:r>
      <w:r>
        <w:t>Đ</w:t>
      </w:r>
      <w:r w:rsidR="00C54CE2">
        <w:t>ại địa vi trần,</w:t>
      </w:r>
      <w:r w:rsidR="009043B4">
        <w:br/>
      </w:r>
      <w:r>
        <w:t>N</w:t>
      </w:r>
      <w:r w:rsidR="00C54CE2">
        <w:t xml:space="preserve">ước các biển lớn, </w:t>
      </w:r>
      <w:r>
        <w:br/>
        <w:t>T</w:t>
      </w:r>
      <w:r w:rsidR="00C54CE2">
        <w:t xml:space="preserve">ất cả các núi... </w:t>
      </w:r>
      <w:r>
        <w:br/>
        <w:t>N</w:t>
      </w:r>
      <w:r w:rsidR="00C54CE2">
        <w:t>hững vật như thế,</w:t>
      </w:r>
      <w:r w:rsidR="009043B4">
        <w:br/>
      </w:r>
      <w:r>
        <w:t>K</w:t>
      </w:r>
      <w:r w:rsidR="00C54CE2">
        <w:t>hông thể ví dụ!</w:t>
      </w:r>
      <w:r w:rsidR="009043B4">
        <w:br/>
      </w:r>
      <w:r>
        <w:t>N</w:t>
      </w:r>
      <w:r w:rsidR="00C54CE2">
        <w:t>ếu nhập kinh nầy</w:t>
      </w:r>
      <w:r w:rsidR="009043B4">
        <w:br/>
      </w:r>
      <w:r>
        <w:t>T</w:t>
      </w:r>
      <w:r w:rsidR="00C54CE2">
        <w:t xml:space="preserve">ức nhập pháp tánh, </w:t>
      </w:r>
      <w:r>
        <w:br/>
        <w:t>T</w:t>
      </w:r>
      <w:r w:rsidR="00C54CE2">
        <w:t>hâm hiểu pháp tánh,</w:t>
      </w:r>
      <w:r w:rsidR="009043B4">
        <w:br/>
      </w:r>
      <w:r>
        <w:t>A</w:t>
      </w:r>
      <w:r w:rsidR="00C54CE2">
        <w:t xml:space="preserve">n trú pháp tánh. </w:t>
      </w:r>
      <w:r>
        <w:br/>
        <w:t>T</w:t>
      </w:r>
      <w:r w:rsidR="00C54CE2">
        <w:t xml:space="preserve">ức ở trong kinh </w:t>
      </w:r>
      <w:r>
        <w:br/>
        <w:t>K</w:t>
      </w:r>
      <w:r w:rsidR="00C54CE2">
        <w:t xml:space="preserve">im </w:t>
      </w:r>
      <w:r>
        <w:t>Q</w:t>
      </w:r>
      <w:r w:rsidR="00C54CE2">
        <w:t xml:space="preserve">uang </w:t>
      </w:r>
      <w:r>
        <w:t>M</w:t>
      </w:r>
      <w:r w:rsidR="00C54CE2">
        <w:t xml:space="preserve">inh nầy </w:t>
      </w:r>
      <w:r>
        <w:br/>
        <w:t>M</w:t>
      </w:r>
      <w:r w:rsidR="00C54CE2">
        <w:t>à được thấy ta</w:t>
      </w:r>
      <w:r w:rsidR="009043B4">
        <w:br/>
      </w:r>
      <w:r>
        <w:t>T</w:t>
      </w:r>
      <w:r w:rsidR="00C54CE2">
        <w:t xml:space="preserve">hích </w:t>
      </w:r>
      <w:r>
        <w:t>C</w:t>
      </w:r>
      <w:r w:rsidR="00C54CE2">
        <w:t xml:space="preserve">a </w:t>
      </w:r>
      <w:r>
        <w:t>M</w:t>
      </w:r>
      <w:r w:rsidR="00C54CE2">
        <w:t xml:space="preserve">âu </w:t>
      </w:r>
      <w:r>
        <w:t>N</w:t>
      </w:r>
      <w:r w:rsidR="00C54CE2">
        <w:t xml:space="preserve">i. </w:t>
      </w:r>
      <w:r>
        <w:br/>
        <w:t>A</w:t>
      </w:r>
      <w:r w:rsidR="00C54CE2">
        <w:t xml:space="preserve"> tăng kỳ kiếp</w:t>
      </w:r>
      <w:r w:rsidR="009043B4">
        <w:br/>
      </w:r>
      <w:r>
        <w:lastRenderedPageBreak/>
        <w:t>K</w:t>
      </w:r>
      <w:r w:rsidR="00C54CE2">
        <w:t>hông thể nghĩ bàn.</w:t>
      </w:r>
      <w:r w:rsidR="009043B4">
        <w:br/>
      </w:r>
      <w:r>
        <w:t>S</w:t>
      </w:r>
      <w:r w:rsidR="00C54CE2">
        <w:t xml:space="preserve">anh trong </w:t>
      </w:r>
      <w:r>
        <w:t>T</w:t>
      </w:r>
      <w:r w:rsidR="00C54CE2">
        <w:t xml:space="preserve">rời, </w:t>
      </w:r>
      <w:r>
        <w:t>N</w:t>
      </w:r>
      <w:r w:rsidR="00C54CE2">
        <w:t>gười</w:t>
      </w:r>
      <w:r w:rsidR="009043B4">
        <w:br/>
      </w:r>
      <w:r>
        <w:t>T</w:t>
      </w:r>
      <w:r w:rsidR="00C54CE2">
        <w:t>hường được khoái lạc</w:t>
      </w:r>
      <w:r w:rsidR="009043B4">
        <w:br/>
      </w:r>
      <w:r>
        <w:t>V</w:t>
      </w:r>
      <w:r w:rsidR="00C54CE2">
        <w:t>ì hay được nghe,</w:t>
      </w:r>
      <w:r w:rsidR="009043B4">
        <w:br/>
      </w:r>
      <w:r>
        <w:t>T</w:t>
      </w:r>
      <w:r w:rsidR="00C54CE2">
        <w:t>in hiểu kinh nầy.</w:t>
      </w:r>
      <w:r w:rsidR="009043B4">
        <w:br/>
      </w:r>
      <w:r>
        <w:t>N</w:t>
      </w:r>
      <w:r w:rsidR="00C54CE2">
        <w:t xml:space="preserve">hư vậy chứa nhóm </w:t>
      </w:r>
      <w:r>
        <w:br/>
        <w:t>V</w:t>
      </w:r>
      <w:r w:rsidR="00C54CE2">
        <w:t>ô lượng công đức</w:t>
      </w:r>
      <w:r w:rsidR="009043B4">
        <w:br/>
      </w:r>
      <w:r>
        <w:t>K</w:t>
      </w:r>
      <w:r w:rsidR="00C54CE2">
        <w:t xml:space="preserve">hông thể nghĩ bàn </w:t>
      </w:r>
      <w:r>
        <w:br/>
        <w:t>Đ</w:t>
      </w:r>
      <w:r w:rsidR="00C54CE2">
        <w:t xml:space="preserve">ều đã hoàn toàn! </w:t>
      </w:r>
      <w:r>
        <w:br/>
        <w:t>T</w:t>
      </w:r>
      <w:r w:rsidR="00C54CE2">
        <w:t>ùy ở chỗ nào,</w:t>
      </w:r>
      <w:r w:rsidR="009043B4">
        <w:br/>
      </w:r>
      <w:r>
        <w:t>H</w:t>
      </w:r>
      <w:r w:rsidR="00C54CE2">
        <w:t xml:space="preserve">oặc trăm do tuần, </w:t>
      </w:r>
      <w:r>
        <w:br/>
        <w:t>D</w:t>
      </w:r>
      <w:r w:rsidR="00C54CE2">
        <w:t xml:space="preserve">ẫu lửa cháy khắp, </w:t>
      </w:r>
      <w:r>
        <w:br/>
        <w:t>C</w:t>
      </w:r>
      <w:r w:rsidR="00C54CE2">
        <w:t>ần phải vượt qua,</w:t>
      </w:r>
      <w:r w:rsidR="009043B4">
        <w:br/>
      </w:r>
      <w:r>
        <w:t>H</w:t>
      </w:r>
      <w:r w:rsidR="00C54CE2">
        <w:t>oặc đến xóm làng,</w:t>
      </w:r>
      <w:r w:rsidR="009043B4">
        <w:br/>
      </w:r>
      <w:r>
        <w:t>H</w:t>
      </w:r>
      <w:r w:rsidR="00C54CE2">
        <w:t xml:space="preserve">oặc </w:t>
      </w:r>
      <w:r>
        <w:t>A</w:t>
      </w:r>
      <w:r w:rsidR="00C54CE2">
        <w:t xml:space="preserve"> </w:t>
      </w:r>
      <w:r>
        <w:t>L</w:t>
      </w:r>
      <w:r w:rsidR="00C54CE2">
        <w:t xml:space="preserve">an </w:t>
      </w:r>
      <w:r>
        <w:t>N</w:t>
      </w:r>
      <w:r w:rsidR="00C54CE2">
        <w:t>hã,</w:t>
      </w:r>
      <w:r w:rsidR="009043B4">
        <w:br/>
      </w:r>
      <w:r>
        <w:t>Đ</w:t>
      </w:r>
      <w:r w:rsidR="00C54CE2">
        <w:t xml:space="preserve">ến tại pháp hội </w:t>
      </w:r>
      <w:r>
        <w:br/>
        <w:t>C</w:t>
      </w:r>
      <w:r w:rsidR="00C54CE2">
        <w:t>hí tâm nghe giảng,</w:t>
      </w:r>
      <w:r w:rsidR="009043B4">
        <w:br/>
      </w:r>
      <w:r>
        <w:t>V</w:t>
      </w:r>
      <w:r w:rsidR="00C54CE2">
        <w:t>ì nghe kinh nầy,</w:t>
      </w:r>
      <w:r w:rsidR="009043B4">
        <w:br/>
      </w:r>
      <w:r>
        <w:t>Á</w:t>
      </w:r>
      <w:r w:rsidR="00C54CE2">
        <w:t>c mộng, độc dược,</w:t>
      </w:r>
      <w:r w:rsidR="009043B4">
        <w:br/>
      </w:r>
      <w:r>
        <w:t>C</w:t>
      </w:r>
      <w:r w:rsidR="00C54CE2">
        <w:t>ác thứ sao xấu,</w:t>
      </w:r>
      <w:r w:rsidR="009043B4">
        <w:br/>
      </w:r>
      <w:r>
        <w:t>T</w:t>
      </w:r>
      <w:r w:rsidR="00C54CE2">
        <w:t xml:space="preserve">ai biến tật dịch... </w:t>
      </w:r>
      <w:r>
        <w:br/>
        <w:t>T</w:t>
      </w:r>
      <w:r w:rsidR="00C54CE2">
        <w:t xml:space="preserve">ất cả việc ác </w:t>
      </w:r>
      <w:r>
        <w:br/>
        <w:t>Đ</w:t>
      </w:r>
      <w:r w:rsidR="00C54CE2">
        <w:t>ều bị tiêu diệt.</w:t>
      </w:r>
      <w:r w:rsidR="009043B4">
        <w:br/>
      </w:r>
      <w:r>
        <w:t>T</w:t>
      </w:r>
      <w:r w:rsidR="00C54CE2">
        <w:t xml:space="preserve">ại chỗ đạo tràng, </w:t>
      </w:r>
      <w:r>
        <w:br/>
        <w:t>N</w:t>
      </w:r>
      <w:r w:rsidR="00C54CE2">
        <w:t>gồi trên pháp tòa,</w:t>
      </w:r>
      <w:r w:rsidR="009043B4">
        <w:br/>
      </w:r>
      <w:r>
        <w:t>T</w:t>
      </w:r>
      <w:r w:rsidR="00C54CE2">
        <w:t xml:space="preserve">huyết kinh điển nầy, </w:t>
      </w:r>
      <w:r>
        <w:br/>
        <w:t>V</w:t>
      </w:r>
      <w:r w:rsidR="00C54CE2">
        <w:t xml:space="preserve">iết chép đọc tụng... </w:t>
      </w:r>
      <w:r>
        <w:br/>
        <w:t>V</w:t>
      </w:r>
      <w:r w:rsidR="00C54CE2">
        <w:t xml:space="preserve">ị pháp sư ấy </w:t>
      </w:r>
      <w:r>
        <w:br/>
        <w:t>N</w:t>
      </w:r>
      <w:r w:rsidR="00C54CE2">
        <w:t xml:space="preserve">ếu xuống pháp tòa, </w:t>
      </w:r>
      <w:r>
        <w:br/>
        <w:t>K</w:t>
      </w:r>
      <w:r w:rsidR="00C54CE2">
        <w:t>hi ấy đại chúng</w:t>
      </w:r>
      <w:r w:rsidR="009043B4">
        <w:br/>
      </w:r>
      <w:r>
        <w:t>C</w:t>
      </w:r>
      <w:r w:rsidR="00C54CE2">
        <w:t>ũng thấy nơi đó</w:t>
      </w:r>
      <w:r w:rsidR="009043B4">
        <w:br/>
      </w:r>
      <w:r>
        <w:t>V</w:t>
      </w:r>
      <w:r w:rsidR="00C54CE2">
        <w:t>ẫn có người thuyết,</w:t>
      </w:r>
      <w:r w:rsidR="009043B4">
        <w:br/>
      </w:r>
      <w:r>
        <w:t>H</w:t>
      </w:r>
      <w:r w:rsidR="00C54CE2">
        <w:t xml:space="preserve">oặc </w:t>
      </w:r>
      <w:r>
        <w:t>P</w:t>
      </w:r>
      <w:r w:rsidR="00C54CE2">
        <w:t xml:space="preserve">hật </w:t>
      </w:r>
      <w:r>
        <w:t>T</w:t>
      </w:r>
      <w:r w:rsidR="00C54CE2">
        <w:t xml:space="preserve">hế </w:t>
      </w:r>
      <w:r>
        <w:t>T</w:t>
      </w:r>
      <w:r w:rsidR="00C54CE2">
        <w:t>ôn,</w:t>
      </w:r>
      <w:r w:rsidR="009043B4">
        <w:br/>
      </w:r>
      <w:r>
        <w:t>H</w:t>
      </w:r>
      <w:r w:rsidR="00C54CE2">
        <w:t xml:space="preserve">oặc thấy tượng </w:t>
      </w:r>
      <w:r>
        <w:t>P</w:t>
      </w:r>
      <w:r w:rsidR="00C54CE2">
        <w:t xml:space="preserve">hật, </w:t>
      </w:r>
      <w:r>
        <w:br/>
        <w:t>T</w:t>
      </w:r>
      <w:r w:rsidR="00C54CE2">
        <w:t xml:space="preserve">ượng chư </w:t>
      </w:r>
      <w:r>
        <w:t>B</w:t>
      </w:r>
      <w:r w:rsidR="00C54CE2">
        <w:t xml:space="preserve">ồ </w:t>
      </w:r>
      <w:r>
        <w:t>T</w:t>
      </w:r>
      <w:r w:rsidR="00C54CE2">
        <w:t>át:</w:t>
      </w:r>
      <w:r w:rsidR="009043B4">
        <w:br/>
      </w:r>
      <w:r>
        <w:t>P</w:t>
      </w:r>
      <w:r w:rsidR="00C54CE2">
        <w:t xml:space="preserve">hổ </w:t>
      </w:r>
      <w:r>
        <w:t>H</w:t>
      </w:r>
      <w:r w:rsidR="00C54CE2">
        <w:t xml:space="preserve">iền </w:t>
      </w:r>
      <w:r>
        <w:t>B</w:t>
      </w:r>
      <w:r w:rsidR="00C54CE2">
        <w:t xml:space="preserve">ồ </w:t>
      </w:r>
      <w:r>
        <w:t>T</w:t>
      </w:r>
      <w:r w:rsidR="00C54CE2">
        <w:t>át,</w:t>
      </w:r>
      <w:r w:rsidR="009043B4">
        <w:br/>
      </w:r>
      <w:r>
        <w:t>V</w:t>
      </w:r>
      <w:r w:rsidR="00C54CE2">
        <w:t xml:space="preserve">ăn </w:t>
      </w:r>
      <w:r>
        <w:t>T</w:t>
      </w:r>
      <w:r w:rsidR="00C54CE2">
        <w:t xml:space="preserve">hù </w:t>
      </w:r>
      <w:r>
        <w:t>S</w:t>
      </w:r>
      <w:r w:rsidR="00C54CE2">
        <w:t xml:space="preserve">ư </w:t>
      </w:r>
      <w:r>
        <w:t>L</w:t>
      </w:r>
      <w:r w:rsidR="00C54CE2">
        <w:t>ợi,</w:t>
      </w:r>
      <w:r w:rsidR="009043B4">
        <w:br/>
      </w:r>
      <w:r>
        <w:t>D</w:t>
      </w:r>
      <w:r w:rsidR="00C54CE2">
        <w:t xml:space="preserve">i </w:t>
      </w:r>
      <w:r>
        <w:t>L</w:t>
      </w:r>
      <w:r w:rsidR="00C54CE2">
        <w:t xml:space="preserve">ặc </w:t>
      </w:r>
      <w:r>
        <w:t>Đ</w:t>
      </w:r>
      <w:r w:rsidR="00C54CE2">
        <w:t>ại sĩ</w:t>
      </w:r>
      <w:r w:rsidR="009043B4">
        <w:br/>
      </w:r>
      <w:r>
        <w:t>V</w:t>
      </w:r>
      <w:r w:rsidR="00C54CE2">
        <w:t>à các hình tượng...</w:t>
      </w:r>
      <w:r w:rsidR="009043B4">
        <w:br/>
      </w:r>
      <w:r>
        <w:t>T</w:t>
      </w:r>
      <w:r w:rsidR="00C54CE2">
        <w:t>hấy đủ tất cả</w:t>
      </w:r>
      <w:r w:rsidR="009043B4">
        <w:br/>
      </w:r>
      <w:r>
        <w:t>N</w:t>
      </w:r>
      <w:r w:rsidR="00C54CE2">
        <w:t xml:space="preserve">hững việc ấy xong, </w:t>
      </w:r>
      <w:r>
        <w:br/>
        <w:t>L</w:t>
      </w:r>
      <w:r w:rsidR="00C54CE2">
        <w:t xml:space="preserve">ập tức biến mất, </w:t>
      </w:r>
      <w:r>
        <w:br/>
        <w:t>T</w:t>
      </w:r>
      <w:r w:rsidR="00C54CE2">
        <w:t>rở lại như trước!</w:t>
      </w:r>
      <w:r w:rsidR="009043B4">
        <w:br/>
      </w:r>
      <w:r>
        <w:t>T</w:t>
      </w:r>
      <w:r w:rsidR="00C54CE2">
        <w:t>hành tựu tất cả</w:t>
      </w:r>
      <w:r w:rsidR="009043B4">
        <w:br/>
      </w:r>
      <w:r>
        <w:lastRenderedPageBreak/>
        <w:t>C</w:t>
      </w:r>
      <w:r w:rsidR="00C54CE2">
        <w:t>ông đức như thế,</w:t>
      </w:r>
      <w:r w:rsidR="009043B4">
        <w:br/>
      </w:r>
      <w:r>
        <w:t>L</w:t>
      </w:r>
      <w:r w:rsidR="00C54CE2">
        <w:t xml:space="preserve">ại được chư </w:t>
      </w:r>
      <w:r>
        <w:t>P</w:t>
      </w:r>
      <w:r w:rsidR="00C54CE2">
        <w:t>hật</w:t>
      </w:r>
      <w:r w:rsidR="009043B4">
        <w:br/>
      </w:r>
      <w:r>
        <w:t>Đ</w:t>
      </w:r>
      <w:r w:rsidR="00C54CE2">
        <w:t xml:space="preserve">ồng thanh ngợi khen, </w:t>
      </w:r>
      <w:r>
        <w:br/>
        <w:t>O</w:t>
      </w:r>
      <w:r w:rsidR="00C54CE2">
        <w:t xml:space="preserve">ai đức tướng mạo </w:t>
      </w:r>
      <w:r>
        <w:br/>
        <w:t>V</w:t>
      </w:r>
      <w:r w:rsidR="00C54CE2">
        <w:t>ô lượng vô biên!</w:t>
      </w:r>
      <w:r w:rsidR="009043B4">
        <w:br/>
      </w:r>
      <w:r>
        <w:t>D</w:t>
      </w:r>
      <w:r w:rsidR="00C54CE2">
        <w:t>anh vang cùng khắp.</w:t>
      </w:r>
      <w:r w:rsidR="009043B4">
        <w:br/>
      </w:r>
      <w:r>
        <w:t>H</w:t>
      </w:r>
      <w:r w:rsidR="00C54CE2">
        <w:t>ay trừ oan gia,</w:t>
      </w:r>
      <w:r w:rsidR="009043B4">
        <w:br/>
      </w:r>
      <w:r>
        <w:t>O</w:t>
      </w:r>
      <w:r w:rsidR="00C54CE2">
        <w:t>án tặc phương khác,</w:t>
      </w:r>
      <w:r w:rsidR="009043B4">
        <w:br/>
      </w:r>
      <w:r>
        <w:t>H</w:t>
      </w:r>
      <w:r w:rsidR="00C54CE2">
        <w:t>ay khiến lui tan.</w:t>
      </w:r>
      <w:r w:rsidR="009043B4">
        <w:br/>
      </w:r>
      <w:r>
        <w:t>T</w:t>
      </w:r>
      <w:r w:rsidR="00C54CE2">
        <w:t xml:space="preserve">hân lực mạnh mẽ, </w:t>
      </w:r>
      <w:r>
        <w:br/>
        <w:t>H</w:t>
      </w:r>
      <w:r w:rsidR="00C54CE2">
        <w:t xml:space="preserve">ay phá cường địch. </w:t>
      </w:r>
      <w:r>
        <w:br/>
        <w:t>V</w:t>
      </w:r>
      <w:r w:rsidR="00C54CE2">
        <w:t>ô lượng ác nghiệp,</w:t>
      </w:r>
      <w:r w:rsidR="009043B4">
        <w:br/>
      </w:r>
      <w:r>
        <w:t>Á</w:t>
      </w:r>
      <w:r w:rsidR="00C54CE2">
        <w:t xml:space="preserve">c mộng tâm phiền... </w:t>
      </w:r>
      <w:r>
        <w:br/>
        <w:t>V</w:t>
      </w:r>
      <w:r w:rsidR="00C54CE2">
        <w:t xml:space="preserve">iệc ác như vậy </w:t>
      </w:r>
      <w:r>
        <w:br/>
        <w:t>Đ</w:t>
      </w:r>
      <w:r w:rsidR="00C54CE2">
        <w:t>ều được tiêu diệt.</w:t>
      </w:r>
      <w:r w:rsidR="009043B4">
        <w:br/>
      </w:r>
      <w:r>
        <w:t>N</w:t>
      </w:r>
      <w:r w:rsidR="00C54CE2">
        <w:t xml:space="preserve">ếu vào quân trận </w:t>
      </w:r>
      <w:r>
        <w:br/>
        <w:t>T</w:t>
      </w:r>
      <w:r w:rsidR="00C54CE2">
        <w:t xml:space="preserve">hường hay thắng giặc, </w:t>
      </w:r>
      <w:r>
        <w:br/>
        <w:t>D</w:t>
      </w:r>
      <w:r w:rsidR="00C54CE2">
        <w:t>anh vang cùng khắp</w:t>
      </w:r>
      <w:r w:rsidR="009043B4">
        <w:br/>
      </w:r>
      <w:r>
        <w:t>C</w:t>
      </w:r>
      <w:r w:rsidR="00C54CE2">
        <w:t xml:space="preserve">õi </w:t>
      </w:r>
      <w:r>
        <w:t>D</w:t>
      </w:r>
      <w:r w:rsidR="00C54CE2">
        <w:t xml:space="preserve">iêm </w:t>
      </w:r>
      <w:r>
        <w:t>P</w:t>
      </w:r>
      <w:r w:rsidR="00C54CE2">
        <w:t xml:space="preserve">hù </w:t>
      </w:r>
      <w:r>
        <w:t>Đ</w:t>
      </w:r>
      <w:r w:rsidR="00C54CE2">
        <w:t xml:space="preserve">ề. </w:t>
      </w:r>
      <w:r>
        <w:br/>
        <w:t>C</w:t>
      </w:r>
      <w:r w:rsidR="00C54CE2">
        <w:t xml:space="preserve">ũng hay đánh dẹp </w:t>
      </w:r>
      <w:r>
        <w:br/>
        <w:t>T</w:t>
      </w:r>
      <w:r w:rsidR="00C54CE2">
        <w:t>ất cả oán địch.</w:t>
      </w:r>
      <w:r w:rsidR="009043B4">
        <w:br/>
      </w:r>
      <w:r>
        <w:t>X</w:t>
      </w:r>
      <w:r w:rsidR="00C54CE2">
        <w:t>a các việc ác,</w:t>
      </w:r>
      <w:r w:rsidR="009043B4">
        <w:br/>
      </w:r>
      <w:r>
        <w:t>T</w:t>
      </w:r>
      <w:r w:rsidR="00C54CE2">
        <w:t xml:space="preserve">u các điều lành. </w:t>
      </w:r>
      <w:r>
        <w:br/>
        <w:t>V</w:t>
      </w:r>
      <w:r w:rsidR="00C54CE2">
        <w:t xml:space="preserve">ào trận được thắng, </w:t>
      </w:r>
      <w:r>
        <w:br/>
        <w:t>T</w:t>
      </w:r>
      <w:r w:rsidR="00C54CE2">
        <w:t>âm thường vui vẻ.</w:t>
      </w:r>
      <w:r w:rsidR="009043B4">
        <w:br/>
      </w:r>
      <w:r>
        <w:t>Đ</w:t>
      </w:r>
      <w:r w:rsidR="00C54CE2">
        <w:t xml:space="preserve">ại </w:t>
      </w:r>
      <w:r>
        <w:t>P</w:t>
      </w:r>
      <w:r w:rsidR="00C54CE2">
        <w:t xml:space="preserve">hạm </w:t>
      </w:r>
      <w:r>
        <w:t>T</w:t>
      </w:r>
      <w:r w:rsidR="00C54CE2">
        <w:t>hiên vương,</w:t>
      </w:r>
      <w:r w:rsidR="009043B4">
        <w:br/>
      </w:r>
      <w:r>
        <w:t>B</w:t>
      </w:r>
      <w:r w:rsidR="00C54CE2">
        <w:t xml:space="preserve">ăm ba cõi </w:t>
      </w:r>
      <w:r>
        <w:t>T</w:t>
      </w:r>
      <w:r w:rsidR="00C54CE2">
        <w:t>rời,</w:t>
      </w:r>
      <w:r w:rsidR="009043B4">
        <w:br/>
      </w:r>
      <w:r>
        <w:t>T</w:t>
      </w:r>
      <w:r w:rsidR="00C54CE2">
        <w:t xml:space="preserve">hiên vương </w:t>
      </w:r>
      <w:r>
        <w:t>H</w:t>
      </w:r>
      <w:r w:rsidR="00C54CE2">
        <w:t>ộ thế,</w:t>
      </w:r>
      <w:r w:rsidR="009043B4">
        <w:br/>
      </w:r>
      <w:r>
        <w:t>K</w:t>
      </w:r>
      <w:r w:rsidR="00C54CE2">
        <w:t xml:space="preserve">im </w:t>
      </w:r>
      <w:r>
        <w:t>C</w:t>
      </w:r>
      <w:r w:rsidR="00C54CE2">
        <w:t xml:space="preserve">ang </w:t>
      </w:r>
      <w:r>
        <w:t>M</w:t>
      </w:r>
      <w:r w:rsidR="00C54CE2">
        <w:t xml:space="preserve">ật </w:t>
      </w:r>
      <w:r>
        <w:t>T</w:t>
      </w:r>
      <w:r w:rsidR="00C54CE2">
        <w:t>ích,</w:t>
      </w:r>
      <w:r w:rsidR="009043B4">
        <w:br/>
      </w:r>
      <w:r>
        <w:t>C</w:t>
      </w:r>
      <w:r w:rsidR="00C54CE2">
        <w:t xml:space="preserve">hư </w:t>
      </w:r>
      <w:r>
        <w:t>Q</w:t>
      </w:r>
      <w:r w:rsidR="00C54CE2">
        <w:t xml:space="preserve">uỉ </w:t>
      </w:r>
      <w:r>
        <w:t>T</w:t>
      </w:r>
      <w:r w:rsidR="00C54CE2">
        <w:t>hần vương,</w:t>
      </w:r>
      <w:r w:rsidR="009043B4">
        <w:br/>
      </w:r>
      <w:r>
        <w:t>T</w:t>
      </w:r>
      <w:r w:rsidR="00C54CE2">
        <w:t xml:space="preserve">án </w:t>
      </w:r>
      <w:r>
        <w:t>C</w:t>
      </w:r>
      <w:r w:rsidR="00C54CE2">
        <w:t xml:space="preserve">hỉ </w:t>
      </w:r>
      <w:r>
        <w:t>Đ</w:t>
      </w:r>
      <w:r w:rsidR="00C54CE2">
        <w:t xml:space="preserve">ại </w:t>
      </w:r>
      <w:r>
        <w:t>T</w:t>
      </w:r>
      <w:r w:rsidR="00C54CE2">
        <w:t xml:space="preserve">ướng, </w:t>
      </w:r>
      <w:r>
        <w:br/>
        <w:t>Q</w:t>
      </w:r>
      <w:r w:rsidR="00C54CE2">
        <w:t xml:space="preserve">uỉ </w:t>
      </w:r>
      <w:r>
        <w:t>T</w:t>
      </w:r>
      <w:r w:rsidR="00C54CE2">
        <w:t xml:space="preserve">hiền </w:t>
      </w:r>
      <w:r>
        <w:t>N</w:t>
      </w:r>
      <w:r w:rsidR="00C54CE2">
        <w:t xml:space="preserve">a </w:t>
      </w:r>
      <w:r>
        <w:t>A</w:t>
      </w:r>
      <w:r w:rsidR="00C54CE2">
        <w:t>nh</w:t>
      </w:r>
      <w:r w:rsidR="009043B4">
        <w:br/>
      </w:r>
      <w:r>
        <w:t>V</w:t>
      </w:r>
      <w:r w:rsidR="00C54CE2">
        <w:t xml:space="preserve">à </w:t>
      </w:r>
      <w:r>
        <w:t>K</w:t>
      </w:r>
      <w:r w:rsidR="00C54CE2">
        <w:t xml:space="preserve">hẩn </w:t>
      </w:r>
      <w:r>
        <w:t>N</w:t>
      </w:r>
      <w:r w:rsidR="00C54CE2">
        <w:t xml:space="preserve">a </w:t>
      </w:r>
      <w:r>
        <w:t>L</w:t>
      </w:r>
      <w:r w:rsidR="00C54CE2">
        <w:t>a,</w:t>
      </w:r>
      <w:r w:rsidR="009043B4">
        <w:br/>
      </w:r>
      <w:r>
        <w:t>A</w:t>
      </w:r>
      <w:r w:rsidR="00C54CE2">
        <w:t xml:space="preserve"> </w:t>
      </w:r>
      <w:r>
        <w:t>N</w:t>
      </w:r>
      <w:r w:rsidR="00C54CE2">
        <w:t xml:space="preserve">ậu </w:t>
      </w:r>
      <w:r>
        <w:t>Đ</w:t>
      </w:r>
      <w:r w:rsidR="00C54CE2">
        <w:t xml:space="preserve">ạt </w:t>
      </w:r>
      <w:r>
        <w:t>L</w:t>
      </w:r>
      <w:r w:rsidR="00C54CE2">
        <w:t>ong,</w:t>
      </w:r>
      <w:r w:rsidR="009043B4">
        <w:br/>
      </w:r>
      <w:r>
        <w:t>T</w:t>
      </w:r>
      <w:r w:rsidR="00C54CE2">
        <w:t xml:space="preserve">a </w:t>
      </w:r>
      <w:r>
        <w:t>K</w:t>
      </w:r>
      <w:r w:rsidR="00C54CE2">
        <w:t xml:space="preserve">iệt </w:t>
      </w:r>
      <w:r>
        <w:t>L</w:t>
      </w:r>
      <w:r w:rsidR="00C54CE2">
        <w:t>a vương,</w:t>
      </w:r>
      <w:r>
        <w:br/>
        <w:t>A</w:t>
      </w:r>
      <w:r w:rsidR="00C54CE2">
        <w:t xml:space="preserve"> </w:t>
      </w:r>
      <w:r>
        <w:t>T</w:t>
      </w:r>
      <w:r w:rsidR="00C54CE2">
        <w:t xml:space="preserve">u </w:t>
      </w:r>
      <w:r>
        <w:t>L</w:t>
      </w:r>
      <w:r w:rsidR="00C54CE2">
        <w:t>a vương,</w:t>
      </w:r>
      <w:r w:rsidR="009043B4">
        <w:br/>
      </w:r>
      <w:r>
        <w:t>C</w:t>
      </w:r>
      <w:r w:rsidR="00C54CE2">
        <w:t xml:space="preserve">a </w:t>
      </w:r>
      <w:r>
        <w:t>L</w:t>
      </w:r>
      <w:r w:rsidR="00C54CE2">
        <w:t xml:space="preserve">ầu </w:t>
      </w:r>
      <w:r>
        <w:t>L</w:t>
      </w:r>
      <w:r w:rsidR="00C54CE2">
        <w:t>a vương.</w:t>
      </w:r>
      <w:r w:rsidR="009043B4">
        <w:br/>
      </w:r>
      <w:r>
        <w:t>Đ</w:t>
      </w:r>
      <w:r w:rsidR="00C54CE2">
        <w:t xml:space="preserve">ại </w:t>
      </w:r>
      <w:r>
        <w:t>B</w:t>
      </w:r>
      <w:r w:rsidR="00C54CE2">
        <w:t xml:space="preserve">iện </w:t>
      </w:r>
      <w:r>
        <w:t>T</w:t>
      </w:r>
      <w:r w:rsidR="00C54CE2">
        <w:t xml:space="preserve">hiên thần </w:t>
      </w:r>
      <w:r>
        <w:br/>
        <w:t>V</w:t>
      </w:r>
      <w:r w:rsidR="00C54CE2">
        <w:t xml:space="preserve">à </w:t>
      </w:r>
      <w:r>
        <w:t>C</w:t>
      </w:r>
      <w:r w:rsidR="00C54CE2">
        <w:t xml:space="preserve">ông </w:t>
      </w:r>
      <w:r>
        <w:t>Đ</w:t>
      </w:r>
      <w:r w:rsidR="00C54CE2">
        <w:t xml:space="preserve">ức </w:t>
      </w:r>
      <w:r>
        <w:t>T</w:t>
      </w:r>
      <w:r w:rsidR="00C54CE2">
        <w:t>hiên.</w:t>
      </w:r>
      <w:r w:rsidR="009043B4">
        <w:br/>
      </w:r>
      <w:r>
        <w:t>C</w:t>
      </w:r>
      <w:r w:rsidR="00C54CE2">
        <w:t xml:space="preserve">ác vị </w:t>
      </w:r>
      <w:r>
        <w:t>T</w:t>
      </w:r>
      <w:r w:rsidR="00C54CE2">
        <w:t xml:space="preserve">hiện </w:t>
      </w:r>
      <w:r>
        <w:t>T</w:t>
      </w:r>
      <w:r w:rsidR="00C54CE2">
        <w:t>hần</w:t>
      </w:r>
      <w:r w:rsidR="009043B4">
        <w:br/>
      </w:r>
      <w:r>
        <w:t>T</w:t>
      </w:r>
      <w:r w:rsidR="00C54CE2">
        <w:t>hượng thừa như thế,</w:t>
      </w:r>
      <w:r w:rsidR="009043B4">
        <w:br/>
      </w:r>
      <w:r>
        <w:t>T</w:t>
      </w:r>
      <w:r w:rsidR="00C54CE2">
        <w:t xml:space="preserve">hường phải cúng dường </w:t>
      </w:r>
      <w:r>
        <w:br/>
        <w:t>N</w:t>
      </w:r>
      <w:r w:rsidR="00C54CE2">
        <w:t xml:space="preserve">gười thuyết pháp nầy. </w:t>
      </w:r>
      <w:r>
        <w:br/>
        <w:t>S</w:t>
      </w:r>
      <w:r w:rsidR="00C54CE2">
        <w:t xml:space="preserve">anh trưởng </w:t>
      </w:r>
      <w:r>
        <w:t>T</w:t>
      </w:r>
      <w:r w:rsidR="00C54CE2">
        <w:t xml:space="preserve">háp pháp </w:t>
      </w:r>
      <w:r>
        <w:br/>
      </w:r>
      <w:r>
        <w:lastRenderedPageBreak/>
        <w:t>K</w:t>
      </w:r>
      <w:r w:rsidR="00C54CE2">
        <w:t>hông thể nghĩ bàn.</w:t>
      </w:r>
      <w:r w:rsidR="009043B4">
        <w:br/>
      </w:r>
      <w:r>
        <w:t>C</w:t>
      </w:r>
      <w:r w:rsidR="00C54CE2">
        <w:t xml:space="preserve">húng sanh xem thấy </w:t>
      </w:r>
      <w:r>
        <w:br/>
        <w:t>C</w:t>
      </w:r>
      <w:r w:rsidR="00C54CE2">
        <w:t xml:space="preserve">ung kính hoan hỷ! </w:t>
      </w:r>
      <w:r>
        <w:br/>
        <w:t>C</w:t>
      </w:r>
      <w:r w:rsidR="00C54CE2">
        <w:t xml:space="preserve">ác vị </w:t>
      </w:r>
      <w:r>
        <w:t>T</w:t>
      </w:r>
      <w:r w:rsidR="00C54CE2">
        <w:t xml:space="preserve">hiên vương </w:t>
      </w:r>
      <w:r>
        <w:br/>
        <w:t>C</w:t>
      </w:r>
      <w:r w:rsidR="00C54CE2">
        <w:t>ũng đều suy nghĩ,</w:t>
      </w:r>
      <w:r w:rsidR="009043B4">
        <w:br/>
      </w:r>
      <w:r>
        <w:t>M</w:t>
      </w:r>
      <w:r w:rsidR="00C54CE2">
        <w:t>à bảo nhau rằng</w:t>
      </w:r>
      <w:r w:rsidR="009043B4">
        <w:br/>
      </w:r>
      <w:r>
        <w:t>K</w:t>
      </w:r>
      <w:r w:rsidR="00C54CE2">
        <w:t>hiến chúng sanh nầy</w:t>
      </w:r>
      <w:r w:rsidR="009043B4">
        <w:br/>
      </w:r>
      <w:r>
        <w:t>Đ</w:t>
      </w:r>
      <w:r w:rsidR="00C54CE2">
        <w:t xml:space="preserve">ều được thành tựu </w:t>
      </w:r>
      <w:r>
        <w:br/>
        <w:t>V</w:t>
      </w:r>
      <w:r w:rsidR="00C54CE2">
        <w:t>ô lượng oai đức.</w:t>
      </w:r>
      <w:r w:rsidR="009043B4">
        <w:br/>
      </w:r>
      <w:r>
        <w:t>N</w:t>
      </w:r>
      <w:r w:rsidR="00C54CE2">
        <w:t>ếu hay đi đến</w:t>
      </w:r>
      <w:r w:rsidR="009043B4">
        <w:br/>
      </w:r>
      <w:r>
        <w:t>C</w:t>
      </w:r>
      <w:r w:rsidR="00C54CE2">
        <w:t>hỗ pháp hội ấy,</w:t>
      </w:r>
      <w:r w:rsidR="009043B4">
        <w:br/>
      </w:r>
      <w:r>
        <w:t>N</w:t>
      </w:r>
      <w:r w:rsidR="00C54CE2">
        <w:t xml:space="preserve">gười như thế là </w:t>
      </w:r>
      <w:r>
        <w:br/>
        <w:t>T</w:t>
      </w:r>
      <w:r w:rsidR="00C54CE2">
        <w:t>hành tựu thiện căn.</w:t>
      </w:r>
      <w:r w:rsidR="009043B4">
        <w:br/>
      </w:r>
      <w:r>
        <w:t>N</w:t>
      </w:r>
      <w:r w:rsidR="00C54CE2">
        <w:t xml:space="preserve">ếu có người nghe </w:t>
      </w:r>
      <w:r>
        <w:br/>
        <w:t>K</w:t>
      </w:r>
      <w:r w:rsidR="00C54CE2">
        <w:t xml:space="preserve">inh thậm thâm nầy, </w:t>
      </w:r>
      <w:r>
        <w:br/>
        <w:t>S</w:t>
      </w:r>
      <w:r w:rsidR="00C54CE2">
        <w:t>ửa soạn trang nghiêm</w:t>
      </w:r>
      <w:r w:rsidR="009043B4">
        <w:br/>
      </w:r>
      <w:r>
        <w:t>Đ</w:t>
      </w:r>
      <w:r w:rsidR="00C54CE2">
        <w:t>ến chỗ pháp hội,</w:t>
      </w:r>
      <w:r w:rsidR="009043B4">
        <w:br/>
      </w:r>
      <w:r>
        <w:t>T</w:t>
      </w:r>
      <w:r w:rsidR="00C54CE2">
        <w:t xml:space="preserve">âm sanh chánh tín </w:t>
      </w:r>
      <w:r>
        <w:br/>
        <w:t>K</w:t>
      </w:r>
      <w:r w:rsidR="00C54CE2">
        <w:t>hông thể nghĩ bàn,</w:t>
      </w:r>
      <w:r w:rsidR="009043B4">
        <w:br/>
      </w:r>
      <w:r>
        <w:t>C</w:t>
      </w:r>
      <w:r w:rsidR="00C54CE2">
        <w:t>úng dường cung kính</w:t>
      </w:r>
      <w:r w:rsidR="009043B4">
        <w:br/>
      </w:r>
      <w:r>
        <w:t>T</w:t>
      </w:r>
      <w:r w:rsidR="00C54CE2">
        <w:t>háp pháp vô thượng,</w:t>
      </w:r>
      <w:r w:rsidR="009043B4">
        <w:br/>
      </w:r>
      <w:r>
        <w:t>Đ</w:t>
      </w:r>
      <w:r w:rsidR="00C54CE2">
        <w:t>ại bi như vậy,</w:t>
      </w:r>
      <w:r w:rsidR="009043B4">
        <w:br/>
      </w:r>
      <w:r>
        <w:t>L</w:t>
      </w:r>
      <w:r w:rsidR="00C54CE2">
        <w:t>ợi ích chúng sanh,</w:t>
      </w:r>
      <w:r w:rsidR="009043B4">
        <w:br/>
      </w:r>
      <w:r>
        <w:t>T</w:t>
      </w:r>
      <w:r w:rsidR="00C54CE2">
        <w:t xml:space="preserve">ức là kho chứa </w:t>
      </w:r>
      <w:r>
        <w:br/>
        <w:t>V</w:t>
      </w:r>
      <w:r w:rsidR="00C54CE2">
        <w:t>ô lượng pháp bảo.</w:t>
      </w:r>
      <w:r w:rsidR="009043B4">
        <w:br/>
      </w:r>
      <w:r>
        <w:t>H</w:t>
      </w:r>
      <w:r w:rsidR="00C54CE2">
        <w:t xml:space="preserve">ay nhập thậm thâm </w:t>
      </w:r>
      <w:r>
        <w:br/>
        <w:t>V</w:t>
      </w:r>
      <w:r w:rsidR="00C54CE2">
        <w:t>ô lượng pháp tánh!</w:t>
      </w:r>
      <w:r w:rsidR="009043B4">
        <w:br/>
      </w:r>
      <w:r>
        <w:t>D</w:t>
      </w:r>
      <w:r w:rsidR="00C54CE2">
        <w:t xml:space="preserve">o dùng tịnh tâm </w:t>
      </w:r>
      <w:r>
        <w:br/>
        <w:t>N</w:t>
      </w:r>
      <w:r w:rsidR="00C54CE2">
        <w:t xml:space="preserve">ghe kinh điển nầy. </w:t>
      </w:r>
      <w:r>
        <w:br/>
        <w:t>N</w:t>
      </w:r>
      <w:r w:rsidR="00C54CE2">
        <w:t>hững người như thế</w:t>
      </w:r>
      <w:r w:rsidR="009043B4">
        <w:br/>
      </w:r>
      <w:r>
        <w:t>Đ</w:t>
      </w:r>
      <w:r w:rsidR="00C54CE2">
        <w:t>ều do quá khứ</w:t>
      </w:r>
      <w:r w:rsidR="009043B4">
        <w:br/>
      </w:r>
      <w:r>
        <w:t>C</w:t>
      </w:r>
      <w:r w:rsidR="00C54CE2">
        <w:t xml:space="preserve">úng dường vô lượng </w:t>
      </w:r>
      <w:r>
        <w:br/>
        <w:t>T</w:t>
      </w:r>
      <w:r w:rsidR="00C54CE2">
        <w:t xml:space="preserve">răm ngàn chư </w:t>
      </w:r>
      <w:r>
        <w:t>P</w:t>
      </w:r>
      <w:r w:rsidR="00C54CE2">
        <w:t>hật.</w:t>
      </w:r>
      <w:r w:rsidR="009043B4">
        <w:br/>
      </w:r>
      <w:r>
        <w:t>D</w:t>
      </w:r>
      <w:r w:rsidR="00C54CE2">
        <w:t>o thiện căn ấy,</w:t>
      </w:r>
      <w:r w:rsidR="009043B4">
        <w:br/>
      </w:r>
      <w:r>
        <w:t>V</w:t>
      </w:r>
      <w:r w:rsidR="00C54CE2">
        <w:t>ô lượng nhơn duyên</w:t>
      </w:r>
      <w:r w:rsidR="009043B4">
        <w:br/>
      </w:r>
      <w:r>
        <w:t>N</w:t>
      </w:r>
      <w:r w:rsidR="00C54CE2">
        <w:t>ên mới được nghe</w:t>
      </w:r>
      <w:r w:rsidR="009043B4">
        <w:br/>
      </w:r>
      <w:r>
        <w:t>K</w:t>
      </w:r>
      <w:r w:rsidR="00C54CE2">
        <w:t xml:space="preserve">inh </w:t>
      </w:r>
      <w:r>
        <w:t>K</w:t>
      </w:r>
      <w:r w:rsidR="00C54CE2">
        <w:t xml:space="preserve">im </w:t>
      </w:r>
      <w:r>
        <w:t>Q</w:t>
      </w:r>
      <w:r w:rsidR="00C54CE2">
        <w:t xml:space="preserve">uang </w:t>
      </w:r>
      <w:r>
        <w:t>M</w:t>
      </w:r>
      <w:r w:rsidR="00C54CE2">
        <w:t>inh,</w:t>
      </w:r>
      <w:r w:rsidR="009043B4">
        <w:br/>
      </w:r>
      <w:r>
        <w:t>C</w:t>
      </w:r>
      <w:r w:rsidR="00C54CE2">
        <w:t>húng sanh như vậy</w:t>
      </w:r>
      <w:r w:rsidR="009043B4">
        <w:br/>
      </w:r>
      <w:r>
        <w:t>T</w:t>
      </w:r>
      <w:r w:rsidR="00C54CE2">
        <w:t xml:space="preserve">hường được vô lượng </w:t>
      </w:r>
      <w:r>
        <w:br/>
        <w:t>C</w:t>
      </w:r>
      <w:r w:rsidR="00C54CE2">
        <w:t xml:space="preserve">hư </w:t>
      </w:r>
      <w:r>
        <w:t>T</w:t>
      </w:r>
      <w:r w:rsidR="00C54CE2">
        <w:t xml:space="preserve">hiên </w:t>
      </w:r>
      <w:r>
        <w:t>T</w:t>
      </w:r>
      <w:r w:rsidR="00C54CE2">
        <w:t>hần vương</w:t>
      </w:r>
      <w:r w:rsidR="009043B4">
        <w:br/>
      </w:r>
      <w:r>
        <w:t>Á</w:t>
      </w:r>
      <w:r w:rsidR="00C54CE2">
        <w:t>i kính hộ vệ,</w:t>
      </w:r>
      <w:r w:rsidR="009043B4">
        <w:br/>
      </w:r>
      <w:r>
        <w:t>Đ</w:t>
      </w:r>
      <w:r w:rsidR="00C54CE2">
        <w:t xml:space="preserve">ại </w:t>
      </w:r>
      <w:r>
        <w:t>B</w:t>
      </w:r>
      <w:r w:rsidR="00C54CE2">
        <w:t xml:space="preserve">iện </w:t>
      </w:r>
      <w:r>
        <w:t>C</w:t>
      </w:r>
      <w:r w:rsidR="00C54CE2">
        <w:t xml:space="preserve">ông </w:t>
      </w:r>
      <w:r>
        <w:t>Đ</w:t>
      </w:r>
      <w:r w:rsidR="00C54CE2">
        <w:t>ức,</w:t>
      </w:r>
      <w:r w:rsidR="009043B4">
        <w:br/>
      </w:r>
      <w:r>
        <w:t>T</w:t>
      </w:r>
      <w:r w:rsidR="00C54CE2">
        <w:t xml:space="preserve">hiên </w:t>
      </w:r>
      <w:r>
        <w:t>V</w:t>
      </w:r>
      <w:r w:rsidR="00C54CE2">
        <w:t xml:space="preserve">ương hộ thế, </w:t>
      </w:r>
      <w:r>
        <w:br/>
        <w:t>V</w:t>
      </w:r>
      <w:r w:rsidR="00C54CE2">
        <w:t xml:space="preserve">ô </w:t>
      </w:r>
      <w:r>
        <w:t>L</w:t>
      </w:r>
      <w:r w:rsidR="00C54CE2">
        <w:t xml:space="preserve">ượng </w:t>
      </w:r>
      <w:r>
        <w:t>Q</w:t>
      </w:r>
      <w:r w:rsidR="00C54CE2">
        <w:t xml:space="preserve">uỉ </w:t>
      </w:r>
      <w:r>
        <w:t>T</w:t>
      </w:r>
      <w:r w:rsidR="00C54CE2">
        <w:t>hần</w:t>
      </w:r>
      <w:r w:rsidR="009043B4">
        <w:br/>
      </w:r>
      <w:r>
        <w:lastRenderedPageBreak/>
        <w:t>V</w:t>
      </w:r>
      <w:r w:rsidR="00C54CE2">
        <w:t xml:space="preserve">à các </w:t>
      </w:r>
      <w:r>
        <w:t>L</w:t>
      </w:r>
      <w:r w:rsidR="00C54CE2">
        <w:t>ực sĩ...</w:t>
      </w:r>
      <w:r w:rsidR="009043B4">
        <w:br/>
      </w:r>
      <w:r>
        <w:t>N</w:t>
      </w:r>
      <w:r w:rsidR="00C54CE2">
        <w:t>gày đêm siêng năng</w:t>
      </w:r>
      <w:r w:rsidR="00CB35D7" w:rsidRPr="00CB35D7">
        <w:br/>
      </w:r>
      <w:r w:rsidR="00C54CE2">
        <w:t>Ủng hộ bốn phương,</w:t>
      </w:r>
      <w:r w:rsidR="009043B4">
        <w:br/>
      </w:r>
      <w:r>
        <w:t>K</w:t>
      </w:r>
      <w:r w:rsidR="00C54CE2">
        <w:t xml:space="preserve">hiến không tai họa, </w:t>
      </w:r>
      <w:r>
        <w:br/>
        <w:t>H</w:t>
      </w:r>
      <w:r w:rsidR="00C54CE2">
        <w:t xml:space="preserve">ằng lìa cảnh khổ. </w:t>
      </w:r>
      <w:r>
        <w:br/>
        <w:t>T</w:t>
      </w:r>
      <w:r w:rsidR="00C54CE2">
        <w:t xml:space="preserve">hích </w:t>
      </w:r>
      <w:r>
        <w:t>Đ</w:t>
      </w:r>
      <w:r w:rsidR="00C54CE2">
        <w:t xml:space="preserve">ề </w:t>
      </w:r>
      <w:r>
        <w:t>H</w:t>
      </w:r>
      <w:r w:rsidR="00C54CE2">
        <w:t xml:space="preserve">oàn </w:t>
      </w:r>
      <w:r>
        <w:t>N</w:t>
      </w:r>
      <w:r w:rsidR="00C54CE2">
        <w:t xml:space="preserve">hơn </w:t>
      </w:r>
      <w:r>
        <w:br/>
        <w:t>V</w:t>
      </w:r>
      <w:r w:rsidR="00C54CE2">
        <w:t xml:space="preserve">à </w:t>
      </w:r>
      <w:r>
        <w:t>N</w:t>
      </w:r>
      <w:r w:rsidR="00C54CE2">
        <w:t xml:space="preserve">hật </w:t>
      </w:r>
      <w:r>
        <w:t>N</w:t>
      </w:r>
      <w:r w:rsidR="00C54CE2">
        <w:t xml:space="preserve">guyệt </w:t>
      </w:r>
      <w:r>
        <w:t>T</w:t>
      </w:r>
      <w:r w:rsidR="00C54CE2">
        <w:t xml:space="preserve">hiên, </w:t>
      </w:r>
      <w:r>
        <w:br/>
        <w:t>D</w:t>
      </w:r>
      <w:r w:rsidR="00C54CE2">
        <w:t xml:space="preserve">iêm </w:t>
      </w:r>
      <w:r>
        <w:t>M</w:t>
      </w:r>
      <w:r w:rsidR="00C54CE2">
        <w:t xml:space="preserve">a </w:t>
      </w:r>
      <w:r>
        <w:t>L</w:t>
      </w:r>
      <w:r w:rsidR="00C54CE2">
        <w:t xml:space="preserve">a vương, </w:t>
      </w:r>
      <w:r>
        <w:br/>
        <w:t>C</w:t>
      </w:r>
      <w:r w:rsidR="00C54CE2">
        <w:t xml:space="preserve">ác </w:t>
      </w:r>
      <w:r>
        <w:t>T</w:t>
      </w:r>
      <w:r w:rsidR="00C54CE2">
        <w:t xml:space="preserve">hần </w:t>
      </w:r>
      <w:r>
        <w:t>G</w:t>
      </w:r>
      <w:r w:rsidR="00C54CE2">
        <w:t xml:space="preserve">ió, </w:t>
      </w:r>
      <w:r>
        <w:t>N</w:t>
      </w:r>
      <w:r w:rsidR="00C54CE2">
        <w:t xml:space="preserve">ước... </w:t>
      </w:r>
      <w:r>
        <w:br/>
        <w:t>V</w:t>
      </w:r>
      <w:r w:rsidR="00C54CE2">
        <w:t xml:space="preserve">i </w:t>
      </w:r>
      <w:r>
        <w:t>Đ</w:t>
      </w:r>
      <w:r w:rsidR="00C54CE2">
        <w:t xml:space="preserve">à </w:t>
      </w:r>
      <w:r>
        <w:t>T</w:t>
      </w:r>
      <w:r w:rsidR="00C54CE2">
        <w:t xml:space="preserve">hiên </w:t>
      </w:r>
      <w:r>
        <w:t>T</w:t>
      </w:r>
      <w:r w:rsidR="00C54CE2">
        <w:t xml:space="preserve">hần </w:t>
      </w:r>
      <w:r>
        <w:br/>
        <w:t>V</w:t>
      </w:r>
      <w:r w:rsidR="00C54CE2">
        <w:t xml:space="preserve">à </w:t>
      </w:r>
      <w:r>
        <w:t>T</w:t>
      </w:r>
      <w:r w:rsidR="00C54CE2">
        <w:t xml:space="preserve">ì </w:t>
      </w:r>
      <w:r>
        <w:t>N</w:t>
      </w:r>
      <w:r w:rsidR="00C54CE2">
        <w:t xml:space="preserve">ựu </w:t>
      </w:r>
      <w:r>
        <w:t>T</w:t>
      </w:r>
      <w:r w:rsidR="00C54CE2">
        <w:t xml:space="preserve">hiên, </w:t>
      </w:r>
      <w:r>
        <w:br/>
        <w:t>Đ</w:t>
      </w:r>
      <w:r w:rsidR="00C54CE2">
        <w:t xml:space="preserve">ại </w:t>
      </w:r>
      <w:r>
        <w:t>B</w:t>
      </w:r>
      <w:r w:rsidR="00C54CE2">
        <w:t xml:space="preserve">iện thiên thần </w:t>
      </w:r>
      <w:r>
        <w:br/>
        <w:t>V</w:t>
      </w:r>
      <w:r w:rsidR="00C54CE2">
        <w:t xml:space="preserve">à </w:t>
      </w:r>
      <w:r>
        <w:t>T</w:t>
      </w:r>
      <w:r w:rsidR="00C54CE2">
        <w:t xml:space="preserve">ự </w:t>
      </w:r>
      <w:r>
        <w:t>T</w:t>
      </w:r>
      <w:r w:rsidR="00C54CE2">
        <w:t xml:space="preserve">ại </w:t>
      </w:r>
      <w:r>
        <w:t>T</w:t>
      </w:r>
      <w:r w:rsidR="00C54CE2">
        <w:t xml:space="preserve">hiên </w:t>
      </w:r>
      <w:r>
        <w:br/>
        <w:t>T</w:t>
      </w:r>
      <w:r w:rsidR="00C54CE2">
        <w:t xml:space="preserve">hần </w:t>
      </w:r>
      <w:r>
        <w:t>L</w:t>
      </w:r>
      <w:r w:rsidR="00C54CE2">
        <w:t xml:space="preserve">ửa vân vân... </w:t>
      </w:r>
      <w:r>
        <w:br/>
        <w:t>Đ</w:t>
      </w:r>
      <w:r w:rsidR="00C54CE2">
        <w:t xml:space="preserve">ại </w:t>
      </w:r>
      <w:r>
        <w:t>L</w:t>
      </w:r>
      <w:r w:rsidR="00C54CE2">
        <w:t xml:space="preserve">ực dõng mãnh </w:t>
      </w:r>
      <w:r>
        <w:br/>
        <w:t>T</w:t>
      </w:r>
      <w:r w:rsidR="00C54CE2">
        <w:t xml:space="preserve">hường hộ thế gian </w:t>
      </w:r>
      <w:r>
        <w:br/>
        <w:t>N</w:t>
      </w:r>
      <w:r w:rsidR="00C54CE2">
        <w:t xml:space="preserve">gày đêm không rời. </w:t>
      </w:r>
      <w:r>
        <w:br/>
        <w:t>Đ</w:t>
      </w:r>
      <w:r w:rsidR="00C54CE2">
        <w:t xml:space="preserve">ại </w:t>
      </w:r>
      <w:r>
        <w:t>L</w:t>
      </w:r>
      <w:r w:rsidR="00C54CE2">
        <w:t xml:space="preserve">ực </w:t>
      </w:r>
      <w:r>
        <w:t>Q</w:t>
      </w:r>
      <w:r w:rsidR="00C54CE2">
        <w:t xml:space="preserve">uỉ vương, </w:t>
      </w:r>
      <w:r>
        <w:br/>
        <w:t>T</w:t>
      </w:r>
      <w:r w:rsidR="00C54CE2">
        <w:t xml:space="preserve">hần </w:t>
      </w:r>
      <w:r>
        <w:t>N</w:t>
      </w:r>
      <w:r w:rsidR="00C54CE2">
        <w:t xml:space="preserve">a </w:t>
      </w:r>
      <w:r>
        <w:t>L</w:t>
      </w:r>
      <w:r w:rsidR="00C54CE2">
        <w:t xml:space="preserve">a </w:t>
      </w:r>
      <w:r>
        <w:t>G</w:t>
      </w:r>
      <w:r w:rsidR="00C54CE2">
        <w:t>iêng,</w:t>
      </w:r>
      <w:r w:rsidR="009043B4">
        <w:br/>
      </w:r>
      <w:r>
        <w:t>M</w:t>
      </w:r>
      <w:r w:rsidR="00C54CE2">
        <w:t xml:space="preserve">a </w:t>
      </w:r>
      <w:r>
        <w:t>H</w:t>
      </w:r>
      <w:r w:rsidR="00C54CE2">
        <w:t xml:space="preserve">ê </w:t>
      </w:r>
      <w:r>
        <w:t>T</w:t>
      </w:r>
      <w:r w:rsidR="00C54CE2">
        <w:t xml:space="preserve">hủ </w:t>
      </w:r>
      <w:r>
        <w:t>L</w:t>
      </w:r>
      <w:r w:rsidR="00C54CE2">
        <w:t>a,</w:t>
      </w:r>
      <w:r w:rsidR="009043B4">
        <w:br/>
      </w:r>
      <w:r>
        <w:t>H</w:t>
      </w:r>
      <w:r w:rsidR="00C54CE2">
        <w:t>ai mươi tám bộ,</w:t>
      </w:r>
      <w:r w:rsidR="009043B4">
        <w:br/>
      </w:r>
      <w:r>
        <w:t>T</w:t>
      </w:r>
      <w:r w:rsidR="00C54CE2">
        <w:t xml:space="preserve">ất cả quỉ thần, </w:t>
      </w:r>
      <w:r>
        <w:br/>
        <w:t>T</w:t>
      </w:r>
      <w:r w:rsidR="00C54CE2">
        <w:t xml:space="preserve">án </w:t>
      </w:r>
      <w:r>
        <w:t>C</w:t>
      </w:r>
      <w:r w:rsidR="00C54CE2">
        <w:t>hỉ làm đầu,</w:t>
      </w:r>
      <w:r w:rsidR="009043B4">
        <w:br/>
      </w:r>
      <w:r>
        <w:t>T</w:t>
      </w:r>
      <w:r w:rsidR="00C54CE2">
        <w:t>răm ngàn quỉ thần,</w:t>
      </w:r>
      <w:r w:rsidR="009043B4">
        <w:br/>
      </w:r>
      <w:r>
        <w:t>T</w:t>
      </w:r>
      <w:r w:rsidR="00C54CE2">
        <w:t xml:space="preserve">hần túc đại lực </w:t>
      </w:r>
      <w:r w:rsidR="00CB35D7" w:rsidRPr="009447CC">
        <w:br/>
      </w:r>
      <w:r w:rsidR="00C54CE2">
        <w:t xml:space="preserve">Ủng hộ tất cả </w:t>
      </w:r>
      <w:r>
        <w:br/>
        <w:t>K</w:t>
      </w:r>
      <w:r w:rsidR="00C54CE2">
        <w:t>hiến không sợ sệt.</w:t>
      </w:r>
      <w:r w:rsidR="009043B4">
        <w:br/>
      </w:r>
      <w:r>
        <w:t>K</w:t>
      </w:r>
      <w:r w:rsidR="00C54CE2">
        <w:t xml:space="preserve">im </w:t>
      </w:r>
      <w:r>
        <w:t>C</w:t>
      </w:r>
      <w:r w:rsidR="00C54CE2">
        <w:t xml:space="preserve">ang </w:t>
      </w:r>
      <w:r>
        <w:t>M</w:t>
      </w:r>
      <w:r w:rsidR="00C54CE2">
        <w:t xml:space="preserve">ật </w:t>
      </w:r>
      <w:r>
        <w:t>T</w:t>
      </w:r>
      <w:r w:rsidR="00C54CE2">
        <w:t>ích</w:t>
      </w:r>
      <w:r w:rsidR="009043B4">
        <w:br/>
      </w:r>
      <w:r>
        <w:t>Đ</w:t>
      </w:r>
      <w:r w:rsidR="00C54CE2">
        <w:t xml:space="preserve">ại </w:t>
      </w:r>
      <w:r>
        <w:t>Q</w:t>
      </w:r>
      <w:r w:rsidR="00C54CE2">
        <w:t xml:space="preserve">uỉ </w:t>
      </w:r>
      <w:r>
        <w:t>T</w:t>
      </w:r>
      <w:r w:rsidR="00C54CE2">
        <w:t xml:space="preserve">hần vương </w:t>
      </w:r>
      <w:r>
        <w:br/>
        <w:t>C</w:t>
      </w:r>
      <w:r w:rsidR="00C54CE2">
        <w:t xml:space="preserve">ùng với quyến thuộc </w:t>
      </w:r>
      <w:r>
        <w:br/>
        <w:t>N</w:t>
      </w:r>
      <w:r w:rsidR="00C54CE2">
        <w:t>ăm trăm đồ đảng,</w:t>
      </w:r>
      <w:r w:rsidR="009043B4">
        <w:br/>
      </w:r>
      <w:r>
        <w:t>T</w:t>
      </w:r>
      <w:r w:rsidR="00C54CE2">
        <w:t>ất cả đều là</w:t>
      </w:r>
      <w:r w:rsidR="009043B4">
        <w:br/>
      </w:r>
      <w:r>
        <w:t>N</w:t>
      </w:r>
      <w:r w:rsidR="00C54CE2">
        <w:t xml:space="preserve">hững </w:t>
      </w:r>
      <w:r>
        <w:t>Đ</w:t>
      </w:r>
      <w:r w:rsidR="00C54CE2">
        <w:t xml:space="preserve">ại </w:t>
      </w:r>
      <w:r>
        <w:t>B</w:t>
      </w:r>
      <w:r w:rsidR="00C54CE2">
        <w:t xml:space="preserve">ồ </w:t>
      </w:r>
      <w:r>
        <w:t>T</w:t>
      </w:r>
      <w:r w:rsidR="00C54CE2">
        <w:t>át</w:t>
      </w:r>
      <w:r w:rsidR="009043B4">
        <w:br/>
      </w:r>
      <w:r>
        <w:t>C</w:t>
      </w:r>
      <w:r w:rsidR="00C54CE2">
        <w:t xml:space="preserve">ũng đều ủng hộ </w:t>
      </w:r>
      <w:r>
        <w:br/>
        <w:t>N</w:t>
      </w:r>
      <w:r w:rsidR="00C54CE2">
        <w:t>gười nghe kinh nầy.</w:t>
      </w:r>
      <w:r w:rsidR="009043B4">
        <w:br/>
      </w:r>
      <w:r>
        <w:t>M</w:t>
      </w:r>
      <w:r w:rsidR="00C54CE2">
        <w:t xml:space="preserve">a </w:t>
      </w:r>
      <w:r>
        <w:t>N</w:t>
      </w:r>
      <w:r w:rsidR="00C54CE2">
        <w:t xml:space="preserve">i </w:t>
      </w:r>
      <w:r>
        <w:t>B</w:t>
      </w:r>
      <w:r w:rsidR="00C54CE2">
        <w:t xml:space="preserve">ạt </w:t>
      </w:r>
      <w:r>
        <w:t>Đ</w:t>
      </w:r>
      <w:r w:rsidR="00C54CE2">
        <w:t xml:space="preserve">à </w:t>
      </w:r>
      <w:r>
        <w:br/>
        <w:t>Đ</w:t>
      </w:r>
      <w:r w:rsidR="00C54CE2">
        <w:t xml:space="preserve">ại </w:t>
      </w:r>
      <w:r>
        <w:t>Q</w:t>
      </w:r>
      <w:r w:rsidR="00C54CE2">
        <w:t xml:space="preserve">uỉ </w:t>
      </w:r>
      <w:r>
        <w:t>T</w:t>
      </w:r>
      <w:r w:rsidR="00C54CE2">
        <w:t>hần vương,</w:t>
      </w:r>
      <w:r w:rsidR="009043B4">
        <w:br/>
      </w:r>
      <w:r>
        <w:t>P</w:t>
      </w:r>
      <w:r w:rsidR="00C54CE2">
        <w:t xml:space="preserve">hú </w:t>
      </w:r>
      <w:r>
        <w:t>N</w:t>
      </w:r>
      <w:r w:rsidR="00C54CE2">
        <w:t xml:space="preserve">a </w:t>
      </w:r>
      <w:r>
        <w:t>B</w:t>
      </w:r>
      <w:r w:rsidR="00C54CE2">
        <w:t xml:space="preserve">ạt </w:t>
      </w:r>
      <w:r>
        <w:t>Đ</w:t>
      </w:r>
      <w:r w:rsidR="00C54CE2">
        <w:t>à</w:t>
      </w:r>
      <w:r w:rsidR="009043B4">
        <w:br/>
      </w:r>
      <w:r>
        <w:t>V</w:t>
      </w:r>
      <w:r w:rsidR="00C54CE2">
        <w:t xml:space="preserve">à </w:t>
      </w:r>
      <w:r>
        <w:t>K</w:t>
      </w:r>
      <w:r w:rsidR="00C54CE2">
        <w:t xml:space="preserve">im </w:t>
      </w:r>
      <w:r>
        <w:t>T</w:t>
      </w:r>
      <w:r w:rsidR="00C54CE2">
        <w:t xml:space="preserve">ỳ </w:t>
      </w:r>
      <w:r>
        <w:t>L</w:t>
      </w:r>
      <w:r w:rsidR="00C54CE2">
        <w:t xml:space="preserve">a, </w:t>
      </w:r>
      <w:r>
        <w:br/>
        <w:t>A</w:t>
      </w:r>
      <w:r w:rsidR="00C54CE2">
        <w:t xml:space="preserve"> </w:t>
      </w:r>
      <w:r>
        <w:t>L</w:t>
      </w:r>
      <w:r w:rsidR="00C54CE2">
        <w:t xml:space="preserve">a </w:t>
      </w:r>
      <w:r>
        <w:t>B</w:t>
      </w:r>
      <w:r w:rsidR="00C54CE2">
        <w:t xml:space="preserve">à </w:t>
      </w:r>
      <w:r>
        <w:t>Đ</w:t>
      </w:r>
      <w:r w:rsidR="00C54CE2">
        <w:t>ế,</w:t>
      </w:r>
      <w:r w:rsidR="009043B4">
        <w:br/>
      </w:r>
      <w:r>
        <w:t>T</w:t>
      </w:r>
      <w:r w:rsidR="00C54CE2">
        <w:t xml:space="preserve">ân </w:t>
      </w:r>
      <w:r>
        <w:t>Đ</w:t>
      </w:r>
      <w:r w:rsidR="00C54CE2">
        <w:t xml:space="preserve">ầu </w:t>
      </w:r>
      <w:r>
        <w:t>L</w:t>
      </w:r>
      <w:r w:rsidR="00C54CE2">
        <w:t xml:space="preserve">ô </w:t>
      </w:r>
      <w:r>
        <w:t>G</w:t>
      </w:r>
      <w:r w:rsidR="00C54CE2">
        <w:t>ià,</w:t>
      </w:r>
      <w:r w:rsidR="009043B4">
        <w:br/>
      </w:r>
      <w:r>
        <w:t>H</w:t>
      </w:r>
      <w:r w:rsidR="00C54CE2">
        <w:t xml:space="preserve">uỳnh </w:t>
      </w:r>
      <w:r>
        <w:t>Đ</w:t>
      </w:r>
      <w:r w:rsidR="00C54CE2">
        <w:t xml:space="preserve">ầu </w:t>
      </w:r>
      <w:r>
        <w:t>Đ</w:t>
      </w:r>
      <w:r w:rsidR="00C54CE2">
        <w:t xml:space="preserve">ại </w:t>
      </w:r>
      <w:r>
        <w:t>T</w:t>
      </w:r>
      <w:r w:rsidR="00C54CE2">
        <w:t>hần,</w:t>
      </w:r>
      <w:r w:rsidR="009043B4">
        <w:br/>
      </w:r>
      <w:r>
        <w:t>M</w:t>
      </w:r>
      <w:r w:rsidR="00C54CE2">
        <w:t>ỗi mỗi vị thần</w:t>
      </w:r>
      <w:r w:rsidR="009043B4">
        <w:br/>
      </w:r>
      <w:r>
        <w:t>Đ</w:t>
      </w:r>
      <w:r w:rsidR="00C54CE2">
        <w:t>ều có năm trăm</w:t>
      </w:r>
      <w:r w:rsidR="009043B4">
        <w:br/>
      </w:r>
      <w:r>
        <w:lastRenderedPageBreak/>
        <w:t>Q</w:t>
      </w:r>
      <w:r w:rsidR="00C54CE2">
        <w:t>uyến thuộc quỉ thần</w:t>
      </w:r>
      <w:r w:rsidR="009043B4">
        <w:br/>
      </w:r>
      <w:r>
        <w:t>C</w:t>
      </w:r>
      <w:r w:rsidR="00C54CE2">
        <w:t>ũng thường ủng hộ</w:t>
      </w:r>
      <w:r w:rsidR="009043B4">
        <w:br/>
      </w:r>
      <w:r>
        <w:t>N</w:t>
      </w:r>
      <w:r w:rsidR="00C54CE2">
        <w:t>gười nghe kinh nầy.</w:t>
      </w:r>
      <w:r w:rsidR="009043B4">
        <w:br/>
      </w:r>
      <w:r>
        <w:t>C</w:t>
      </w:r>
      <w:r w:rsidR="00C54CE2">
        <w:t>hất</w:t>
      </w:r>
      <w:r w:rsidR="00CB35D7">
        <w:t xml:space="preserve"> </w:t>
      </w:r>
      <w:r>
        <w:t>Đ</w:t>
      </w:r>
      <w:r w:rsidR="00C54CE2">
        <w:t>a</w:t>
      </w:r>
      <w:r w:rsidR="00CB35D7">
        <w:t xml:space="preserve"> </w:t>
      </w:r>
      <w:r>
        <w:t>T</w:t>
      </w:r>
      <w:r w:rsidR="00C54CE2">
        <w:t>ư</w:t>
      </w:r>
      <w:r w:rsidR="00CB35D7">
        <w:t xml:space="preserve"> </w:t>
      </w:r>
      <w:r>
        <w:t>N</w:t>
      </w:r>
      <w:r w:rsidR="00C54CE2">
        <w:t>a</w:t>
      </w:r>
      <w:r w:rsidR="00CB35D7">
        <w:t xml:space="preserve"> </w:t>
      </w:r>
    </w:p>
    <w:p w14:paraId="0380F255" w14:textId="77777777" w:rsidR="000D584C" w:rsidRPr="009447CC" w:rsidRDefault="0084030E" w:rsidP="00C54CE2">
      <w:pPr>
        <w:rPr>
          <w:lang w:val="pt-BR"/>
        </w:rPr>
      </w:pPr>
      <w:r>
        <w:t>A</w:t>
      </w:r>
      <w:r w:rsidR="00CB35D7">
        <w:t xml:space="preserve"> </w:t>
      </w:r>
      <w:r>
        <w:t>T</w:t>
      </w:r>
      <w:r w:rsidR="00C54CE2">
        <w:t>u</w:t>
      </w:r>
      <w:r w:rsidR="00CB35D7">
        <w:t xml:space="preserve"> </w:t>
      </w:r>
      <w:r>
        <w:t>L</w:t>
      </w:r>
      <w:r w:rsidR="00C54CE2">
        <w:t>a vương,</w:t>
      </w:r>
      <w:r w:rsidR="00CB35D7">
        <w:t xml:space="preserve"> </w:t>
      </w:r>
    </w:p>
    <w:p w14:paraId="395C1831" w14:textId="77777777" w:rsidR="000D584C" w:rsidRPr="009447CC" w:rsidRDefault="0084030E" w:rsidP="00C54CE2">
      <w:pPr>
        <w:rPr>
          <w:lang w:val="pt-BR"/>
        </w:rPr>
      </w:pPr>
      <w:r>
        <w:t>V</w:t>
      </w:r>
      <w:r w:rsidR="00C54CE2">
        <w:t>à</w:t>
      </w:r>
      <w:r w:rsidR="00CB35D7">
        <w:t xml:space="preserve"> </w:t>
      </w:r>
      <w:r>
        <w:t>C</w:t>
      </w:r>
      <w:r w:rsidR="00C54CE2">
        <w:t>àn</w:t>
      </w:r>
      <w:r w:rsidR="00CB35D7">
        <w:t xml:space="preserve"> </w:t>
      </w:r>
      <w:r>
        <w:t>T</w:t>
      </w:r>
      <w:r w:rsidR="00C54CE2">
        <w:t>hát</w:t>
      </w:r>
      <w:r w:rsidR="00CB35D7">
        <w:t xml:space="preserve"> </w:t>
      </w:r>
      <w:r>
        <w:t>B</w:t>
      </w:r>
      <w:r w:rsidR="00C54CE2">
        <w:t>à,</w:t>
      </w:r>
      <w:r w:rsidR="00CB35D7">
        <w:t xml:space="preserve"> </w:t>
      </w:r>
    </w:p>
    <w:p w14:paraId="5CD9CC01" w14:textId="77777777" w:rsidR="000D584C" w:rsidRDefault="0084030E" w:rsidP="00C54CE2">
      <w:r>
        <w:t>N</w:t>
      </w:r>
      <w:r w:rsidR="00C54CE2">
        <w:t>a</w:t>
      </w:r>
      <w:r w:rsidR="00CB35D7">
        <w:t xml:space="preserve"> </w:t>
      </w:r>
      <w:r>
        <w:t>L</w:t>
      </w:r>
      <w:r w:rsidR="00C54CE2">
        <w:t>a</w:t>
      </w:r>
      <w:r w:rsidR="00CB35D7">
        <w:t xml:space="preserve"> </w:t>
      </w:r>
      <w:r>
        <w:t>L</w:t>
      </w:r>
      <w:r w:rsidR="00C54CE2">
        <w:t>a</w:t>
      </w:r>
      <w:r w:rsidR="00CB35D7">
        <w:t xml:space="preserve"> </w:t>
      </w:r>
      <w:r>
        <w:t>X</w:t>
      </w:r>
      <w:r w:rsidR="00C54CE2">
        <w:t>à</w:t>
      </w:r>
    </w:p>
    <w:p w14:paraId="439026E2" w14:textId="77777777" w:rsidR="000D584C" w:rsidRDefault="0084030E" w:rsidP="00C54CE2">
      <w:r>
        <w:t>K</w:t>
      </w:r>
      <w:r w:rsidR="00C54CE2">
        <w:t>ỳ</w:t>
      </w:r>
      <w:r w:rsidR="00CB35D7">
        <w:t xml:space="preserve"> </w:t>
      </w:r>
      <w:r>
        <w:t>N</w:t>
      </w:r>
      <w:r w:rsidR="00C54CE2">
        <w:t>a</w:t>
      </w:r>
      <w:r w:rsidR="00CB35D7">
        <w:t xml:space="preserve"> </w:t>
      </w:r>
      <w:r>
        <w:t>T</w:t>
      </w:r>
      <w:r w:rsidR="00C54CE2">
        <w:t>a</w:t>
      </w:r>
      <w:r w:rsidR="00CB35D7">
        <w:t xml:space="preserve"> </w:t>
      </w:r>
      <w:r>
        <w:t>B</w:t>
      </w:r>
      <w:r w:rsidR="00C54CE2">
        <w:t>à</w:t>
      </w:r>
    </w:p>
    <w:p w14:paraId="2B6B3A56" w14:textId="77777777" w:rsidR="000D584C" w:rsidRPr="009447CC" w:rsidRDefault="0084030E" w:rsidP="00C54CE2">
      <w:pPr>
        <w:rPr>
          <w:lang w:val="sv-SE"/>
        </w:rPr>
      </w:pPr>
      <w:r>
        <w:t>M</w:t>
      </w:r>
      <w:r w:rsidR="00C54CE2">
        <w:t>a</w:t>
      </w:r>
      <w:r w:rsidR="00CB35D7">
        <w:t xml:space="preserve"> </w:t>
      </w:r>
      <w:r>
        <w:t>N</w:t>
      </w:r>
      <w:r w:rsidR="00C54CE2">
        <w:t>i</w:t>
      </w:r>
      <w:r w:rsidR="00CB35D7">
        <w:t xml:space="preserve"> </w:t>
      </w:r>
      <w:r>
        <w:t>C</w:t>
      </w:r>
      <w:r w:rsidR="00C54CE2">
        <w:t>àn</w:t>
      </w:r>
      <w:r w:rsidR="00CB35D7">
        <w:t xml:space="preserve"> </w:t>
      </w:r>
      <w:r>
        <w:t>Đ</w:t>
      </w:r>
      <w:r w:rsidR="00C54CE2">
        <w:t>à</w:t>
      </w:r>
      <w:r w:rsidR="00CB35D7">
        <w:t xml:space="preserve"> </w:t>
      </w:r>
    </w:p>
    <w:p w14:paraId="3A367B41" w14:textId="2182A11B" w:rsidR="000D584C" w:rsidRDefault="0084030E" w:rsidP="00C54CE2">
      <w:r>
        <w:t>V</w:t>
      </w:r>
      <w:r w:rsidR="00C54CE2">
        <w:t>à</w:t>
      </w:r>
      <w:r w:rsidR="00CB35D7">
        <w:t xml:space="preserve"> </w:t>
      </w:r>
      <w:r>
        <w:t>N</w:t>
      </w:r>
      <w:r w:rsidR="00C54CE2">
        <w:t>i</w:t>
      </w:r>
      <w:r w:rsidR="00CB35D7">
        <w:t xml:space="preserve"> </w:t>
      </w:r>
      <w:r>
        <w:t>K</w:t>
      </w:r>
      <w:r w:rsidR="00C54CE2">
        <w:t>iền</w:t>
      </w:r>
      <w:r w:rsidR="00CB35D7">
        <w:t xml:space="preserve"> </w:t>
      </w:r>
      <w:r>
        <w:t>Đ</w:t>
      </w:r>
      <w:r w:rsidR="00C54CE2">
        <w:t>à</w:t>
      </w:r>
    </w:p>
    <w:p w14:paraId="4CD90608" w14:textId="77777777" w:rsidR="000D584C" w:rsidRPr="009447CC" w:rsidRDefault="0084030E" w:rsidP="00C54CE2">
      <w:r>
        <w:t>Đ</w:t>
      </w:r>
      <w:r w:rsidR="00C54CE2">
        <w:t>ại thần</w:t>
      </w:r>
      <w:r w:rsidR="00CB35D7">
        <w:t xml:space="preserve"> </w:t>
      </w:r>
      <w:r>
        <w:t>C</w:t>
      </w:r>
      <w:r w:rsidR="00C54CE2">
        <w:t>hủ</w:t>
      </w:r>
      <w:r w:rsidR="00CB35D7">
        <w:t xml:space="preserve"> </w:t>
      </w:r>
      <w:r>
        <w:t>M</w:t>
      </w:r>
      <w:r w:rsidR="00C54CE2">
        <w:t>ưa</w:t>
      </w:r>
      <w:r w:rsidR="00CB35D7">
        <w:t xml:space="preserve"> </w:t>
      </w:r>
    </w:p>
    <w:p w14:paraId="7C19A6ED" w14:textId="4BA9D18E" w:rsidR="000D584C" w:rsidRDefault="0084030E" w:rsidP="00C54CE2">
      <w:r>
        <w:t>Đ</w:t>
      </w:r>
      <w:r w:rsidR="00C54CE2">
        <w:t>ại thần</w:t>
      </w:r>
      <w:r w:rsidR="00CB35D7">
        <w:t xml:space="preserve"> </w:t>
      </w:r>
      <w:r>
        <w:t>Ẩ</w:t>
      </w:r>
      <w:r w:rsidR="00C54CE2">
        <w:t>m</w:t>
      </w:r>
      <w:r w:rsidR="00CB35D7">
        <w:t xml:space="preserve"> </w:t>
      </w:r>
      <w:r>
        <w:t>T</w:t>
      </w:r>
      <w:r w:rsidR="00C54CE2">
        <w:t>hực</w:t>
      </w:r>
    </w:p>
    <w:p w14:paraId="67F651D2" w14:textId="77777777" w:rsidR="000D584C" w:rsidRDefault="0084030E" w:rsidP="00C54CE2">
      <w:r>
        <w:t>M</w:t>
      </w:r>
      <w:r w:rsidR="00C54CE2">
        <w:t>a</w:t>
      </w:r>
      <w:r w:rsidR="00CB35D7">
        <w:t xml:space="preserve"> </w:t>
      </w:r>
      <w:r>
        <w:t>H</w:t>
      </w:r>
      <w:r w:rsidR="00C54CE2">
        <w:t>a</w:t>
      </w:r>
      <w:r w:rsidR="00CB35D7">
        <w:t xml:space="preserve"> </w:t>
      </w:r>
      <w:r>
        <w:t>G</w:t>
      </w:r>
      <w:r w:rsidR="00C54CE2">
        <w:t>ià</w:t>
      </w:r>
      <w:r w:rsidR="00CB35D7">
        <w:t xml:space="preserve"> </w:t>
      </w:r>
      <w:r>
        <w:t>T</w:t>
      </w:r>
      <w:r w:rsidR="00C54CE2">
        <w:t>rá</w:t>
      </w:r>
    </w:p>
    <w:p w14:paraId="79840FE5" w14:textId="77777777" w:rsidR="000D584C" w:rsidRDefault="0084030E" w:rsidP="00C54CE2">
      <w:r>
        <w:t>K</w:t>
      </w:r>
      <w:r w:rsidR="00C54CE2">
        <w:t>im</w:t>
      </w:r>
      <w:r w:rsidR="00CB35D7">
        <w:t xml:space="preserve"> </w:t>
      </w:r>
      <w:r>
        <w:t>S</w:t>
      </w:r>
      <w:r w:rsidR="00C54CE2">
        <w:t>ắc</w:t>
      </w:r>
      <w:r w:rsidR="00CB35D7">
        <w:t xml:space="preserve"> </w:t>
      </w:r>
      <w:r>
        <w:t>P</w:t>
      </w:r>
      <w:r w:rsidR="00C54CE2">
        <w:t>hát thần</w:t>
      </w:r>
    </w:p>
    <w:p w14:paraId="116C05B4" w14:textId="77777777" w:rsidR="000D584C" w:rsidRPr="009447CC" w:rsidRDefault="0084030E" w:rsidP="00C54CE2">
      <w:r>
        <w:t>B</w:t>
      </w:r>
      <w:r w:rsidR="00C54CE2">
        <w:t>án</w:t>
      </w:r>
      <w:r w:rsidR="00CB35D7">
        <w:t xml:space="preserve"> </w:t>
      </w:r>
      <w:r>
        <w:t>K</w:t>
      </w:r>
      <w:r w:rsidR="00C54CE2">
        <w:t>ỳ quỉ thần</w:t>
      </w:r>
      <w:r w:rsidR="00CB35D7">
        <w:t xml:space="preserve"> </w:t>
      </w:r>
    </w:p>
    <w:p w14:paraId="1A93A2C0" w14:textId="3CC94BC1" w:rsidR="000D584C" w:rsidRDefault="0084030E" w:rsidP="00C54CE2">
      <w:r>
        <w:t>V</w:t>
      </w:r>
      <w:r w:rsidR="00C54CE2">
        <w:t>à</w:t>
      </w:r>
      <w:r w:rsidR="00CB35D7">
        <w:t xml:space="preserve"> </w:t>
      </w:r>
      <w:r>
        <w:t>B</w:t>
      </w:r>
      <w:r w:rsidR="00C54CE2">
        <w:t>án</w:t>
      </w:r>
      <w:r w:rsidR="00CB35D7">
        <w:t xml:space="preserve"> </w:t>
      </w:r>
      <w:r>
        <w:t>C</w:t>
      </w:r>
      <w:r w:rsidR="00C54CE2">
        <w:t>hi</w:t>
      </w:r>
      <w:r w:rsidR="00CB35D7">
        <w:t xml:space="preserve"> </w:t>
      </w:r>
      <w:r>
        <w:t>L</w:t>
      </w:r>
      <w:r w:rsidR="00C54CE2">
        <w:t>a</w:t>
      </w:r>
    </w:p>
    <w:p w14:paraId="5E2D2C62" w14:textId="77777777" w:rsidR="000D584C" w:rsidRDefault="0084030E" w:rsidP="00C54CE2">
      <w:r>
        <w:t>X</w:t>
      </w:r>
      <w:r w:rsidR="00C54CE2">
        <w:t>a</w:t>
      </w:r>
      <w:r w:rsidR="00CB35D7">
        <w:t xml:space="preserve"> </w:t>
      </w:r>
      <w:r>
        <w:t>B</w:t>
      </w:r>
      <w:r w:rsidR="00C54CE2">
        <w:t>át</w:t>
      </w:r>
      <w:r w:rsidR="00CB35D7">
        <w:t xml:space="preserve"> </w:t>
      </w:r>
      <w:r>
        <w:t>L</w:t>
      </w:r>
      <w:r w:rsidR="00C54CE2">
        <w:t>a</w:t>
      </w:r>
      <w:r w:rsidR="00CB35D7">
        <w:t xml:space="preserve"> </w:t>
      </w:r>
      <w:r>
        <w:t>B</w:t>
      </w:r>
      <w:r w:rsidR="00C54CE2">
        <w:t>à</w:t>
      </w:r>
    </w:p>
    <w:p w14:paraId="2CE049C3" w14:textId="77777777" w:rsidR="000D584C" w:rsidRDefault="0084030E" w:rsidP="00C54CE2">
      <w:r>
        <w:t>C</w:t>
      </w:r>
      <w:r w:rsidR="00C54CE2">
        <w:t>ó</w:t>
      </w:r>
      <w:r w:rsidR="00CB35D7">
        <w:t xml:space="preserve"> </w:t>
      </w:r>
      <w:r>
        <w:t>Đ</w:t>
      </w:r>
      <w:r w:rsidR="00C54CE2">
        <w:t>ại</w:t>
      </w:r>
      <w:r w:rsidR="00CB35D7">
        <w:t xml:space="preserve"> </w:t>
      </w:r>
      <w:r>
        <w:t>O</w:t>
      </w:r>
      <w:r w:rsidR="00C54CE2">
        <w:t>ai</w:t>
      </w:r>
      <w:r w:rsidR="00CB35D7">
        <w:t xml:space="preserve"> </w:t>
      </w:r>
      <w:r>
        <w:t>Đ</w:t>
      </w:r>
      <w:r w:rsidR="00C54CE2">
        <w:t>ức</w:t>
      </w:r>
    </w:p>
    <w:p w14:paraId="7FEBED75" w14:textId="77777777" w:rsidR="000D584C" w:rsidRDefault="0084030E" w:rsidP="00C54CE2">
      <w:r>
        <w:t>B</w:t>
      </w:r>
      <w:r w:rsidR="00C54CE2">
        <w:t>à</w:t>
      </w:r>
      <w:r w:rsidR="00CB35D7">
        <w:t xml:space="preserve"> </w:t>
      </w:r>
      <w:r>
        <w:t>N</w:t>
      </w:r>
      <w:r w:rsidR="00C54CE2">
        <w:t>a</w:t>
      </w:r>
      <w:r w:rsidR="00CB35D7">
        <w:t xml:space="preserve"> </w:t>
      </w:r>
      <w:r>
        <w:t>L</w:t>
      </w:r>
      <w:r w:rsidR="00C54CE2">
        <w:t>ợi thần</w:t>
      </w:r>
    </w:p>
    <w:p w14:paraId="702F3CB5" w14:textId="77777777" w:rsidR="000D584C" w:rsidRDefault="0084030E" w:rsidP="00C54CE2">
      <w:r>
        <w:t>Đ</w:t>
      </w:r>
      <w:r w:rsidR="00C54CE2">
        <w:t>àm</w:t>
      </w:r>
      <w:r w:rsidR="00CB35D7">
        <w:t xml:space="preserve"> </w:t>
      </w:r>
      <w:r>
        <w:t>M</w:t>
      </w:r>
      <w:r w:rsidR="00C54CE2">
        <w:t>a</w:t>
      </w:r>
      <w:r w:rsidR="00CB35D7">
        <w:t xml:space="preserve"> </w:t>
      </w:r>
      <w:r>
        <w:t>B</w:t>
      </w:r>
      <w:r w:rsidR="00C54CE2">
        <w:t>ạt</w:t>
      </w:r>
      <w:r w:rsidR="00CB35D7">
        <w:t xml:space="preserve"> </w:t>
      </w:r>
      <w:r>
        <w:t>L</w:t>
      </w:r>
      <w:r w:rsidR="00C54CE2">
        <w:t>a</w:t>
      </w:r>
    </w:p>
    <w:p w14:paraId="2190B811" w14:textId="77777777" w:rsidR="000D584C" w:rsidRDefault="0084030E" w:rsidP="00C54CE2">
      <w:r>
        <w:t>M</w:t>
      </w:r>
      <w:r w:rsidR="00C54CE2">
        <w:t>a</w:t>
      </w:r>
      <w:r w:rsidR="00CB35D7">
        <w:t xml:space="preserve"> </w:t>
      </w:r>
      <w:r>
        <w:t>K</w:t>
      </w:r>
      <w:r w:rsidR="00C54CE2">
        <w:t>iệt</w:t>
      </w:r>
      <w:r w:rsidR="00CB35D7">
        <w:t xml:space="preserve"> </w:t>
      </w:r>
      <w:r>
        <w:t>L</w:t>
      </w:r>
      <w:r w:rsidR="00C54CE2">
        <w:t>a</w:t>
      </w:r>
      <w:r w:rsidR="00CB35D7">
        <w:t xml:space="preserve"> </w:t>
      </w:r>
      <w:r>
        <w:t>B</w:t>
      </w:r>
      <w:r w:rsidR="00C54CE2">
        <w:t>à</w:t>
      </w:r>
    </w:p>
    <w:p w14:paraId="2FEC3789" w14:textId="77777777" w:rsidR="000D584C" w:rsidRDefault="0084030E" w:rsidP="00C54CE2">
      <w:r>
        <w:t>C</w:t>
      </w:r>
      <w:r w:rsidR="00C54CE2">
        <w:t>hâm</w:t>
      </w:r>
      <w:r w:rsidR="00CB35D7">
        <w:t xml:space="preserve"> </w:t>
      </w:r>
      <w:r>
        <w:t>P</w:t>
      </w:r>
      <w:r w:rsidR="00C54CE2">
        <w:t>hát quỉ thần</w:t>
      </w:r>
    </w:p>
    <w:p w14:paraId="781E8574" w14:textId="77777777" w:rsidR="000D584C" w:rsidRDefault="0084030E" w:rsidP="00C54CE2">
      <w:r>
        <w:t>T</w:t>
      </w:r>
      <w:r w:rsidR="00C54CE2">
        <w:t>ú</w:t>
      </w:r>
      <w:r w:rsidR="00CB35D7">
        <w:t xml:space="preserve"> </w:t>
      </w:r>
      <w:r>
        <w:t>L</w:t>
      </w:r>
      <w:r w:rsidR="00C54CE2">
        <w:t>ợi</w:t>
      </w:r>
      <w:r w:rsidR="00CB35D7">
        <w:t xml:space="preserve"> </w:t>
      </w:r>
      <w:r>
        <w:t>M</w:t>
      </w:r>
      <w:r w:rsidR="00C54CE2">
        <w:t>ật</w:t>
      </w:r>
      <w:r w:rsidR="00CB35D7">
        <w:t xml:space="preserve"> </w:t>
      </w:r>
      <w:r>
        <w:t>Đ</w:t>
      </w:r>
      <w:r w:rsidR="00C54CE2">
        <w:t>a</w:t>
      </w:r>
    </w:p>
    <w:p w14:paraId="0A3EAFA6" w14:textId="77777777" w:rsidR="000D584C" w:rsidRDefault="0084030E" w:rsidP="00C54CE2">
      <w:r>
        <w:t>L</w:t>
      </w:r>
      <w:r w:rsidR="00C54CE2">
        <w:t>ặc</w:t>
      </w:r>
      <w:r w:rsidR="00CB35D7">
        <w:t xml:space="preserve"> </w:t>
      </w:r>
      <w:r>
        <w:t>N</w:t>
      </w:r>
      <w:r w:rsidR="00C54CE2">
        <w:t>a</w:t>
      </w:r>
      <w:r w:rsidR="00CB35D7">
        <w:t xml:space="preserve"> </w:t>
      </w:r>
      <w:r>
        <w:t>S</w:t>
      </w:r>
      <w:r w:rsidR="00C54CE2">
        <w:t>í</w:t>
      </w:r>
      <w:r w:rsidR="00CB35D7">
        <w:t xml:space="preserve"> </w:t>
      </w:r>
      <w:r>
        <w:t>X</w:t>
      </w:r>
      <w:r w:rsidR="00C54CE2">
        <w:t>a</w:t>
      </w:r>
    </w:p>
    <w:p w14:paraId="0818B75D" w14:textId="77777777" w:rsidR="000D584C" w:rsidRPr="009447CC" w:rsidRDefault="0084030E" w:rsidP="00C54CE2">
      <w:pPr>
        <w:rPr>
          <w:lang w:val="pt-BR"/>
        </w:rPr>
      </w:pPr>
      <w:r>
        <w:t>M</w:t>
      </w:r>
      <w:r w:rsidR="00C54CE2">
        <w:t>a</w:t>
      </w:r>
      <w:r w:rsidR="00CB35D7">
        <w:t xml:space="preserve"> </w:t>
      </w:r>
      <w:r>
        <w:t>H</w:t>
      </w:r>
      <w:r w:rsidR="00C54CE2">
        <w:t>a</w:t>
      </w:r>
      <w:r w:rsidR="00CB35D7">
        <w:t xml:space="preserve"> </w:t>
      </w:r>
      <w:r>
        <w:t>B</w:t>
      </w:r>
      <w:r w:rsidR="00C54CE2">
        <w:t>à</w:t>
      </w:r>
      <w:r w:rsidR="00CB35D7">
        <w:t xml:space="preserve"> </w:t>
      </w:r>
      <w:r>
        <w:t>N</w:t>
      </w:r>
      <w:r w:rsidR="00C54CE2">
        <w:t>a</w:t>
      </w:r>
      <w:r w:rsidR="00CB35D7">
        <w:t xml:space="preserve"> </w:t>
      </w:r>
    </w:p>
    <w:p w14:paraId="6F4FB55A" w14:textId="78239504" w:rsidR="000D584C" w:rsidRDefault="0084030E" w:rsidP="00C54CE2">
      <w:r>
        <w:t>V</w:t>
      </w:r>
      <w:r w:rsidR="00C54CE2">
        <w:t>à</w:t>
      </w:r>
      <w:r w:rsidR="00CB35D7">
        <w:t xml:space="preserve"> </w:t>
      </w:r>
      <w:r>
        <w:t>Q</w:t>
      </w:r>
      <w:r w:rsidR="00C54CE2">
        <w:t>uân</w:t>
      </w:r>
      <w:r w:rsidR="00CB35D7">
        <w:t xml:space="preserve"> </w:t>
      </w:r>
      <w:r>
        <w:t>Đ</w:t>
      </w:r>
      <w:r w:rsidR="00C54CE2">
        <w:t>à</w:t>
      </w:r>
      <w:r w:rsidR="00CB35D7">
        <w:t xml:space="preserve"> </w:t>
      </w:r>
      <w:r>
        <w:t>G</w:t>
      </w:r>
      <w:r w:rsidR="00C54CE2">
        <w:t>iá</w:t>
      </w:r>
    </w:p>
    <w:p w14:paraId="0A4DCF77" w14:textId="77777777" w:rsidR="000D584C" w:rsidRPr="009447CC" w:rsidRDefault="0084030E" w:rsidP="00C54CE2">
      <w:r>
        <w:t>K</w:t>
      </w:r>
      <w:r w:rsidR="00C54CE2">
        <w:t>iếm</w:t>
      </w:r>
      <w:r w:rsidR="00CB35D7">
        <w:t xml:space="preserve"> </w:t>
      </w:r>
      <w:r>
        <w:t>M</w:t>
      </w:r>
      <w:r w:rsidR="00C54CE2">
        <w:t>a</w:t>
      </w:r>
      <w:r w:rsidR="00CB35D7">
        <w:t xml:space="preserve"> </w:t>
      </w:r>
      <w:r>
        <w:t>X</w:t>
      </w:r>
      <w:r w:rsidR="00C54CE2">
        <w:t>á</w:t>
      </w:r>
      <w:r w:rsidR="00CB35D7">
        <w:t xml:space="preserve"> </w:t>
      </w:r>
      <w:r>
        <w:t>Đ</w:t>
      </w:r>
      <w:r w:rsidR="00C54CE2">
        <w:t>ế.</w:t>
      </w:r>
      <w:r w:rsidR="00CB35D7">
        <w:t xml:space="preserve"> </w:t>
      </w:r>
    </w:p>
    <w:p w14:paraId="784595D1" w14:textId="77777777" w:rsidR="000D584C" w:rsidRPr="009447CC" w:rsidRDefault="0084030E" w:rsidP="00C54CE2">
      <w:r>
        <w:t>L</w:t>
      </w:r>
      <w:r w:rsidR="00C54CE2">
        <w:t>ại có</w:t>
      </w:r>
      <w:r w:rsidR="00CB35D7">
        <w:t xml:space="preserve"> </w:t>
      </w:r>
      <w:r>
        <w:t>Đ</w:t>
      </w:r>
      <w:r w:rsidR="00C54CE2">
        <w:t>ại</w:t>
      </w:r>
      <w:r w:rsidR="00CB35D7">
        <w:t xml:space="preserve"> </w:t>
      </w:r>
      <w:r>
        <w:t>T</w:t>
      </w:r>
      <w:r w:rsidR="00C54CE2">
        <w:t>hần</w:t>
      </w:r>
      <w:r w:rsidR="00CB35D7">
        <w:t xml:space="preserve"> </w:t>
      </w:r>
    </w:p>
    <w:p w14:paraId="28A6722C" w14:textId="661CC1D9" w:rsidR="000D584C" w:rsidRDefault="0084030E" w:rsidP="00C54CE2">
      <w:r>
        <w:t>X</w:t>
      </w:r>
      <w:r w:rsidR="00C54CE2">
        <w:t>a</w:t>
      </w:r>
      <w:r w:rsidR="00CB35D7">
        <w:t xml:space="preserve"> </w:t>
      </w:r>
      <w:r>
        <w:t>L</w:t>
      </w:r>
      <w:r w:rsidR="00C54CE2">
        <w:t>a</w:t>
      </w:r>
      <w:r w:rsidR="00CB35D7">
        <w:t xml:space="preserve"> </w:t>
      </w:r>
      <w:r>
        <w:t>M</w:t>
      </w:r>
      <w:r w:rsidR="00C54CE2">
        <w:t>ật</w:t>
      </w:r>
      <w:r w:rsidR="00CB35D7">
        <w:t xml:space="preserve"> </w:t>
      </w:r>
      <w:r>
        <w:t>Đ</w:t>
      </w:r>
      <w:r w:rsidR="00C54CE2">
        <w:t>ế</w:t>
      </w:r>
    </w:p>
    <w:p w14:paraId="2C1BBF03" w14:textId="77777777" w:rsidR="000D584C" w:rsidRDefault="0084030E" w:rsidP="00C54CE2">
      <w:r>
        <w:t>H</w:t>
      </w:r>
      <w:r w:rsidR="00C54CE2">
        <w:t>ê</w:t>
      </w:r>
      <w:r w:rsidR="00CB35D7">
        <w:t xml:space="preserve"> </w:t>
      </w:r>
      <w:r>
        <w:t>M</w:t>
      </w:r>
      <w:r w:rsidR="00C54CE2">
        <w:t>a</w:t>
      </w:r>
      <w:r w:rsidR="00CB35D7">
        <w:t xml:space="preserve"> </w:t>
      </w:r>
      <w:r>
        <w:t>B</w:t>
      </w:r>
      <w:r w:rsidR="00C54CE2">
        <w:t>ạt</w:t>
      </w:r>
      <w:r w:rsidR="00CB35D7">
        <w:t xml:space="preserve"> </w:t>
      </w:r>
      <w:r>
        <w:t>Đ</w:t>
      </w:r>
      <w:r w:rsidR="00C54CE2">
        <w:t>à</w:t>
      </w:r>
    </w:p>
    <w:p w14:paraId="031C9D0C" w14:textId="77777777" w:rsidR="000D584C" w:rsidRDefault="0084030E" w:rsidP="00C54CE2">
      <w:r>
        <w:lastRenderedPageBreak/>
        <w:t>T</w:t>
      </w:r>
      <w:r w:rsidR="00C54CE2">
        <w:t>át</w:t>
      </w:r>
      <w:r w:rsidR="00CB35D7">
        <w:t xml:space="preserve"> </w:t>
      </w:r>
      <w:r>
        <w:t>Đ</w:t>
      </w:r>
      <w:r w:rsidR="00C54CE2">
        <w:t>a</w:t>
      </w:r>
      <w:r w:rsidR="00CB35D7">
        <w:t xml:space="preserve"> </w:t>
      </w:r>
      <w:r>
        <w:t>K</w:t>
      </w:r>
      <w:r w:rsidR="00C54CE2">
        <w:t>ỳ</w:t>
      </w:r>
      <w:r w:rsidR="00CB35D7">
        <w:t xml:space="preserve"> </w:t>
      </w:r>
      <w:r>
        <w:t>L</w:t>
      </w:r>
      <w:r w:rsidR="00C54CE2">
        <w:t>ê</w:t>
      </w:r>
    </w:p>
    <w:p w14:paraId="4B606345" w14:textId="77777777" w:rsidR="000D584C" w:rsidRDefault="0084030E" w:rsidP="00C54CE2">
      <w:r>
        <w:t>Đ</w:t>
      </w:r>
      <w:r w:rsidR="00C54CE2">
        <w:t>a</w:t>
      </w:r>
      <w:r w:rsidR="00CB35D7">
        <w:t xml:space="preserve"> </w:t>
      </w:r>
      <w:r>
        <w:t>H</w:t>
      </w:r>
      <w:r w:rsidR="00C54CE2">
        <w:t>ê</w:t>
      </w:r>
      <w:r w:rsidR="00CB35D7">
        <w:t xml:space="preserve"> </w:t>
      </w:r>
      <w:r>
        <w:t>B</w:t>
      </w:r>
      <w:r w:rsidR="00C54CE2">
        <w:t>a</w:t>
      </w:r>
      <w:r w:rsidR="00CB35D7">
        <w:t xml:space="preserve"> </w:t>
      </w:r>
      <w:r>
        <w:t>H</w:t>
      </w:r>
      <w:r w:rsidR="00C54CE2">
        <w:t>ê</w:t>
      </w:r>
    </w:p>
    <w:p w14:paraId="17784CDB" w14:textId="77777777" w:rsidR="000D584C" w:rsidRDefault="0084030E" w:rsidP="00C54CE2">
      <w:r>
        <w:t>A</w:t>
      </w:r>
      <w:r w:rsidR="00CB35D7">
        <w:t xml:space="preserve"> </w:t>
      </w:r>
      <w:r>
        <w:t>G</w:t>
      </w:r>
      <w:r w:rsidR="00C54CE2">
        <w:t>ià</w:t>
      </w:r>
      <w:r w:rsidR="00CB35D7">
        <w:t xml:space="preserve"> </w:t>
      </w:r>
      <w:r>
        <w:t>B</w:t>
      </w:r>
      <w:r w:rsidR="00C54CE2">
        <w:t>ạt</w:t>
      </w:r>
      <w:r w:rsidR="00CB35D7">
        <w:t xml:space="preserve"> </w:t>
      </w:r>
      <w:r>
        <w:t>L</w:t>
      </w:r>
      <w:r w:rsidR="00C54CE2">
        <w:t>a</w:t>
      </w:r>
    </w:p>
    <w:p w14:paraId="2D27707A" w14:textId="77777777" w:rsidR="000D584C" w:rsidRDefault="0084030E" w:rsidP="00C54CE2">
      <w:r>
        <w:t>C</w:t>
      </w:r>
      <w:r w:rsidR="00C54CE2">
        <w:t>hi</w:t>
      </w:r>
      <w:r w:rsidR="00CB35D7">
        <w:t xml:space="preserve"> </w:t>
      </w:r>
      <w:r>
        <w:t>L</w:t>
      </w:r>
      <w:r w:rsidR="00C54CE2">
        <w:t>a</w:t>
      </w:r>
      <w:r w:rsidR="00CB35D7">
        <w:t xml:space="preserve"> </w:t>
      </w:r>
      <w:r>
        <w:t>M</w:t>
      </w:r>
      <w:r w:rsidR="00C54CE2">
        <w:t>a</w:t>
      </w:r>
      <w:r w:rsidR="00CB35D7">
        <w:t xml:space="preserve"> </w:t>
      </w:r>
      <w:r>
        <w:t>G</w:t>
      </w:r>
      <w:r w:rsidR="00C54CE2">
        <w:t>ià</w:t>
      </w:r>
    </w:p>
    <w:p w14:paraId="36883B65" w14:textId="77777777" w:rsidR="000D584C" w:rsidRDefault="0084030E" w:rsidP="00C54CE2">
      <w:r>
        <w:t>Ư</w:t>
      </w:r>
      <w:r w:rsidR="00C54CE2">
        <w:t>ơng</w:t>
      </w:r>
      <w:r w:rsidR="00CB35D7">
        <w:t xml:space="preserve"> </w:t>
      </w:r>
      <w:r>
        <w:t>Q</w:t>
      </w:r>
      <w:r w:rsidR="00C54CE2">
        <w:t>uật</w:t>
      </w:r>
      <w:r w:rsidR="00CB35D7">
        <w:t xml:space="preserve"> </w:t>
      </w:r>
      <w:r>
        <w:t>M</w:t>
      </w:r>
      <w:r w:rsidR="00C54CE2">
        <w:t>a</w:t>
      </w:r>
      <w:r w:rsidR="00CB35D7">
        <w:t xml:space="preserve"> </w:t>
      </w:r>
      <w:r>
        <w:t>L</w:t>
      </w:r>
      <w:r w:rsidR="00C54CE2">
        <w:t>a</w:t>
      </w:r>
    </w:p>
    <w:p w14:paraId="5F14654E" w14:textId="77777777" w:rsidR="000D584C" w:rsidRPr="009447CC" w:rsidRDefault="0084030E" w:rsidP="00C54CE2">
      <w:r>
        <w:t>N</w:t>
      </w:r>
      <w:r w:rsidR="00C54CE2">
        <w:t xml:space="preserve">hững vị thần ấy </w:t>
      </w:r>
      <w:r>
        <w:br/>
        <w:t>Đ</w:t>
      </w:r>
      <w:r w:rsidR="00C54CE2">
        <w:t>ều có vô lượng</w:t>
      </w:r>
      <w:r w:rsidR="009043B4">
        <w:br/>
      </w:r>
      <w:r>
        <w:t>T</w:t>
      </w:r>
      <w:r w:rsidR="00C54CE2">
        <w:t>hần túc đại lực</w:t>
      </w:r>
      <w:r w:rsidR="009043B4">
        <w:br/>
      </w:r>
      <w:r>
        <w:t>T</w:t>
      </w:r>
      <w:r w:rsidR="00C54CE2">
        <w:t>hường hay ủng hộ</w:t>
      </w:r>
      <w:r w:rsidR="009043B4">
        <w:br/>
      </w:r>
      <w:r>
        <w:t>N</w:t>
      </w:r>
      <w:r w:rsidR="00C54CE2">
        <w:t>hững người nghe kinh</w:t>
      </w:r>
      <w:r w:rsidR="009043B4">
        <w:br/>
      </w:r>
      <w:r>
        <w:t>K</w:t>
      </w:r>
      <w:r w:rsidR="00C54CE2">
        <w:t xml:space="preserve">im </w:t>
      </w:r>
      <w:r w:rsidR="00CB35D7">
        <w:t xml:space="preserve"> </w:t>
      </w:r>
      <w:r>
        <w:t>Q</w:t>
      </w:r>
      <w:r w:rsidR="00C54CE2">
        <w:t xml:space="preserve">uang </w:t>
      </w:r>
      <w:r w:rsidR="00CB35D7">
        <w:t xml:space="preserve"> </w:t>
      </w:r>
      <w:r>
        <w:t>M</w:t>
      </w:r>
      <w:r w:rsidR="00C54CE2">
        <w:t>inh nầy!</w:t>
      </w:r>
      <w:r w:rsidR="00CB35D7">
        <w:t xml:space="preserve"> </w:t>
      </w:r>
    </w:p>
    <w:p w14:paraId="0802FED7" w14:textId="0FCA4DB9" w:rsidR="000D584C" w:rsidRDefault="0084030E" w:rsidP="00C54CE2">
      <w:r>
        <w:t>A</w:t>
      </w:r>
      <w:r w:rsidR="00C54CE2">
        <w:t xml:space="preserve"> </w:t>
      </w:r>
      <w:r w:rsidR="00CB35D7">
        <w:t xml:space="preserve"> </w:t>
      </w:r>
      <w:r>
        <w:t>N</w:t>
      </w:r>
      <w:r w:rsidR="00C54CE2">
        <w:t xml:space="preserve">ậu </w:t>
      </w:r>
      <w:r w:rsidR="00CB35D7">
        <w:t xml:space="preserve"> </w:t>
      </w:r>
      <w:r>
        <w:t>Đ</w:t>
      </w:r>
      <w:r w:rsidR="00C54CE2">
        <w:t xml:space="preserve">ạt </w:t>
      </w:r>
      <w:r w:rsidR="00CB35D7">
        <w:t xml:space="preserve"> </w:t>
      </w:r>
      <w:r>
        <w:t>L</w:t>
      </w:r>
      <w:r w:rsidR="00C54CE2">
        <w:t>ong</w:t>
      </w:r>
    </w:p>
    <w:p w14:paraId="28DC7FCB" w14:textId="77777777" w:rsidR="000D584C" w:rsidRDefault="0084030E" w:rsidP="00C54CE2">
      <w:r>
        <w:t>T</w:t>
      </w:r>
      <w:r w:rsidR="00C54CE2">
        <w:t xml:space="preserve">a </w:t>
      </w:r>
      <w:r w:rsidR="00CB35D7">
        <w:t xml:space="preserve"> </w:t>
      </w:r>
      <w:r>
        <w:t>G</w:t>
      </w:r>
      <w:r w:rsidR="00C54CE2">
        <w:t xml:space="preserve">ià </w:t>
      </w:r>
      <w:r w:rsidR="00CB35D7">
        <w:t xml:space="preserve"> </w:t>
      </w:r>
      <w:r>
        <w:t>L</w:t>
      </w:r>
      <w:r w:rsidR="00C54CE2">
        <w:t>a vương</w:t>
      </w:r>
    </w:p>
    <w:p w14:paraId="01618931" w14:textId="77777777" w:rsidR="000D584C" w:rsidRDefault="00CB35D7" w:rsidP="00C54CE2">
      <w:r>
        <w:t xml:space="preserve"> </w:t>
      </w:r>
      <w:r w:rsidR="0084030E">
        <w:t>M</w:t>
      </w:r>
      <w:r w:rsidR="00C54CE2">
        <w:t xml:space="preserve">ục </w:t>
      </w:r>
      <w:r>
        <w:t xml:space="preserve"> </w:t>
      </w:r>
      <w:r w:rsidR="0084030E">
        <w:t>C</w:t>
      </w:r>
      <w:r w:rsidR="00C54CE2">
        <w:t xml:space="preserve">hơn </w:t>
      </w:r>
      <w:r>
        <w:t xml:space="preserve"> </w:t>
      </w:r>
      <w:r w:rsidR="0084030E">
        <w:t>L</w:t>
      </w:r>
      <w:r w:rsidR="00C54CE2">
        <w:t>ân vương</w:t>
      </w:r>
    </w:p>
    <w:p w14:paraId="2D1B84D3" w14:textId="77777777" w:rsidR="000D584C" w:rsidRPr="009447CC" w:rsidRDefault="00CB35D7" w:rsidP="00C54CE2">
      <w:r>
        <w:t xml:space="preserve"> </w:t>
      </w:r>
      <w:r w:rsidR="0084030E">
        <w:t>T</w:t>
      </w:r>
      <w:r w:rsidR="00C54CE2">
        <w:t xml:space="preserve">hi </w:t>
      </w:r>
      <w:r>
        <w:t xml:space="preserve"> </w:t>
      </w:r>
      <w:r w:rsidR="0084030E">
        <w:t>L</w:t>
      </w:r>
      <w:r w:rsidR="00C54CE2">
        <w:t xml:space="preserve">a </w:t>
      </w:r>
      <w:r>
        <w:t xml:space="preserve"> </w:t>
      </w:r>
      <w:r w:rsidR="0084030E">
        <w:t>B</w:t>
      </w:r>
      <w:r w:rsidR="00C54CE2">
        <w:t>át vương.</w:t>
      </w:r>
      <w:r>
        <w:t xml:space="preserve"> </w:t>
      </w:r>
    </w:p>
    <w:p w14:paraId="39E90366" w14:textId="2C7F5CE5" w:rsidR="000D584C" w:rsidRDefault="0084030E" w:rsidP="00C54CE2">
      <w:r>
        <w:t>N</w:t>
      </w:r>
      <w:r w:rsidR="00C54CE2">
        <w:t xml:space="preserve">an </w:t>
      </w:r>
      <w:r w:rsidR="00CB35D7">
        <w:t xml:space="preserve"> </w:t>
      </w:r>
      <w:r>
        <w:t>Đ</w:t>
      </w:r>
      <w:r w:rsidR="00C54CE2">
        <w:t xml:space="preserve">à </w:t>
      </w:r>
      <w:r w:rsidR="00CB35D7">
        <w:t xml:space="preserve"> </w:t>
      </w:r>
      <w:r>
        <w:t>L</w:t>
      </w:r>
      <w:r w:rsidR="00C54CE2">
        <w:t>ong vương</w:t>
      </w:r>
    </w:p>
    <w:p w14:paraId="5B24046A" w14:textId="77777777" w:rsidR="000D584C" w:rsidRDefault="0084030E" w:rsidP="00C54CE2">
      <w:r>
        <w:t>B</w:t>
      </w:r>
      <w:r w:rsidR="00C54CE2">
        <w:t xml:space="preserve">ạt </w:t>
      </w:r>
      <w:r w:rsidR="00CB35D7">
        <w:t xml:space="preserve"> </w:t>
      </w:r>
      <w:r>
        <w:t>N</w:t>
      </w:r>
      <w:r w:rsidR="00C54CE2">
        <w:t xml:space="preserve">an </w:t>
      </w:r>
      <w:r w:rsidR="00CB35D7">
        <w:t xml:space="preserve"> </w:t>
      </w:r>
      <w:r>
        <w:t>Đ</w:t>
      </w:r>
      <w:r w:rsidR="00C54CE2">
        <w:t>à vương</w:t>
      </w:r>
    </w:p>
    <w:p w14:paraId="492086B9" w14:textId="77777777" w:rsidR="000D584C" w:rsidRPr="009447CC" w:rsidRDefault="0084030E" w:rsidP="00C54CE2">
      <w:r>
        <w:t>T</w:t>
      </w:r>
      <w:r w:rsidR="00C54CE2">
        <w:t>ất cả như vậy</w:t>
      </w:r>
      <w:r w:rsidR="00CB35D7">
        <w:t xml:space="preserve"> </w:t>
      </w:r>
      <w:r>
        <w:t>T</w:t>
      </w:r>
      <w:r w:rsidR="00C54CE2">
        <w:t xml:space="preserve">răm ngàn </w:t>
      </w:r>
      <w:r w:rsidR="00CB35D7">
        <w:t xml:space="preserve"> </w:t>
      </w:r>
    </w:p>
    <w:p w14:paraId="67F26590" w14:textId="77777777" w:rsidR="000D584C" w:rsidRPr="009447CC" w:rsidRDefault="0084030E" w:rsidP="00C54CE2">
      <w:r>
        <w:t>L</w:t>
      </w:r>
      <w:r w:rsidR="00C54CE2">
        <w:t>ong vương</w:t>
      </w:r>
      <w:r w:rsidR="00CB35D7">
        <w:t xml:space="preserve"> </w:t>
      </w:r>
      <w:r>
        <w:t>D</w:t>
      </w:r>
      <w:r w:rsidR="00C54CE2">
        <w:t xml:space="preserve">ùng </w:t>
      </w:r>
      <w:r w:rsidR="00CB35D7">
        <w:t xml:space="preserve"> </w:t>
      </w:r>
    </w:p>
    <w:p w14:paraId="00B0E27F" w14:textId="77777777" w:rsidR="000D584C" w:rsidRPr="009447CC" w:rsidRDefault="0084030E" w:rsidP="00C54CE2">
      <w:r>
        <w:t>Đ</w:t>
      </w:r>
      <w:r w:rsidR="00C54CE2">
        <w:t>ại thần lực</w:t>
      </w:r>
      <w:r w:rsidR="00CB35D7">
        <w:t xml:space="preserve"> </w:t>
      </w:r>
    </w:p>
    <w:p w14:paraId="623BD774" w14:textId="77777777" w:rsidR="000D584C" w:rsidRDefault="0084030E" w:rsidP="00C54CE2">
      <w:r>
        <w:t>T</w:t>
      </w:r>
      <w:r w:rsidR="00C54CE2">
        <w:t>hường đến ủng hộ</w:t>
      </w:r>
      <w:r w:rsidR="009043B4">
        <w:br/>
      </w:r>
      <w:r>
        <w:t>N</w:t>
      </w:r>
      <w:r w:rsidR="00C54CE2">
        <w:t xml:space="preserve">gười nghe kinh nầy </w:t>
      </w:r>
      <w:r>
        <w:br/>
        <w:t>N</w:t>
      </w:r>
      <w:r w:rsidR="00C54CE2">
        <w:t>gày đêm không rời!</w:t>
      </w:r>
      <w:r w:rsidR="009043B4">
        <w:br/>
      </w:r>
      <w:r>
        <w:t>B</w:t>
      </w:r>
      <w:r w:rsidR="00C54CE2">
        <w:t xml:space="preserve">a </w:t>
      </w:r>
      <w:r w:rsidR="00CB35D7">
        <w:t xml:space="preserve"> </w:t>
      </w:r>
      <w:r>
        <w:t>L</w:t>
      </w:r>
      <w:r w:rsidR="00C54CE2">
        <w:t xml:space="preserve">ợi </w:t>
      </w:r>
      <w:r w:rsidR="00CB35D7">
        <w:t xml:space="preserve"> </w:t>
      </w:r>
      <w:r>
        <w:t>L</w:t>
      </w:r>
      <w:r w:rsidR="00C54CE2">
        <w:t xml:space="preserve">a </w:t>
      </w:r>
      <w:r w:rsidR="00CB35D7">
        <w:t xml:space="preserve"> </w:t>
      </w:r>
      <w:r>
        <w:t>H</w:t>
      </w:r>
      <w:r w:rsidR="00C54CE2">
        <w:t>ầu</w:t>
      </w:r>
      <w:r w:rsidR="00CB35D7">
        <w:t xml:space="preserve"> </w:t>
      </w:r>
      <w:r>
        <w:t>A</w:t>
      </w:r>
      <w:r w:rsidR="00C54CE2">
        <w:t xml:space="preserve"> </w:t>
      </w:r>
      <w:r w:rsidR="00CB35D7">
        <w:t xml:space="preserve"> </w:t>
      </w:r>
      <w:r>
        <w:t>T</w:t>
      </w:r>
      <w:r w:rsidR="00C54CE2">
        <w:t xml:space="preserve">u </w:t>
      </w:r>
      <w:r w:rsidR="00CB35D7">
        <w:t xml:space="preserve"> </w:t>
      </w:r>
      <w:r>
        <w:t>L</w:t>
      </w:r>
      <w:r w:rsidR="00C54CE2">
        <w:t>a vương</w:t>
      </w:r>
    </w:p>
    <w:p w14:paraId="2C4FEE35" w14:textId="77777777" w:rsidR="000D584C" w:rsidRDefault="0084030E" w:rsidP="00C54CE2">
      <w:r>
        <w:t>T</w:t>
      </w:r>
      <w:r w:rsidR="00C54CE2">
        <w:t xml:space="preserve">ì </w:t>
      </w:r>
      <w:r w:rsidR="00CB35D7">
        <w:t xml:space="preserve"> </w:t>
      </w:r>
      <w:r>
        <w:t>M</w:t>
      </w:r>
      <w:r w:rsidR="00C54CE2">
        <w:t xml:space="preserve">a </w:t>
      </w:r>
      <w:r w:rsidR="00CB35D7">
        <w:t xml:space="preserve"> </w:t>
      </w:r>
      <w:r>
        <w:t>C</w:t>
      </w:r>
      <w:r w:rsidR="00C54CE2">
        <w:t xml:space="preserve">hất </w:t>
      </w:r>
      <w:r w:rsidR="00CB35D7">
        <w:t xml:space="preserve"> </w:t>
      </w:r>
      <w:r>
        <w:t>Đ</w:t>
      </w:r>
      <w:r w:rsidR="00C54CE2">
        <w:t>a</w:t>
      </w:r>
    </w:p>
    <w:p w14:paraId="6483468E" w14:textId="77777777" w:rsidR="000D584C" w:rsidRDefault="00CB35D7" w:rsidP="00C54CE2">
      <w:r>
        <w:t xml:space="preserve"> </w:t>
      </w:r>
      <w:r w:rsidR="0084030E">
        <w:t>C</w:t>
      </w:r>
      <w:r w:rsidR="00C54CE2">
        <w:t xml:space="preserve">ho đến </w:t>
      </w:r>
      <w:r>
        <w:t xml:space="preserve"> </w:t>
      </w:r>
      <w:r w:rsidR="0084030E">
        <w:t>M</w:t>
      </w:r>
      <w:r w:rsidR="00C54CE2">
        <w:t xml:space="preserve">ậu </w:t>
      </w:r>
      <w:r>
        <w:t xml:space="preserve"> </w:t>
      </w:r>
      <w:r w:rsidR="0084030E">
        <w:t>C</w:t>
      </w:r>
      <w:r w:rsidR="00C54CE2">
        <w:t>hỉ</w:t>
      </w:r>
    </w:p>
    <w:p w14:paraId="1C33C034" w14:textId="77777777" w:rsidR="000D584C" w:rsidRDefault="00CB35D7" w:rsidP="00C54CE2">
      <w:r>
        <w:t xml:space="preserve"> </w:t>
      </w:r>
      <w:r w:rsidR="0084030E">
        <w:t>T</w:t>
      </w:r>
      <w:r w:rsidR="00C54CE2">
        <w:t xml:space="preserve">hiểm </w:t>
      </w:r>
      <w:r>
        <w:t xml:space="preserve"> </w:t>
      </w:r>
      <w:r w:rsidR="0084030E">
        <w:t>M</w:t>
      </w:r>
      <w:r w:rsidR="00C54CE2">
        <w:t xml:space="preserve">a </w:t>
      </w:r>
      <w:r>
        <w:t xml:space="preserve"> </w:t>
      </w:r>
      <w:r w:rsidR="0084030E">
        <w:t>L</w:t>
      </w:r>
      <w:r w:rsidR="00C54CE2">
        <w:t xml:space="preserve">ợi </w:t>
      </w:r>
      <w:r>
        <w:t xml:space="preserve"> </w:t>
      </w:r>
      <w:r w:rsidR="0084030E">
        <w:t>T</w:t>
      </w:r>
      <w:r w:rsidR="00C54CE2">
        <w:t>ử</w:t>
      </w:r>
    </w:p>
    <w:p w14:paraId="19FADBC6" w14:textId="77777777" w:rsidR="000D584C" w:rsidRDefault="0084030E" w:rsidP="00C54CE2">
      <w:r>
        <w:t>B</w:t>
      </w:r>
      <w:r w:rsidR="00C54CE2">
        <w:t xml:space="preserve">a </w:t>
      </w:r>
      <w:r w:rsidR="00CB35D7">
        <w:t xml:space="preserve"> </w:t>
      </w:r>
      <w:r>
        <w:t>H</w:t>
      </w:r>
      <w:r w:rsidR="00C54CE2">
        <w:t xml:space="preserve">a </w:t>
      </w:r>
      <w:r w:rsidR="00CB35D7">
        <w:t xml:space="preserve"> </w:t>
      </w:r>
      <w:r>
        <w:t>L</w:t>
      </w:r>
      <w:r w:rsidR="00C54CE2">
        <w:t xml:space="preserve">ê </w:t>
      </w:r>
      <w:r w:rsidR="00CB35D7">
        <w:t xml:space="preserve"> </w:t>
      </w:r>
      <w:r>
        <w:t>T</w:t>
      </w:r>
      <w:r w:rsidR="00C54CE2">
        <w:t>ử</w:t>
      </w:r>
    </w:p>
    <w:p w14:paraId="0D929EB9" w14:textId="77777777" w:rsidR="000D584C" w:rsidRPr="009447CC" w:rsidRDefault="0084030E" w:rsidP="00C54CE2">
      <w:r>
        <w:t>K</w:t>
      </w:r>
      <w:r w:rsidR="00C54CE2">
        <w:t xml:space="preserve">hư </w:t>
      </w:r>
      <w:r w:rsidR="00CB35D7">
        <w:t xml:space="preserve"> </w:t>
      </w:r>
      <w:r>
        <w:t>L</w:t>
      </w:r>
      <w:r w:rsidR="00C54CE2">
        <w:t xml:space="preserve">a </w:t>
      </w:r>
      <w:r w:rsidR="00CB35D7">
        <w:t xml:space="preserve"> </w:t>
      </w:r>
      <w:r>
        <w:t>Đ</w:t>
      </w:r>
      <w:r w:rsidR="00C54CE2">
        <w:t xml:space="preserve">ằng </w:t>
      </w:r>
      <w:r w:rsidR="00CB35D7">
        <w:t xml:space="preserve"> </w:t>
      </w:r>
      <w:r>
        <w:t>Đ</w:t>
      </w:r>
      <w:r w:rsidR="00C54CE2">
        <w:t xml:space="preserve">à </w:t>
      </w:r>
      <w:r w:rsidR="00CB35D7">
        <w:t xml:space="preserve"> </w:t>
      </w:r>
    </w:p>
    <w:p w14:paraId="44A421E8" w14:textId="1728A6C5" w:rsidR="000D584C" w:rsidRDefault="0084030E" w:rsidP="00C54CE2">
      <w:r>
        <w:t>C</w:t>
      </w:r>
      <w:r w:rsidR="00C54CE2">
        <w:t xml:space="preserve">ho đến </w:t>
      </w:r>
      <w:r w:rsidR="00CB35D7">
        <w:t xml:space="preserve"> </w:t>
      </w:r>
      <w:r>
        <w:t>K</w:t>
      </w:r>
      <w:r w:rsidR="00C54CE2">
        <w:t xml:space="preserve">iền </w:t>
      </w:r>
      <w:r w:rsidR="00CB35D7">
        <w:t xml:space="preserve"> </w:t>
      </w:r>
      <w:r>
        <w:t>Đ</w:t>
      </w:r>
      <w:r w:rsidR="00C54CE2">
        <w:t>à</w:t>
      </w:r>
    </w:p>
    <w:p w14:paraId="42B368F6" w14:textId="77777777" w:rsidR="000D584C" w:rsidRPr="009447CC" w:rsidRDefault="0084030E" w:rsidP="00C54CE2">
      <w:pPr>
        <w:rPr>
          <w:lang w:val="pt-BR"/>
        </w:rPr>
      </w:pPr>
      <w:r>
        <w:t>T</w:t>
      </w:r>
      <w:r w:rsidR="00C54CE2">
        <w:t>ất cả đều là</w:t>
      </w:r>
      <w:r w:rsidR="009043B4">
        <w:br/>
      </w:r>
      <w:r>
        <w:t>A</w:t>
      </w:r>
      <w:r w:rsidR="00C54CE2">
        <w:t xml:space="preserve"> </w:t>
      </w:r>
      <w:r w:rsidR="00CB35D7">
        <w:t xml:space="preserve"> </w:t>
      </w:r>
      <w:r>
        <w:t>T</w:t>
      </w:r>
      <w:r w:rsidR="00C54CE2">
        <w:t xml:space="preserve">u </w:t>
      </w:r>
      <w:r w:rsidR="00CB35D7">
        <w:t xml:space="preserve"> </w:t>
      </w:r>
      <w:r>
        <w:t>L</w:t>
      </w:r>
      <w:r w:rsidR="00C54CE2">
        <w:t xml:space="preserve">a vương </w:t>
      </w:r>
      <w:r w:rsidR="00CB35D7">
        <w:t xml:space="preserve"> </w:t>
      </w:r>
    </w:p>
    <w:p w14:paraId="16AEF9DD" w14:textId="4CDFD9CD" w:rsidR="000D584C" w:rsidRDefault="0084030E" w:rsidP="00C54CE2">
      <w:r>
        <w:lastRenderedPageBreak/>
        <w:t>C</w:t>
      </w:r>
      <w:r w:rsidR="00C54CE2">
        <w:t>ó thần lực lớn</w:t>
      </w:r>
      <w:r w:rsidR="009043B4">
        <w:br/>
      </w:r>
      <w:r>
        <w:t>T</w:t>
      </w:r>
      <w:r w:rsidR="00C54CE2">
        <w:t xml:space="preserve">hường đến ủng hộ </w:t>
      </w:r>
      <w:r>
        <w:br/>
        <w:t>N</w:t>
      </w:r>
      <w:r w:rsidR="00C54CE2">
        <w:t xml:space="preserve">gười nghe kinh nầy </w:t>
      </w:r>
      <w:r>
        <w:br/>
        <w:t>N</w:t>
      </w:r>
      <w:r w:rsidR="00C54CE2">
        <w:t>gày đêm không rời.</w:t>
      </w:r>
      <w:r w:rsidR="009043B4">
        <w:br/>
      </w:r>
      <w:r>
        <w:t>H</w:t>
      </w:r>
      <w:r w:rsidR="00C54CE2">
        <w:t xml:space="preserve">oa lợi </w:t>
      </w:r>
      <w:r w:rsidR="00CB35D7">
        <w:t xml:space="preserve"> </w:t>
      </w:r>
      <w:r>
        <w:t>Đ</w:t>
      </w:r>
      <w:r w:rsidR="00C54CE2">
        <w:t xml:space="preserve">ế </w:t>
      </w:r>
      <w:r w:rsidR="00CB35D7">
        <w:t xml:space="preserve"> </w:t>
      </w:r>
      <w:r>
        <w:t>N</w:t>
      </w:r>
      <w:r w:rsidR="00C54CE2">
        <w:t>am</w:t>
      </w:r>
    </w:p>
    <w:p w14:paraId="0D0B4D01" w14:textId="77777777" w:rsidR="000D584C" w:rsidRDefault="0084030E" w:rsidP="00C54CE2">
      <w:r>
        <w:t>C</w:t>
      </w:r>
      <w:r w:rsidR="00C54CE2">
        <w:t xml:space="preserve">ác </w:t>
      </w:r>
      <w:r w:rsidR="00CB35D7">
        <w:t xml:space="preserve"> </w:t>
      </w:r>
      <w:r>
        <w:t>Q</w:t>
      </w:r>
      <w:r w:rsidR="00C54CE2">
        <w:t xml:space="preserve">uỉ </w:t>
      </w:r>
      <w:r w:rsidR="00CB35D7">
        <w:t xml:space="preserve"> </w:t>
      </w:r>
      <w:r>
        <w:t>M</w:t>
      </w:r>
      <w:r w:rsidR="00C54CE2">
        <w:t xml:space="preserve">ẹ </w:t>
      </w:r>
      <w:r w:rsidR="00CB35D7">
        <w:t xml:space="preserve"> </w:t>
      </w:r>
      <w:r>
        <w:t>C</w:t>
      </w:r>
      <w:r w:rsidR="00C54CE2">
        <w:t>on</w:t>
      </w:r>
    </w:p>
    <w:p w14:paraId="3DAADED2" w14:textId="77777777" w:rsidR="000D584C" w:rsidRPr="009447CC" w:rsidRDefault="0084030E" w:rsidP="00C54CE2">
      <w:r>
        <w:t>V</w:t>
      </w:r>
      <w:r w:rsidR="00C54CE2">
        <w:t xml:space="preserve">à năm trăm </w:t>
      </w:r>
      <w:r w:rsidR="00CB35D7">
        <w:t xml:space="preserve"> </w:t>
      </w:r>
      <w:r>
        <w:t>T</w:t>
      </w:r>
      <w:r w:rsidR="00C54CE2">
        <w:t>hần</w:t>
      </w:r>
      <w:r w:rsidR="00CB35D7">
        <w:t xml:space="preserve"> </w:t>
      </w:r>
    </w:p>
    <w:p w14:paraId="41DBB65C" w14:textId="77777777" w:rsidR="000D584C" w:rsidRPr="009447CC" w:rsidRDefault="0084030E" w:rsidP="00C54CE2">
      <w:r>
        <w:t>T</w:t>
      </w:r>
      <w:r w:rsidR="00C54CE2">
        <w:t>hường đến ủng hộ</w:t>
      </w:r>
      <w:r w:rsidR="009043B4">
        <w:br/>
      </w:r>
      <w:r>
        <w:t>N</w:t>
      </w:r>
      <w:r w:rsidR="00C54CE2">
        <w:t>gười nghe kinh nầy,</w:t>
      </w:r>
      <w:r w:rsidR="009043B4">
        <w:br/>
      </w:r>
      <w:r>
        <w:t>H</w:t>
      </w:r>
      <w:r w:rsidR="00C54CE2">
        <w:t>oặc ngủ hoặc thức.</w:t>
      </w:r>
      <w:r w:rsidR="009043B4">
        <w:br/>
      </w:r>
      <w:r>
        <w:t>Đ</w:t>
      </w:r>
      <w:r w:rsidR="00C54CE2">
        <w:t xml:space="preserve">ại quỉ </w:t>
      </w:r>
      <w:r w:rsidR="00CB35D7">
        <w:t xml:space="preserve"> </w:t>
      </w:r>
      <w:r>
        <w:t>C</w:t>
      </w:r>
      <w:r w:rsidR="00C54CE2">
        <w:t xml:space="preserve">hiên </w:t>
      </w:r>
      <w:r w:rsidR="00CB35D7">
        <w:t xml:space="preserve"> </w:t>
      </w:r>
      <w:r>
        <w:t>Đ</w:t>
      </w:r>
      <w:r w:rsidR="00C54CE2">
        <w:t>à</w:t>
      </w:r>
      <w:r w:rsidR="00CB35D7">
        <w:t xml:space="preserve"> </w:t>
      </w:r>
    </w:p>
    <w:p w14:paraId="2388824D" w14:textId="5F32FB33" w:rsidR="000D584C" w:rsidRDefault="0084030E" w:rsidP="00C54CE2">
      <w:r>
        <w:t>V</w:t>
      </w:r>
      <w:r w:rsidR="00C54CE2">
        <w:t xml:space="preserve">à </w:t>
      </w:r>
      <w:r w:rsidR="00CB35D7">
        <w:t xml:space="preserve"> </w:t>
      </w:r>
      <w:r>
        <w:t>C</w:t>
      </w:r>
      <w:r w:rsidR="00C54CE2">
        <w:t xml:space="preserve">hiên </w:t>
      </w:r>
      <w:r w:rsidR="00CB35D7">
        <w:t xml:space="preserve"> </w:t>
      </w:r>
      <w:r>
        <w:t>Đ</w:t>
      </w:r>
      <w:r w:rsidR="00C54CE2">
        <w:t xml:space="preserve">à </w:t>
      </w:r>
      <w:r w:rsidR="00CB35D7">
        <w:t xml:space="preserve"> </w:t>
      </w:r>
      <w:r>
        <w:t>L</w:t>
      </w:r>
      <w:r w:rsidR="00C54CE2">
        <w:t>ợi</w:t>
      </w:r>
    </w:p>
    <w:p w14:paraId="3830A7CE" w14:textId="77777777" w:rsidR="000D584C" w:rsidRDefault="0084030E" w:rsidP="00C54CE2">
      <w:r>
        <w:t>C</w:t>
      </w:r>
      <w:r w:rsidR="00C54CE2">
        <w:t xml:space="preserve">ác </w:t>
      </w:r>
      <w:r w:rsidR="00CB35D7">
        <w:t xml:space="preserve"> </w:t>
      </w:r>
      <w:r>
        <w:t>C</w:t>
      </w:r>
      <w:r w:rsidR="00C54CE2">
        <w:t xml:space="preserve">ưu </w:t>
      </w:r>
      <w:r w:rsidR="00CB35D7">
        <w:t xml:space="preserve"> </w:t>
      </w:r>
      <w:r>
        <w:t>L</w:t>
      </w:r>
      <w:r w:rsidR="00C54CE2">
        <w:t xml:space="preserve">a </w:t>
      </w:r>
      <w:r w:rsidR="00CB35D7">
        <w:t xml:space="preserve"> </w:t>
      </w:r>
      <w:r>
        <w:t>N</w:t>
      </w:r>
      <w:r w:rsidR="00C54CE2">
        <w:t>ữ</w:t>
      </w:r>
    </w:p>
    <w:p w14:paraId="1A71B490" w14:textId="77777777" w:rsidR="000D584C" w:rsidRPr="009447CC" w:rsidRDefault="0084030E" w:rsidP="00C54CE2">
      <w:r>
        <w:t>C</w:t>
      </w:r>
      <w:r w:rsidR="00C54CE2">
        <w:t xml:space="preserve">ưu </w:t>
      </w:r>
      <w:r w:rsidR="00CB35D7">
        <w:t xml:space="preserve"> </w:t>
      </w:r>
      <w:r>
        <w:t>L</w:t>
      </w:r>
      <w:r w:rsidR="00C54CE2">
        <w:t xml:space="preserve">a </w:t>
      </w:r>
      <w:r w:rsidR="00CB35D7">
        <w:t xml:space="preserve"> </w:t>
      </w:r>
      <w:r>
        <w:t>Đ</w:t>
      </w:r>
      <w:r w:rsidR="00C54CE2">
        <w:t xml:space="preserve">àn </w:t>
      </w:r>
      <w:r w:rsidR="00CB35D7">
        <w:t xml:space="preserve"> </w:t>
      </w:r>
      <w:r>
        <w:t>Đ</w:t>
      </w:r>
      <w:r w:rsidR="00C54CE2">
        <w:t>ề</w:t>
      </w:r>
      <w:r w:rsidR="00CB35D7">
        <w:t xml:space="preserve"> </w:t>
      </w:r>
    </w:p>
    <w:p w14:paraId="5C7C846A" w14:textId="77CE76E3" w:rsidR="000D584C" w:rsidRDefault="0084030E" w:rsidP="00C54CE2">
      <w:r>
        <w:t>Ă</w:t>
      </w:r>
      <w:r w:rsidR="00C54CE2">
        <w:t>n tinh khí người,</w:t>
      </w:r>
      <w:r w:rsidR="009043B4">
        <w:br/>
      </w:r>
      <w:r>
        <w:t>N</w:t>
      </w:r>
      <w:r w:rsidR="00C54CE2">
        <w:t>hững quỉ thần ấy</w:t>
      </w:r>
      <w:r w:rsidR="009043B4">
        <w:br/>
      </w:r>
      <w:r>
        <w:t>Đ</w:t>
      </w:r>
      <w:r w:rsidR="00C54CE2">
        <w:t xml:space="preserve">ều có </w:t>
      </w:r>
      <w:r>
        <w:t>Đ</w:t>
      </w:r>
      <w:r w:rsidR="00C54CE2">
        <w:t>ại lực</w:t>
      </w:r>
      <w:r w:rsidR="009043B4">
        <w:br/>
      </w:r>
      <w:r>
        <w:t>T</w:t>
      </w:r>
      <w:r w:rsidR="00C54CE2">
        <w:t>hường hay ủng hộ</w:t>
      </w:r>
      <w:r w:rsidR="009043B4">
        <w:br/>
      </w:r>
      <w:r>
        <w:t>N</w:t>
      </w:r>
      <w:r w:rsidR="00C54CE2">
        <w:t xml:space="preserve">gười thọ trì kinh </w:t>
      </w:r>
      <w:r>
        <w:br/>
        <w:t>M</w:t>
      </w:r>
      <w:r w:rsidR="00C54CE2">
        <w:t>ười phương thế giới.</w:t>
      </w:r>
      <w:r w:rsidR="009043B4">
        <w:br/>
      </w:r>
      <w:r>
        <w:t>C</w:t>
      </w:r>
      <w:r w:rsidR="00C54CE2">
        <w:t xml:space="preserve">ác </w:t>
      </w:r>
      <w:r w:rsidR="00CB35D7">
        <w:t xml:space="preserve"> </w:t>
      </w:r>
      <w:r>
        <w:t>Đ</w:t>
      </w:r>
      <w:r w:rsidR="00C54CE2">
        <w:t xml:space="preserve">ại </w:t>
      </w:r>
      <w:r w:rsidR="00CB35D7">
        <w:t xml:space="preserve"> </w:t>
      </w:r>
      <w:r>
        <w:t>B</w:t>
      </w:r>
      <w:r w:rsidR="00C54CE2">
        <w:t xml:space="preserve">iện </w:t>
      </w:r>
      <w:r w:rsidR="00CB35D7">
        <w:t xml:space="preserve"> </w:t>
      </w:r>
      <w:r>
        <w:t>T</w:t>
      </w:r>
      <w:r w:rsidR="00C54CE2">
        <w:t>hiên</w:t>
      </w:r>
    </w:p>
    <w:p w14:paraId="3F7EF9F2" w14:textId="77777777" w:rsidR="000D584C" w:rsidRDefault="0084030E" w:rsidP="00C54CE2">
      <w:r>
        <w:t>V</w:t>
      </w:r>
      <w:r w:rsidR="00C54CE2">
        <w:t xml:space="preserve">ô lượng </w:t>
      </w:r>
      <w:r w:rsidR="00CB35D7">
        <w:t xml:space="preserve"> </w:t>
      </w:r>
      <w:r>
        <w:t>T</w:t>
      </w:r>
      <w:r w:rsidR="00C54CE2">
        <w:t xml:space="preserve">hiên </w:t>
      </w:r>
      <w:r w:rsidR="00CB35D7">
        <w:t xml:space="preserve"> </w:t>
      </w:r>
      <w:r>
        <w:t>N</w:t>
      </w:r>
      <w:r w:rsidR="00C54CE2">
        <w:t>ữ</w:t>
      </w:r>
    </w:p>
    <w:p w14:paraId="7BE3A4B2" w14:textId="77777777" w:rsidR="000D584C" w:rsidRPr="009447CC" w:rsidRDefault="0084030E" w:rsidP="00C54CE2">
      <w:r>
        <w:t>C</w:t>
      </w:r>
      <w:r w:rsidR="00C54CE2">
        <w:t xml:space="preserve">ác </w:t>
      </w:r>
      <w:r w:rsidR="00CB35D7">
        <w:t xml:space="preserve"> </w:t>
      </w:r>
      <w:r>
        <w:t>C</w:t>
      </w:r>
      <w:r w:rsidR="00C54CE2">
        <w:t xml:space="preserve">ông </w:t>
      </w:r>
      <w:r w:rsidR="00CB35D7">
        <w:t xml:space="preserve"> </w:t>
      </w:r>
      <w:r>
        <w:t>Đ</w:t>
      </w:r>
      <w:r w:rsidR="00C54CE2">
        <w:t xml:space="preserve">ức </w:t>
      </w:r>
      <w:r w:rsidR="00CB35D7">
        <w:t xml:space="preserve"> </w:t>
      </w:r>
      <w:r>
        <w:t>T</w:t>
      </w:r>
      <w:r w:rsidR="00C54CE2">
        <w:t>hiên</w:t>
      </w:r>
      <w:r w:rsidR="00CB35D7">
        <w:t xml:space="preserve"> </w:t>
      </w:r>
    </w:p>
    <w:p w14:paraId="6D6D5F95" w14:textId="46B3D448" w:rsidR="000D584C" w:rsidRDefault="0084030E" w:rsidP="00C54CE2">
      <w:r>
        <w:t>Đ</w:t>
      </w:r>
      <w:r w:rsidR="00C54CE2">
        <w:t>ều cùng quyến thuộc,</w:t>
      </w:r>
      <w:r w:rsidR="009043B4">
        <w:br/>
      </w:r>
      <w:r>
        <w:t>Đ</w:t>
      </w:r>
      <w:r w:rsidR="00C54CE2">
        <w:t xml:space="preserve">ịa </w:t>
      </w:r>
      <w:r w:rsidR="00CB35D7">
        <w:t xml:space="preserve"> </w:t>
      </w:r>
      <w:r>
        <w:t>T</w:t>
      </w:r>
      <w:r w:rsidR="00C54CE2">
        <w:t xml:space="preserve">hần </w:t>
      </w:r>
      <w:r w:rsidR="00CB35D7">
        <w:t xml:space="preserve"> </w:t>
      </w:r>
      <w:r>
        <w:t>K</w:t>
      </w:r>
      <w:r w:rsidR="00C54CE2">
        <w:t xml:space="preserve">iên </w:t>
      </w:r>
      <w:r w:rsidR="00CB35D7">
        <w:t xml:space="preserve"> </w:t>
      </w:r>
      <w:r>
        <w:t>L</w:t>
      </w:r>
      <w:r w:rsidR="00C54CE2">
        <w:t>ao</w:t>
      </w:r>
    </w:p>
    <w:p w14:paraId="0CC1840E" w14:textId="77777777" w:rsidR="000D584C" w:rsidRPr="009447CC" w:rsidRDefault="0084030E" w:rsidP="00C54CE2">
      <w:r>
        <w:t>N</w:t>
      </w:r>
      <w:r w:rsidR="00C54CE2">
        <w:t xml:space="preserve">hững vị </w:t>
      </w:r>
      <w:r w:rsidR="00CB35D7">
        <w:t xml:space="preserve"> </w:t>
      </w:r>
      <w:r>
        <w:t>Đ</w:t>
      </w:r>
      <w:r w:rsidR="00C54CE2">
        <w:t xml:space="preserve">ại </w:t>
      </w:r>
      <w:r w:rsidR="00CB35D7">
        <w:t xml:space="preserve"> </w:t>
      </w:r>
      <w:r>
        <w:t>T</w:t>
      </w:r>
      <w:r w:rsidR="00C54CE2">
        <w:t>hần</w:t>
      </w:r>
      <w:r w:rsidR="00CB35D7">
        <w:t xml:space="preserve"> </w:t>
      </w:r>
    </w:p>
    <w:p w14:paraId="3E0C94E3" w14:textId="673238FF" w:rsidR="000D584C" w:rsidRDefault="0084030E" w:rsidP="00C54CE2">
      <w:r>
        <w:t>V</w:t>
      </w:r>
      <w:r w:rsidR="00C54CE2">
        <w:t xml:space="preserve">ườn </w:t>
      </w:r>
      <w:r w:rsidR="00CB35D7">
        <w:t xml:space="preserve"> </w:t>
      </w:r>
      <w:r>
        <w:t>R</w:t>
      </w:r>
      <w:r w:rsidR="00C54CE2">
        <w:t xml:space="preserve">ừng </w:t>
      </w:r>
      <w:r w:rsidR="00CB35D7">
        <w:t xml:space="preserve"> </w:t>
      </w:r>
      <w:r>
        <w:t>C</w:t>
      </w:r>
      <w:r w:rsidR="00C54CE2">
        <w:t xml:space="preserve">ây </w:t>
      </w:r>
      <w:r w:rsidR="00CB35D7">
        <w:t xml:space="preserve"> </w:t>
      </w:r>
      <w:r>
        <w:t>T</w:t>
      </w:r>
      <w:r w:rsidR="00C54CE2">
        <w:t>rái</w:t>
      </w:r>
    </w:p>
    <w:p w14:paraId="1EBC280A" w14:textId="77777777" w:rsidR="000D584C" w:rsidRPr="009447CC" w:rsidRDefault="0084030E" w:rsidP="00C54CE2">
      <w:r>
        <w:t>C</w:t>
      </w:r>
      <w:r w:rsidR="00C54CE2">
        <w:t xml:space="preserve">ác vị </w:t>
      </w:r>
      <w:r w:rsidR="00CB35D7">
        <w:t xml:space="preserve"> </w:t>
      </w:r>
      <w:r>
        <w:t>T</w:t>
      </w:r>
      <w:r w:rsidR="00C54CE2">
        <w:t xml:space="preserve">hần ấy </w:t>
      </w:r>
    </w:p>
    <w:p w14:paraId="7E0FDE6C" w14:textId="41D4E0AD" w:rsidR="000D584C" w:rsidRPr="009447CC" w:rsidRDefault="00CB35D7" w:rsidP="00C54CE2">
      <w:r>
        <w:t xml:space="preserve"> </w:t>
      </w:r>
      <w:r w:rsidR="0084030E">
        <w:t>S</w:t>
      </w:r>
      <w:r w:rsidR="00C54CE2">
        <w:t xml:space="preserve">anh tâm hoan hỷ </w:t>
      </w:r>
      <w:r w:rsidR="0084030E">
        <w:br/>
        <w:t>Đ</w:t>
      </w:r>
      <w:r w:rsidR="00C54CE2">
        <w:t xml:space="preserve">ều đến ủng hộ, </w:t>
      </w:r>
      <w:r w:rsidR="0084030E">
        <w:br/>
        <w:t>G</w:t>
      </w:r>
      <w:r w:rsidR="00C54CE2">
        <w:t>ần gũi mến ưa</w:t>
      </w:r>
      <w:r w:rsidR="009043B4">
        <w:br/>
      </w:r>
      <w:r w:rsidR="0084030E">
        <w:t>K</w:t>
      </w:r>
      <w:r w:rsidR="00C54CE2">
        <w:t xml:space="preserve">inh </w:t>
      </w:r>
      <w:r>
        <w:t xml:space="preserve"> </w:t>
      </w:r>
      <w:r w:rsidR="0084030E">
        <w:t>K</w:t>
      </w:r>
      <w:r w:rsidR="00C54CE2">
        <w:t xml:space="preserve">im </w:t>
      </w:r>
      <w:r>
        <w:t xml:space="preserve"> </w:t>
      </w:r>
      <w:r w:rsidR="0084030E">
        <w:t>Q</w:t>
      </w:r>
      <w:r w:rsidR="00C54CE2">
        <w:t xml:space="preserve">uang </w:t>
      </w:r>
      <w:r>
        <w:t xml:space="preserve"> </w:t>
      </w:r>
      <w:r w:rsidR="0084030E">
        <w:t>M</w:t>
      </w:r>
      <w:r w:rsidR="00C54CE2">
        <w:t>inh!</w:t>
      </w:r>
      <w:r>
        <w:t xml:space="preserve"> </w:t>
      </w:r>
    </w:p>
    <w:p w14:paraId="6328BA8E" w14:textId="77777777" w:rsidR="000D584C" w:rsidRPr="009447CC" w:rsidRDefault="0084030E" w:rsidP="00C54CE2">
      <w:r>
        <w:t>V</w:t>
      </w:r>
      <w:r w:rsidR="00C54CE2">
        <w:t>ới các chúng sanh</w:t>
      </w:r>
      <w:r w:rsidR="009043B4">
        <w:br/>
      </w:r>
      <w:r>
        <w:t>S</w:t>
      </w:r>
      <w:r w:rsidR="00C54CE2">
        <w:t>ắc lực sống lâu,</w:t>
      </w:r>
      <w:r w:rsidR="009043B4">
        <w:br/>
      </w:r>
      <w:r>
        <w:t>C</w:t>
      </w:r>
      <w:r w:rsidR="00C54CE2">
        <w:t xml:space="preserve">ông </w:t>
      </w:r>
      <w:r>
        <w:br/>
        <w:t>Đ</w:t>
      </w:r>
      <w:r w:rsidR="00C54CE2">
        <w:t xml:space="preserve">ức uy nghi, </w:t>
      </w:r>
      <w:r>
        <w:br/>
      </w:r>
      <w:r>
        <w:lastRenderedPageBreak/>
        <w:t>T</w:t>
      </w:r>
      <w:r w:rsidR="00C54CE2">
        <w:t>rang nghiêm khác thường</w:t>
      </w:r>
      <w:r w:rsidR="009043B4">
        <w:br/>
      </w:r>
      <w:r>
        <w:t>C</w:t>
      </w:r>
      <w:r w:rsidR="00C54CE2">
        <w:t>ác thứ ngôi sao</w:t>
      </w:r>
      <w:r w:rsidR="009043B4">
        <w:br/>
      </w:r>
      <w:r>
        <w:t>T</w:t>
      </w:r>
      <w:r w:rsidR="00C54CE2">
        <w:t xml:space="preserve">ai quái biến dị </w:t>
      </w:r>
      <w:r>
        <w:br/>
        <w:t>Đ</w:t>
      </w:r>
      <w:r w:rsidR="00C54CE2">
        <w:t>ều hay tiêu diệt,</w:t>
      </w:r>
      <w:r w:rsidR="009043B4">
        <w:br/>
      </w:r>
      <w:r>
        <w:t>K</w:t>
      </w:r>
      <w:r w:rsidR="00C54CE2">
        <w:t>hông thể lưu hại.</w:t>
      </w:r>
      <w:r w:rsidR="009043B4">
        <w:br/>
      </w:r>
      <w:r>
        <w:t>Đ</w:t>
      </w:r>
      <w:r w:rsidR="00C54CE2">
        <w:t>êm nằm mộng dữ</w:t>
      </w:r>
      <w:r w:rsidR="009043B4">
        <w:br/>
      </w:r>
      <w:r>
        <w:t>T</w:t>
      </w:r>
      <w:r w:rsidR="00C54CE2">
        <w:t xml:space="preserve">hức dậy lo buồn, </w:t>
      </w:r>
      <w:r>
        <w:br/>
        <w:t>V</w:t>
      </w:r>
      <w:r w:rsidR="00C54CE2">
        <w:t>iệc ác như vậy</w:t>
      </w:r>
      <w:r w:rsidR="009043B4">
        <w:br/>
      </w:r>
      <w:r>
        <w:t>T</w:t>
      </w:r>
      <w:r w:rsidR="00C54CE2">
        <w:t xml:space="preserve">hảy đều tiêu diệt. </w:t>
      </w:r>
      <w:r>
        <w:br/>
        <w:t>Đ</w:t>
      </w:r>
      <w:r w:rsidR="00C54CE2">
        <w:t xml:space="preserve">ịa </w:t>
      </w:r>
      <w:r>
        <w:t>T</w:t>
      </w:r>
      <w:r w:rsidR="00C54CE2">
        <w:t xml:space="preserve">hần </w:t>
      </w:r>
      <w:r>
        <w:t>Đ</w:t>
      </w:r>
      <w:r w:rsidR="00C54CE2">
        <w:t xml:space="preserve">ại </w:t>
      </w:r>
      <w:r>
        <w:t>L</w:t>
      </w:r>
      <w:r w:rsidR="00C54CE2">
        <w:t>ực</w:t>
      </w:r>
      <w:r w:rsidR="009043B4">
        <w:br/>
      </w:r>
      <w:r>
        <w:t>T</w:t>
      </w:r>
      <w:r w:rsidR="00C54CE2">
        <w:t>hế phần rất nhiều.</w:t>
      </w:r>
      <w:r w:rsidR="009043B4">
        <w:br/>
      </w:r>
      <w:r>
        <w:t>V</w:t>
      </w:r>
      <w:r w:rsidR="00C54CE2">
        <w:t>ì sức kinh nầy</w:t>
      </w:r>
      <w:r w:rsidR="009043B4">
        <w:br/>
      </w:r>
      <w:r>
        <w:t>H</w:t>
      </w:r>
      <w:r w:rsidR="00C54CE2">
        <w:t xml:space="preserve">ay biến chất vị </w:t>
      </w:r>
      <w:r>
        <w:br/>
        <w:t>K</w:t>
      </w:r>
      <w:r w:rsidR="00C54CE2">
        <w:t xml:space="preserve">hắp cả đại địa </w:t>
      </w:r>
      <w:r>
        <w:br/>
        <w:t>Đ</w:t>
      </w:r>
      <w:r w:rsidR="00C54CE2">
        <w:t xml:space="preserve">ến cõi </w:t>
      </w:r>
      <w:r>
        <w:t>K</w:t>
      </w:r>
      <w:r w:rsidR="00C54CE2">
        <w:t xml:space="preserve">im </w:t>
      </w:r>
      <w:r>
        <w:t>C</w:t>
      </w:r>
      <w:r w:rsidR="00C54CE2">
        <w:t>ang</w:t>
      </w:r>
      <w:r w:rsidR="009043B4">
        <w:br/>
      </w:r>
      <w:r>
        <w:t>D</w:t>
      </w:r>
      <w:r w:rsidR="00C54CE2">
        <w:t xml:space="preserve">ày mười sáu vạn </w:t>
      </w:r>
      <w:r>
        <w:br/>
        <w:t>T</w:t>
      </w:r>
      <w:r w:rsidR="00C54CE2">
        <w:t>ám ngàn do tuần,</w:t>
      </w:r>
      <w:r w:rsidR="009043B4">
        <w:br/>
      </w:r>
      <w:r>
        <w:t>B</w:t>
      </w:r>
      <w:r w:rsidR="00C54CE2">
        <w:t xml:space="preserve">ao nhiêu khí vị </w:t>
      </w:r>
      <w:r>
        <w:br/>
        <w:t>B</w:t>
      </w:r>
      <w:r w:rsidR="00C54CE2">
        <w:t>iến khắp trong đó.</w:t>
      </w:r>
      <w:r w:rsidR="009043B4">
        <w:br/>
      </w:r>
      <w:r>
        <w:t>Đ</w:t>
      </w:r>
      <w:r w:rsidR="00C54CE2">
        <w:t>ều khiến tuôn ra</w:t>
      </w:r>
      <w:r w:rsidR="009043B4">
        <w:br/>
      </w:r>
      <w:r>
        <w:t>Đ</w:t>
      </w:r>
      <w:r w:rsidR="00C54CE2">
        <w:t>ượm nhuần chúng sanh,</w:t>
      </w:r>
      <w:r w:rsidR="009043B4">
        <w:br/>
      </w:r>
      <w:r>
        <w:t>N</w:t>
      </w:r>
      <w:r w:rsidR="00C54CE2">
        <w:t>hờ sức kinh nầy</w:t>
      </w:r>
      <w:r w:rsidR="009043B4">
        <w:br/>
      </w:r>
      <w:r>
        <w:t>H</w:t>
      </w:r>
      <w:r w:rsidR="00C54CE2">
        <w:t>ay khiến vị đất</w:t>
      </w:r>
      <w:r w:rsidR="009043B4">
        <w:br/>
      </w:r>
      <w:r>
        <w:t>Đ</w:t>
      </w:r>
      <w:r w:rsidR="00C54CE2">
        <w:t xml:space="preserve">ều hiện trên mặt </w:t>
      </w:r>
      <w:r>
        <w:br/>
        <w:t>D</w:t>
      </w:r>
      <w:r w:rsidR="00C54CE2">
        <w:t>ày trăm do tuần.</w:t>
      </w:r>
      <w:r w:rsidR="009043B4">
        <w:br/>
      </w:r>
      <w:r>
        <w:t>C</w:t>
      </w:r>
      <w:r w:rsidR="00C54CE2">
        <w:t xml:space="preserve">ũng khiến chư </w:t>
      </w:r>
      <w:r>
        <w:t>T</w:t>
      </w:r>
      <w:r w:rsidR="00C54CE2">
        <w:t>hiên</w:t>
      </w:r>
      <w:r w:rsidR="009043B4">
        <w:br/>
      </w:r>
      <w:r>
        <w:t>R</w:t>
      </w:r>
      <w:r w:rsidR="00C54CE2">
        <w:t xml:space="preserve">ất được tinh khí, </w:t>
      </w:r>
      <w:r>
        <w:br/>
        <w:t>Đ</w:t>
      </w:r>
      <w:r w:rsidR="00C54CE2">
        <w:t xml:space="preserve">ầy </w:t>
      </w:r>
      <w:r>
        <w:t>Đ</w:t>
      </w:r>
      <w:r w:rsidR="00C54CE2">
        <w:t>ủ thân lực</w:t>
      </w:r>
      <w:r w:rsidR="009043B4">
        <w:br/>
      </w:r>
      <w:r>
        <w:t>V</w:t>
      </w:r>
      <w:r w:rsidR="00C54CE2">
        <w:t>ui vẻ khoái lạc:</w:t>
      </w:r>
      <w:r w:rsidR="009043B4">
        <w:br/>
      </w:r>
      <w:r>
        <w:t>T</w:t>
      </w:r>
      <w:r w:rsidR="00C54CE2">
        <w:t xml:space="preserve">rong </w:t>
      </w:r>
      <w:r>
        <w:t>D</w:t>
      </w:r>
      <w:r w:rsidR="00C54CE2">
        <w:t xml:space="preserve">iêm </w:t>
      </w:r>
      <w:r>
        <w:t>P</w:t>
      </w:r>
      <w:r w:rsidR="00C54CE2">
        <w:t xml:space="preserve">hù </w:t>
      </w:r>
      <w:r>
        <w:t>Đ</w:t>
      </w:r>
      <w:r w:rsidR="00C54CE2">
        <w:t>ề</w:t>
      </w:r>
      <w:r w:rsidR="009043B4">
        <w:br/>
      </w:r>
      <w:r>
        <w:t>C</w:t>
      </w:r>
      <w:r w:rsidR="00C54CE2">
        <w:t xml:space="preserve">ó các vị </w:t>
      </w:r>
      <w:r>
        <w:t>T</w:t>
      </w:r>
      <w:r w:rsidR="00C54CE2">
        <w:t xml:space="preserve">hần </w:t>
      </w:r>
      <w:r>
        <w:br/>
        <w:t>T</w:t>
      </w:r>
      <w:r w:rsidR="00C54CE2">
        <w:t>âm sanh vui vẻ</w:t>
      </w:r>
      <w:r w:rsidR="009043B4">
        <w:br/>
      </w:r>
      <w:r>
        <w:t>T</w:t>
      </w:r>
      <w:r w:rsidR="00C54CE2">
        <w:t>họ lạc vô lượng,</w:t>
      </w:r>
      <w:r w:rsidR="009043B4">
        <w:br/>
      </w:r>
      <w:r>
        <w:t>V</w:t>
      </w:r>
      <w:r w:rsidR="00C54CE2">
        <w:t xml:space="preserve">ì sức kinh nầy </w:t>
      </w:r>
      <w:r>
        <w:br/>
        <w:t>C</w:t>
      </w:r>
      <w:r w:rsidR="00C54CE2">
        <w:t xml:space="preserve">hư </w:t>
      </w:r>
      <w:r>
        <w:t>T</w:t>
      </w:r>
      <w:r w:rsidR="00C54CE2">
        <w:t>hiên hoan hỉ.</w:t>
      </w:r>
      <w:r w:rsidR="009043B4">
        <w:br/>
      </w:r>
      <w:r>
        <w:t>T</w:t>
      </w:r>
      <w:r w:rsidR="00C54CE2">
        <w:t xml:space="preserve">răm giống lúa trái </w:t>
      </w:r>
      <w:r>
        <w:br/>
        <w:t>Đ</w:t>
      </w:r>
      <w:r w:rsidR="00C54CE2">
        <w:t xml:space="preserve">ều được tốt tươi, </w:t>
      </w:r>
      <w:r>
        <w:br/>
        <w:t>T</w:t>
      </w:r>
      <w:r w:rsidR="00C54CE2">
        <w:t>òng lâm ruộng vườn</w:t>
      </w:r>
      <w:r w:rsidR="009043B4">
        <w:br/>
      </w:r>
      <w:r>
        <w:t>H</w:t>
      </w:r>
      <w:r w:rsidR="00C54CE2">
        <w:t>oa nở rực rỡ,</w:t>
      </w:r>
      <w:r w:rsidR="009043B4">
        <w:br/>
      </w:r>
      <w:r>
        <w:t>M</w:t>
      </w:r>
      <w:r w:rsidR="00C54CE2">
        <w:t xml:space="preserve">ùi thơm bát ngát </w:t>
      </w:r>
      <w:r>
        <w:br/>
        <w:t>Đ</w:t>
      </w:r>
      <w:r w:rsidR="00C54CE2">
        <w:t>ầy khắp tất cả,</w:t>
      </w:r>
      <w:r w:rsidR="009043B4">
        <w:br/>
      </w:r>
      <w:r>
        <w:t>C</w:t>
      </w:r>
      <w:r w:rsidR="00C54CE2">
        <w:t>ác thứ cây cỏ</w:t>
      </w:r>
      <w:r w:rsidR="009043B4">
        <w:br/>
      </w:r>
      <w:r>
        <w:t>S</w:t>
      </w:r>
      <w:r w:rsidR="00C54CE2">
        <w:t>anh trưởng tốt tươi,</w:t>
      </w:r>
      <w:r w:rsidR="009043B4">
        <w:br/>
      </w:r>
      <w:r>
        <w:t>M</w:t>
      </w:r>
      <w:r w:rsidR="00C54CE2">
        <w:t>ềm dẻo ngay thẳng,</w:t>
      </w:r>
      <w:r w:rsidR="009043B4">
        <w:br/>
      </w:r>
      <w:r>
        <w:lastRenderedPageBreak/>
        <w:t>K</w:t>
      </w:r>
      <w:r w:rsidR="00C54CE2">
        <w:t xml:space="preserve">hông có cong vạy. </w:t>
      </w:r>
      <w:r>
        <w:br/>
        <w:t>T</w:t>
      </w:r>
      <w:r w:rsidR="00C54CE2">
        <w:t xml:space="preserve">rong </w:t>
      </w:r>
      <w:r w:rsidR="00CB35D7">
        <w:t xml:space="preserve"> </w:t>
      </w:r>
      <w:r>
        <w:t>D</w:t>
      </w:r>
      <w:r w:rsidR="00C54CE2">
        <w:t xml:space="preserve">iêm </w:t>
      </w:r>
      <w:r w:rsidR="00CB35D7">
        <w:t xml:space="preserve"> </w:t>
      </w:r>
      <w:r>
        <w:t>P</w:t>
      </w:r>
      <w:r w:rsidR="00C54CE2">
        <w:t xml:space="preserve">hù </w:t>
      </w:r>
      <w:r w:rsidR="00CB35D7">
        <w:t xml:space="preserve"> </w:t>
      </w:r>
      <w:r>
        <w:t>Đ</w:t>
      </w:r>
      <w:r w:rsidR="00C54CE2">
        <w:t xml:space="preserve">ề </w:t>
      </w:r>
      <w:r w:rsidR="00CB35D7">
        <w:t xml:space="preserve"> </w:t>
      </w:r>
    </w:p>
    <w:p w14:paraId="3F161053" w14:textId="77777777" w:rsidR="000D584C" w:rsidRPr="009447CC" w:rsidRDefault="0084030E" w:rsidP="00C54CE2">
      <w:r>
        <w:t>C</w:t>
      </w:r>
      <w:r w:rsidR="00C54CE2">
        <w:t xml:space="preserve">ó các </w:t>
      </w:r>
      <w:r w:rsidR="00CB35D7">
        <w:t xml:space="preserve"> </w:t>
      </w:r>
      <w:r>
        <w:t>L</w:t>
      </w:r>
      <w:r w:rsidR="00C54CE2">
        <w:t>ong nữ</w:t>
      </w:r>
      <w:r w:rsidR="00CB35D7">
        <w:t xml:space="preserve"> </w:t>
      </w:r>
    </w:p>
    <w:p w14:paraId="73ABF5DA" w14:textId="77777777" w:rsidR="000D584C" w:rsidRDefault="0084030E" w:rsidP="00C54CE2">
      <w:r>
        <w:t>V</w:t>
      </w:r>
      <w:r w:rsidR="00C54CE2">
        <w:t xml:space="preserve">ô số vô lượng </w:t>
      </w:r>
      <w:r>
        <w:br/>
        <w:t>K</w:t>
      </w:r>
      <w:r w:rsidR="00C54CE2">
        <w:t>hông thể nghĩ bàn,</w:t>
      </w:r>
      <w:r w:rsidR="009043B4">
        <w:br/>
      </w:r>
      <w:r>
        <w:t>T</w:t>
      </w:r>
      <w:r w:rsidR="00C54CE2">
        <w:t xml:space="preserve">âm sanh hoan hỷ </w:t>
      </w:r>
      <w:r>
        <w:br/>
        <w:t>M</w:t>
      </w:r>
      <w:r w:rsidR="00C54CE2">
        <w:t xml:space="preserve">ừng rỡ không lường. </w:t>
      </w:r>
      <w:r>
        <w:br/>
        <w:t>K</w:t>
      </w:r>
      <w:r w:rsidR="00C54CE2">
        <w:t>hắp mọi nơi chốn,</w:t>
      </w:r>
      <w:r w:rsidR="009043B4">
        <w:br/>
      </w:r>
      <w:r>
        <w:t>A</w:t>
      </w:r>
      <w:r w:rsidR="00C54CE2">
        <w:t xml:space="preserve">o hoa trang nghiêm, </w:t>
      </w:r>
      <w:r>
        <w:br/>
        <w:t>Ở</w:t>
      </w:r>
      <w:r w:rsidR="00C54CE2">
        <w:t xml:space="preserve"> trong ao ấy </w:t>
      </w:r>
      <w:r>
        <w:br/>
        <w:t>S</w:t>
      </w:r>
      <w:r w:rsidR="00C54CE2">
        <w:t>anh đủ thứ hoa:</w:t>
      </w:r>
      <w:r w:rsidR="009043B4">
        <w:br/>
      </w:r>
      <w:r>
        <w:t>H</w:t>
      </w:r>
      <w:r w:rsidR="00C54CE2">
        <w:t xml:space="preserve">oa </w:t>
      </w:r>
      <w:r w:rsidR="00CB35D7">
        <w:t xml:space="preserve"> </w:t>
      </w:r>
      <w:r>
        <w:t>Ư</w:t>
      </w:r>
      <w:r w:rsidR="00C54CE2">
        <w:t xml:space="preserve">u </w:t>
      </w:r>
      <w:r w:rsidR="00CB35D7">
        <w:t xml:space="preserve"> </w:t>
      </w:r>
      <w:r>
        <w:t>B</w:t>
      </w:r>
      <w:r w:rsidR="00C54CE2">
        <w:t xml:space="preserve">át </w:t>
      </w:r>
      <w:r w:rsidR="00CB35D7">
        <w:t xml:space="preserve"> </w:t>
      </w:r>
      <w:r>
        <w:t>L</w:t>
      </w:r>
      <w:r w:rsidR="00C54CE2">
        <w:t>a</w:t>
      </w:r>
    </w:p>
    <w:p w14:paraId="51084D40" w14:textId="77777777" w:rsidR="000D584C" w:rsidRDefault="0084030E" w:rsidP="00C54CE2">
      <w:r>
        <w:t>H</w:t>
      </w:r>
      <w:r w:rsidR="00C54CE2">
        <w:t xml:space="preserve">oa </w:t>
      </w:r>
      <w:r w:rsidR="00CB35D7">
        <w:t xml:space="preserve"> </w:t>
      </w:r>
      <w:r>
        <w:t>B</w:t>
      </w:r>
      <w:r w:rsidR="00C54CE2">
        <w:t xml:space="preserve">a </w:t>
      </w:r>
      <w:r w:rsidR="00CB35D7">
        <w:t xml:space="preserve"> </w:t>
      </w:r>
      <w:r>
        <w:t>Đ</w:t>
      </w:r>
      <w:r w:rsidR="00C54CE2">
        <w:t xml:space="preserve">ầu </w:t>
      </w:r>
      <w:r w:rsidR="00CB35D7">
        <w:t xml:space="preserve"> </w:t>
      </w:r>
      <w:r>
        <w:t>M</w:t>
      </w:r>
      <w:r w:rsidR="00C54CE2">
        <w:t>a</w:t>
      </w:r>
    </w:p>
    <w:p w14:paraId="79FBEA4B" w14:textId="77777777" w:rsidR="000D584C" w:rsidRDefault="00CB35D7" w:rsidP="00C54CE2">
      <w:r>
        <w:t xml:space="preserve"> </w:t>
      </w:r>
      <w:r w:rsidR="0084030E">
        <w:t>H</w:t>
      </w:r>
      <w:r w:rsidR="00C54CE2">
        <w:t xml:space="preserve">oa </w:t>
      </w:r>
      <w:r>
        <w:t xml:space="preserve"> </w:t>
      </w:r>
      <w:r w:rsidR="0084030E">
        <w:t>C</w:t>
      </w:r>
      <w:r w:rsidR="00C54CE2">
        <w:t xml:space="preserve">âu </w:t>
      </w:r>
      <w:r>
        <w:t xml:space="preserve"> </w:t>
      </w:r>
      <w:r w:rsidR="0084030E">
        <w:t>V</w:t>
      </w:r>
      <w:r w:rsidR="00C54CE2">
        <w:t xml:space="preserve">ật </w:t>
      </w:r>
      <w:r>
        <w:t xml:space="preserve"> </w:t>
      </w:r>
      <w:r w:rsidR="0084030E">
        <w:t>Đ</w:t>
      </w:r>
      <w:r w:rsidR="00C54CE2">
        <w:t>ầu</w:t>
      </w:r>
    </w:p>
    <w:p w14:paraId="61D7EF5B" w14:textId="77777777" w:rsidR="000D584C" w:rsidRPr="009447CC" w:rsidRDefault="00CB35D7" w:rsidP="00C54CE2">
      <w:r>
        <w:t xml:space="preserve"> </w:t>
      </w:r>
      <w:r w:rsidR="0084030E">
        <w:t>H</w:t>
      </w:r>
      <w:r w:rsidR="00C54CE2">
        <w:t xml:space="preserve">oa </w:t>
      </w:r>
      <w:r>
        <w:t xml:space="preserve"> </w:t>
      </w:r>
      <w:r w:rsidR="0084030E">
        <w:t>P</w:t>
      </w:r>
      <w:r w:rsidR="00C54CE2">
        <w:t xml:space="preserve">hân </w:t>
      </w:r>
      <w:r>
        <w:t xml:space="preserve"> </w:t>
      </w:r>
      <w:r w:rsidR="0084030E">
        <w:t>Đ</w:t>
      </w:r>
      <w:r w:rsidR="00C54CE2">
        <w:t xml:space="preserve">à </w:t>
      </w:r>
      <w:r>
        <w:t xml:space="preserve"> </w:t>
      </w:r>
      <w:r w:rsidR="0084030E">
        <w:t>L</w:t>
      </w:r>
      <w:r w:rsidR="00C54CE2">
        <w:t xml:space="preserve">ợi. </w:t>
      </w:r>
      <w:r>
        <w:t xml:space="preserve"> </w:t>
      </w:r>
    </w:p>
    <w:p w14:paraId="1BC6E347" w14:textId="30BAC822" w:rsidR="00C54CE2" w:rsidRDefault="0084030E" w:rsidP="00C54CE2">
      <w:r>
        <w:t>T</w:t>
      </w:r>
      <w:r w:rsidR="00C54CE2">
        <w:t xml:space="preserve">ừ nơi cung điện </w:t>
      </w:r>
      <w:r>
        <w:br/>
        <w:t>K</w:t>
      </w:r>
      <w:r w:rsidR="00C54CE2">
        <w:t xml:space="preserve">hông có bụi mù </w:t>
      </w:r>
      <w:r>
        <w:br/>
        <w:t>K</w:t>
      </w:r>
      <w:r w:rsidR="00C54CE2">
        <w:t>hiến trong hư không</w:t>
      </w:r>
      <w:r w:rsidR="009043B4">
        <w:br/>
      </w:r>
      <w:r>
        <w:t>K</w:t>
      </w:r>
      <w:r w:rsidR="00C54CE2">
        <w:t>hông có mây che</w:t>
      </w:r>
      <w:r w:rsidR="009043B4">
        <w:br/>
      </w:r>
      <w:r>
        <w:t>B</w:t>
      </w:r>
      <w:r w:rsidR="00C54CE2">
        <w:t>ốn phương trong suốt,</w:t>
      </w:r>
      <w:r w:rsidR="009043B4">
        <w:br/>
      </w:r>
      <w:r>
        <w:t>S</w:t>
      </w:r>
      <w:r w:rsidR="00C54CE2">
        <w:t xml:space="preserve">áng sủa sạch sẽ, </w:t>
      </w:r>
      <w:r>
        <w:br/>
        <w:t>M</w:t>
      </w:r>
      <w:r w:rsidR="00C54CE2">
        <w:t xml:space="preserve">ặt </w:t>
      </w:r>
      <w:r>
        <w:t>T</w:t>
      </w:r>
      <w:r w:rsidR="00C54CE2">
        <w:t xml:space="preserve">rời chói lọi </w:t>
      </w:r>
      <w:r>
        <w:br/>
        <w:t>P</w:t>
      </w:r>
      <w:r w:rsidR="00C54CE2">
        <w:t xml:space="preserve">hóng ánh sáng khắp, </w:t>
      </w:r>
      <w:r>
        <w:br/>
        <w:t>C</w:t>
      </w:r>
      <w:r w:rsidR="00C54CE2">
        <w:t>hờn vờn đẹp đẽ</w:t>
      </w:r>
      <w:r w:rsidR="009043B4">
        <w:br/>
      </w:r>
      <w:r>
        <w:t>S</w:t>
      </w:r>
      <w:r w:rsidR="00C54CE2">
        <w:t>oi chỗ tối tăm.</w:t>
      </w:r>
      <w:r w:rsidR="009043B4">
        <w:br/>
      </w:r>
      <w:r>
        <w:t>V</w:t>
      </w:r>
      <w:r w:rsidR="00C54CE2">
        <w:t xml:space="preserve">àng </w:t>
      </w:r>
      <w:r>
        <w:t>D</w:t>
      </w:r>
      <w:r w:rsidR="00C54CE2">
        <w:t xml:space="preserve">iêm </w:t>
      </w:r>
      <w:r>
        <w:t>P</w:t>
      </w:r>
      <w:r w:rsidR="00C54CE2">
        <w:t xml:space="preserve">hù </w:t>
      </w:r>
      <w:r>
        <w:t>Đ</w:t>
      </w:r>
      <w:r w:rsidR="00C54CE2">
        <w:t>àn</w:t>
      </w:r>
      <w:r w:rsidR="009043B4">
        <w:br/>
      </w:r>
      <w:r>
        <w:t>D</w:t>
      </w:r>
      <w:r w:rsidR="00C54CE2">
        <w:t>ùng làm cung điện</w:t>
      </w:r>
      <w:r w:rsidR="009043B4">
        <w:br/>
      </w:r>
      <w:r>
        <w:t>Ở</w:t>
      </w:r>
      <w:r w:rsidR="00C54CE2">
        <w:t xml:space="preserve"> vào trong đó</w:t>
      </w:r>
      <w:r w:rsidR="009043B4">
        <w:br/>
      </w:r>
      <w:r>
        <w:t>C</w:t>
      </w:r>
      <w:r w:rsidR="00C54CE2">
        <w:t>ông đức vô lượng,</w:t>
      </w:r>
      <w:r w:rsidR="009043B4">
        <w:br/>
      </w:r>
      <w:r>
        <w:t>C</w:t>
      </w:r>
      <w:r w:rsidR="00C54CE2">
        <w:t xml:space="preserve">ả </w:t>
      </w:r>
      <w:r>
        <w:t>N</w:t>
      </w:r>
      <w:r w:rsidR="00C54CE2">
        <w:t xml:space="preserve">hật </w:t>
      </w:r>
      <w:r>
        <w:t>T</w:t>
      </w:r>
      <w:r w:rsidR="00C54CE2">
        <w:t>hiên tử</w:t>
      </w:r>
      <w:r w:rsidR="009043B4">
        <w:br/>
      </w:r>
      <w:r>
        <w:t>C</w:t>
      </w:r>
      <w:r w:rsidR="00C54CE2">
        <w:t xml:space="preserve">ho đến </w:t>
      </w:r>
      <w:r>
        <w:t>N</w:t>
      </w:r>
      <w:r w:rsidR="00C54CE2">
        <w:t xml:space="preserve">guyệt </w:t>
      </w:r>
      <w:r>
        <w:t>T</w:t>
      </w:r>
      <w:r w:rsidR="00C54CE2">
        <w:t>hiên,</w:t>
      </w:r>
      <w:r w:rsidR="009043B4">
        <w:br/>
      </w:r>
      <w:r>
        <w:t>V</w:t>
      </w:r>
      <w:r w:rsidR="00C54CE2">
        <w:t xml:space="preserve">ì nghe kinh nầy, </w:t>
      </w:r>
      <w:r>
        <w:br/>
        <w:t>T</w:t>
      </w:r>
      <w:r w:rsidR="00C54CE2">
        <w:t xml:space="preserve">inh khí đầy đủ, </w:t>
      </w:r>
      <w:r>
        <w:br/>
        <w:t>N</w:t>
      </w:r>
      <w:r w:rsidR="00C54CE2">
        <w:t xml:space="preserve">hật </w:t>
      </w:r>
      <w:r>
        <w:t>T</w:t>
      </w:r>
      <w:r w:rsidR="00C54CE2">
        <w:t xml:space="preserve">hiên </w:t>
      </w:r>
      <w:r>
        <w:t>T</w:t>
      </w:r>
      <w:r w:rsidR="00C54CE2">
        <w:t>ử nầy</w:t>
      </w:r>
      <w:r w:rsidR="009043B4">
        <w:br/>
      </w:r>
      <w:r>
        <w:t>X</w:t>
      </w:r>
      <w:r w:rsidR="00C54CE2">
        <w:t xml:space="preserve">uất </w:t>
      </w:r>
      <w:r>
        <w:t>D</w:t>
      </w:r>
      <w:r w:rsidR="00C54CE2">
        <w:t xml:space="preserve">iêm </w:t>
      </w:r>
      <w:r>
        <w:t>P</w:t>
      </w:r>
      <w:r w:rsidR="00C54CE2">
        <w:t xml:space="preserve">hù </w:t>
      </w:r>
      <w:r>
        <w:t>Đ</w:t>
      </w:r>
      <w:r w:rsidR="00C54CE2">
        <w:t>ề,</w:t>
      </w:r>
      <w:r w:rsidR="009043B4">
        <w:br/>
      </w:r>
      <w:r>
        <w:t>T</w:t>
      </w:r>
      <w:r w:rsidR="00C54CE2">
        <w:t>âm sanh vui vẻ</w:t>
      </w:r>
      <w:r w:rsidR="009043B4">
        <w:br/>
      </w:r>
      <w:r>
        <w:t>P</w:t>
      </w:r>
      <w:r w:rsidR="00C54CE2">
        <w:t xml:space="preserve">hóng ra vô lượng </w:t>
      </w:r>
      <w:r>
        <w:br/>
        <w:t>Á</w:t>
      </w:r>
      <w:r w:rsidR="00C54CE2">
        <w:t>nh sáng bủa khắp</w:t>
      </w:r>
      <w:r w:rsidR="009043B4">
        <w:br/>
      </w:r>
      <w:r>
        <w:t>C</w:t>
      </w:r>
      <w:r w:rsidR="00C54CE2">
        <w:t>hiếu soi các phương,</w:t>
      </w:r>
      <w:r w:rsidR="009043B4">
        <w:br/>
      </w:r>
      <w:r>
        <w:t>N</w:t>
      </w:r>
      <w:r w:rsidR="00C54CE2">
        <w:t xml:space="preserve">gay lúc xuất hiện </w:t>
      </w:r>
      <w:r>
        <w:br/>
        <w:t>P</w:t>
      </w:r>
      <w:r w:rsidR="00C54CE2">
        <w:t>hóng lưới ánh sáng,</w:t>
      </w:r>
      <w:r w:rsidR="009043B4">
        <w:br/>
      </w:r>
      <w:r>
        <w:lastRenderedPageBreak/>
        <w:t>C</w:t>
      </w:r>
      <w:r w:rsidR="00C54CE2">
        <w:t xml:space="preserve">ác ao hoa sen </w:t>
      </w:r>
      <w:r>
        <w:br/>
        <w:t>N</w:t>
      </w:r>
      <w:r w:rsidR="00C54CE2">
        <w:t>ở ra đủ thứ.</w:t>
      </w:r>
      <w:r w:rsidR="009043B4">
        <w:br/>
      </w:r>
      <w:r>
        <w:t>T</w:t>
      </w:r>
      <w:r w:rsidR="00C54CE2">
        <w:t xml:space="preserve">rong </w:t>
      </w:r>
      <w:r>
        <w:t>D</w:t>
      </w:r>
      <w:r w:rsidR="00C54CE2">
        <w:t xml:space="preserve">iêm </w:t>
      </w:r>
      <w:r>
        <w:t>P</w:t>
      </w:r>
      <w:r w:rsidR="00C54CE2">
        <w:t xml:space="preserve">hù </w:t>
      </w:r>
      <w:r>
        <w:t>Đ</w:t>
      </w:r>
      <w:r w:rsidR="00C54CE2">
        <w:t>ề</w:t>
      </w:r>
      <w:r w:rsidR="009043B4">
        <w:br/>
      </w:r>
      <w:r>
        <w:t>V</w:t>
      </w:r>
      <w:r w:rsidR="00C54CE2">
        <w:t xml:space="preserve">ô lượng cây trái, </w:t>
      </w:r>
      <w:r>
        <w:br/>
        <w:t>T</w:t>
      </w:r>
      <w:r w:rsidR="00C54CE2">
        <w:t xml:space="preserve">ùy thời thành thục, </w:t>
      </w:r>
      <w:r>
        <w:br/>
        <w:t>C</w:t>
      </w:r>
      <w:r w:rsidR="00C54CE2">
        <w:t>húng sanh no đủ.</w:t>
      </w:r>
      <w:r w:rsidR="009043B4">
        <w:br/>
      </w:r>
      <w:r>
        <w:t>K</w:t>
      </w:r>
      <w:r w:rsidR="00C54CE2">
        <w:t xml:space="preserve">hi ấy </w:t>
      </w:r>
      <w:r>
        <w:t>N</w:t>
      </w:r>
      <w:r w:rsidR="00C54CE2">
        <w:t xml:space="preserve">hật </w:t>
      </w:r>
      <w:r>
        <w:t>N</w:t>
      </w:r>
      <w:r w:rsidR="00C54CE2">
        <w:t xml:space="preserve">guyệt </w:t>
      </w:r>
      <w:r>
        <w:br/>
        <w:t>C</w:t>
      </w:r>
      <w:r w:rsidR="00C54CE2">
        <w:t>hiếu sáng rực rỡ.</w:t>
      </w:r>
      <w:r w:rsidR="009043B4">
        <w:br/>
      </w:r>
      <w:r>
        <w:t>N</w:t>
      </w:r>
      <w:r w:rsidR="00C54CE2">
        <w:t>gôi sao xuất hiện</w:t>
      </w:r>
      <w:r w:rsidR="009043B4">
        <w:br/>
      </w:r>
      <w:r>
        <w:t>K</w:t>
      </w:r>
      <w:r w:rsidR="00C54CE2">
        <w:t>hông sai thứ lớp,</w:t>
      </w:r>
      <w:r w:rsidR="009043B4">
        <w:br/>
      </w:r>
      <w:r>
        <w:t>M</w:t>
      </w:r>
      <w:r w:rsidR="00C54CE2">
        <w:t>ưa, gió thuận hòa,</w:t>
      </w:r>
      <w:r w:rsidR="009043B4">
        <w:br/>
      </w:r>
      <w:r>
        <w:t>P</w:t>
      </w:r>
      <w:r w:rsidR="00C54CE2">
        <w:t>hong phú, hưng thạnh,</w:t>
      </w:r>
      <w:r w:rsidR="009043B4">
        <w:br/>
      </w:r>
      <w:r>
        <w:t>G</w:t>
      </w:r>
      <w:r w:rsidR="00C54CE2">
        <w:t xml:space="preserve">iàu có của cải </w:t>
      </w:r>
      <w:r>
        <w:br/>
        <w:t>K</w:t>
      </w:r>
      <w:r w:rsidR="00C54CE2">
        <w:t xml:space="preserve">hông hề thiếu thốn, </w:t>
      </w:r>
      <w:r>
        <w:br/>
        <w:t>K</w:t>
      </w:r>
      <w:r w:rsidR="00C54CE2">
        <w:t xml:space="preserve">inh </w:t>
      </w:r>
      <w:r>
        <w:t>K</w:t>
      </w:r>
      <w:r w:rsidR="00C54CE2">
        <w:t xml:space="preserve">im </w:t>
      </w:r>
      <w:r>
        <w:t>Q</w:t>
      </w:r>
      <w:r w:rsidR="00C54CE2">
        <w:t xml:space="preserve">uang </w:t>
      </w:r>
      <w:r>
        <w:t>M</w:t>
      </w:r>
      <w:r w:rsidR="00C54CE2">
        <w:t xml:space="preserve">inh </w:t>
      </w:r>
      <w:r>
        <w:br/>
        <w:t>N</w:t>
      </w:r>
      <w:r w:rsidR="00C54CE2">
        <w:t xml:space="preserve">hiệm mầu như vậy! </w:t>
      </w:r>
      <w:r>
        <w:br/>
        <w:t>T</w:t>
      </w:r>
      <w:r w:rsidR="00C54CE2">
        <w:t>ùy ơở nơi nào</w:t>
      </w:r>
      <w:r w:rsidR="009043B4">
        <w:br/>
      </w:r>
      <w:r>
        <w:t>G</w:t>
      </w:r>
      <w:r w:rsidR="00C54CE2">
        <w:t>iảng tụng phổ biến,</w:t>
      </w:r>
      <w:r w:rsidR="009043B4">
        <w:br/>
      </w:r>
      <w:r>
        <w:t>C</w:t>
      </w:r>
      <w:r w:rsidR="00C54CE2">
        <w:t>ảnh trí nước ấy</w:t>
      </w:r>
      <w:r w:rsidR="009043B4">
        <w:br/>
      </w:r>
      <w:r>
        <w:t>L</w:t>
      </w:r>
      <w:r w:rsidR="00C54CE2">
        <w:t xml:space="preserve">iền được tăng trưởng </w:t>
      </w:r>
      <w:r>
        <w:br/>
        <w:t>V</w:t>
      </w:r>
      <w:r w:rsidR="00C54CE2">
        <w:t xml:space="preserve">ô lượng công đức </w:t>
      </w:r>
      <w:r>
        <w:br/>
        <w:t>N</w:t>
      </w:r>
      <w:r w:rsidR="00C54CE2">
        <w:t>hư đã nói trên! </w:t>
      </w:r>
    </w:p>
    <w:p w14:paraId="6B54DD92" w14:textId="6B9EDA76" w:rsidR="00C54CE2" w:rsidRDefault="00C54CE2" w:rsidP="00C54CE2">
      <w:pPr>
        <w:pStyle w:val="Heading1"/>
      </w:pPr>
      <w:r>
        <w:t>PHẨM THỨ MƯỜI BỐN</w:t>
      </w:r>
      <w:r w:rsidRPr="00C54CE2">
        <w:t xml:space="preserve"> </w:t>
      </w:r>
      <w:r>
        <w:t>THỌ KÝ</w:t>
      </w:r>
    </w:p>
    <w:p w14:paraId="7411FCEB" w14:textId="7A3BC253" w:rsidR="00C54CE2" w:rsidRDefault="00C54CE2" w:rsidP="00C54CE2">
      <w:r>
        <w:t>Lúc bấy giờ Đức Như Lai sắp vì Bồ Tát Tín Tướng và hai người con, Ngân Tướng, Ngân</w:t>
      </w:r>
      <w:r w:rsidR="000D584C" w:rsidRPr="000D584C">
        <w:t xml:space="preserve"> </w:t>
      </w:r>
      <w:r>
        <w:t>Quang mà thọ ký thành Chánh đẳng Chánh giác. Khi ấy liền có mười ngàn Thiên Tử oai đức đầy đủ, là bậc thượng thủ, đều từ cung trời Đao Lợi đi đến, đảnh lễ chân Phật, lui ngồi một bên.</w:t>
      </w:r>
    </w:p>
    <w:p w14:paraId="7120CA17" w14:textId="77777777" w:rsidR="00C54CE2" w:rsidRDefault="00C54CE2" w:rsidP="00C54CE2">
      <w:r>
        <w:t>Bấy giờ Phật bảo Bồ Tát Tín Tướng: Ông ở đời sau, trải qua vô lượng trăm ngàn vạn ức na do tha kiếp không thể tính kể, ở ngay thế giới Kim Chiếu sẽ th ành Chánh đẳng Chánh giác, hiệu là Kim Bảo Cái Sơn Vương Như Lai, Ứng Cúng, Chánh Biên Tri, Minh Hạnh Túc, Thiện Thệ Thế Gian Giải, Vô Thượng Sĩ, Điều Ngự Trượng Phu, Thiên Nhơn Sư, Phật, Thế Tôn. Cho đến sau khi Phật ấy Niết b àn, Chánh pháp, Tượng pháp đều đã diệt hết. Trưởng tử Ngân Tướng sẽ ở cõi ấy kế bổ Phật xứ. Thế giới bấy giờ sẽ đổi t ên là Tịnh</w:t>
      </w:r>
    </w:p>
    <w:p w14:paraId="11F5C4FA" w14:textId="77777777" w:rsidR="00C54CE2" w:rsidRDefault="00C54CE2" w:rsidP="00C54CE2">
      <w:r>
        <w:t>Tràng Quốc Độ, và Phật hiệu là Kim Phù Đàn Kim Tràng Quang Chiếu Minh Như Lai,</w:t>
      </w:r>
    </w:p>
    <w:p w14:paraId="1C925E99" w14:textId="77777777" w:rsidR="00C54CE2" w:rsidRDefault="00C54CE2" w:rsidP="00C54CE2">
      <w:r>
        <w:t>Ứng Cúng, Chánh Biến Tri, Minh Hạnh Túc, Thiện Thệ Thế Gian Giải, Vô Th ượng Sĩ, Điều Ngự Trượng Phu, Thiên Nhơn Sư, Phật, Thế Tôn. Cho đến sau khi Phật nầy Niết bàn Chánh pháp, Tượng pháp cũng đều diệt hết.</w:t>
      </w:r>
    </w:p>
    <w:p w14:paraId="3643DAC4" w14:textId="77777777" w:rsidR="00C54CE2" w:rsidRDefault="00C54CE2" w:rsidP="00C54CE2">
      <w:r>
        <w:t xml:space="preserve">Con thứ Ngân Quang sau đó tiếp theo kế bổ Phật xứ. Thế giới bấy giờ như cũ không khác. Phật hiệu là Kim Quang Chiếu Như Lai, Ứng Cúng, Chánh Biến Tri, Minh Hạnh Túc, Thiện Thệ Thế Gian Giải, Vô Thượng Sĩ, Điều Ngự Trượng Phu, Thiên Nhơn Sư, Phật, Thế Tôn. Mười ngàn Thiên Tử nầy sau khi nghe </w:t>
      </w:r>
      <w:r>
        <w:lastRenderedPageBreak/>
        <w:t>ba vị Đại Sĩ được thọ ký xong; lại nghe Kinh Kim Quang Minh như vậy, nghe rồi vui vẻ, sanh tâm quí trọng, không bị cấu nhiễm, như ngọc lưu ly trong suốt không ngại, cũng như hư không.</w:t>
      </w:r>
    </w:p>
    <w:p w14:paraId="642C5A1B" w14:textId="77777777" w:rsidR="00C54CE2" w:rsidRDefault="00C54CE2" w:rsidP="00C54CE2">
      <w:r>
        <w:t>Bấy giờ Như Lai biết mười ngàn vị Thiên tưœ nầy được thiện căn thuần thục. Ngài liền thọ ký cho những vị đó:</w:t>
      </w:r>
    </w:p>
    <w:p w14:paraId="1489B3E6" w14:textId="77777777" w:rsidR="00C54CE2" w:rsidRDefault="00C54CE2" w:rsidP="00C54CE2">
      <w:r>
        <w:t>Nầy các Thiên tử! Các vị đời sau qua a tăng kỳ trăm ngàn vạn ức na do tha kiếp sẽ thành</w:t>
      </w:r>
    </w:p>
    <w:p w14:paraId="01C73C3A" w14:textId="77777777" w:rsidR="00C54CE2" w:rsidRDefault="00C54CE2" w:rsidP="00C54CE2">
      <w:r>
        <w:t>Chánh giác; ở thế giới nầy, đồng chung một nhà, một họ, một tên, hiệu là Thanh Mục Ưu</w:t>
      </w:r>
    </w:p>
    <w:p w14:paraId="535E1CFD" w14:textId="77777777" w:rsidR="00C54CE2" w:rsidRDefault="00C54CE2" w:rsidP="00C54CE2">
      <w:r>
        <w:t>Bát La Hoa Hương Sơn Như Lai, Ứng Cúng, Chánh Biến Tri, Minh Hạnh Túc, Thiện Thệ Thế Gian Giải, Vô Thượng Sĩ, Điều Ngự Trượng Phu, Thiên Nhân Sư, Phật, Thế Tôn. Như vậy tuần tự xuất hiện ra đời kể đủ vạn Phật.</w:t>
      </w:r>
    </w:p>
    <w:p w14:paraId="5C8AFE49" w14:textId="77777777" w:rsidR="00C54CE2" w:rsidRDefault="00C54CE2" w:rsidP="00C54CE2">
      <w:r>
        <w:t>Lúc bấy giờ tại Đạo tràng có vị thần cây Bồ đề tên là Đẳng Tăng Ích bạch Phật rằng:</w:t>
      </w:r>
    </w:p>
    <w:p w14:paraId="5B4A2856" w14:textId="77777777" w:rsidR="00C54CE2" w:rsidRDefault="00C54CE2" w:rsidP="00C54CE2">
      <w:r>
        <w:t>Bạch đức Thế Tôn! Mười ngàn vị Thiên tử nầy ở trên cung Trời Đao Lợi, vì nghe Pháp nên tập trung đến đây, sao Như Lai liền thọ ký cho họ? — Kính bạch Thế Tôn! Con chưa từng nghe các vị Thiên tử nầy tu hành đủ sáu Ba La Mật; cũng chưa từng nghe họ bỏ tay chân, đầu, mắt, tủy não, vợ con yêu quí, của cải, lúa gạo, vải lụa, vàng bạc, lưu ly, xa cừ, mã não, chơn châu, san hô, ngọc trai, ngọc bích và đồ ăn uống ngon ngọt, mền chiếu, áo quần, thuốc thang chữa bệnh, voi, ngựa, xe cộ, nh à cửa, điện đền, vườn, rừng, ao suối, tôi tớ, người hầu... như vô lượng các vị Bồ Tát khác, dùng đủ thứ đồ nuôi sống cúng dường, cung kính, cúng dường quá khứ vô lượng trăm ngàn vạn ức vô số chư Phật.</w:t>
      </w:r>
    </w:p>
    <w:p w14:paraId="46FA41B6" w14:textId="77777777" w:rsidR="00C54CE2" w:rsidRDefault="00C54CE2" w:rsidP="00C54CE2">
      <w:r>
        <w:t>Kính bạch Thế Tôn! Bồ Tát như thế, ở đời vị lai cũng bỏ vô lượng những vật quí trọng đầu, mắt, tủy não, vợ con yêu quí, của cải, lúa gạo, vải lụa, cho đến tôi tớ, vân vân... lần lượt tu hành thành tựu như thế rồi lại trải qua công tu khổ hạnh vô lượng kiếp số, nhiên hậu mới đặng thọ ký thành Phật.</w:t>
      </w:r>
    </w:p>
    <w:p w14:paraId="09B7AE20" w14:textId="77777777" w:rsidR="00C54CE2" w:rsidRDefault="00C54CE2" w:rsidP="00C54CE2">
      <w:r>
        <w:t>Bạch đức Thế Tôn! Những vị Thiên tử nầy nhờ nhơn gì, tu những căn lành thù thắng nào mà từ trên trời kia vừa đến nghe pháp, liền được thọ ký? Kính mong Thế Tôn, vì con giải nói, để cho con được dứt sự nghi ngờ.</w:t>
      </w:r>
    </w:p>
    <w:p w14:paraId="669FAE48" w14:textId="77777777" w:rsidR="00C54CE2" w:rsidRDefault="00C54CE2" w:rsidP="00C54CE2">
      <w:r>
        <w:t>Bấy giờ Phật bảo Thiện Nữ thiên rằng: Đều có nhơn duyên căn lành thù thắng, do tùy tướng tu. Vì sao như thế? — Các Thiên tử nầy đã từ cung trời, bỏ các thú vui ngũ dục trên ấy, cố đến nghe kinh Kim Quang Minh nầy; đ ược nghe kinh rồi, lại còn tịnh tâm quí trọng kinh nầy, như thuyết tu hành và lại được nghe thọ ký ba vị Đại Bồ Tát nầy cũng do nhơn duyên thuở quá khứ đã phát tâm thệ nguyện, thế nên nay đều được ta thọ ký cho các vị ấy ở đời vị lai sẽ thành Chánh giác. </w:t>
      </w:r>
    </w:p>
    <w:p w14:paraId="3F4C4C3D" w14:textId="482FC891" w:rsidR="00C54CE2" w:rsidRDefault="00C54CE2" w:rsidP="00C54CE2">
      <w:pPr>
        <w:pStyle w:val="Heading1"/>
      </w:pPr>
      <w:r>
        <w:t>PHẨM THỨ MƯỜI LĂMTRỪ BỊNH</w:t>
      </w:r>
    </w:p>
    <w:p w14:paraId="6D1592A7" w14:textId="77777777" w:rsidR="00C54CE2" w:rsidRDefault="00C54CE2" w:rsidP="00C54CE2">
      <w:r>
        <w:t>Phật bảo Thọ Thần Bồ Đề Đạo Tràng Thiện Nữ Thiên rằng:</w:t>
      </w:r>
    </w:p>
    <w:p w14:paraId="6FA81058" w14:textId="77777777" w:rsidR="00C54CE2" w:rsidRDefault="00C54CE2" w:rsidP="00C54CE2">
      <w:r>
        <w:t>Nầy Thiện Nữ Thiên! Lắng nghe lắng nghe. Khéo ghi nhớ lấy, ta sẽ vì người, nói những nhơn duyên thệ nguyện xa xưa, trải qua vô lượng vô số kiếp trước không thể nghĩ bàn. Lúc bấy giờ có đức Phật ra đời hiệu là Bảo Thắng Như Lai, Ứng Cúng, Chánh Biến Tri, Minh Hạnh Túc, Thiện Thệ Thế Gian Giải, Vô Thượng Sĩ, Điều Ngự Trượng Phu, Thiên Nhơn Sư, Phật, Thế Tôn.</w:t>
      </w:r>
    </w:p>
    <w:p w14:paraId="1D87ED97" w14:textId="77777777" w:rsidR="00C54CE2" w:rsidRDefault="00C54CE2" w:rsidP="00C54CE2">
      <w:r>
        <w:t xml:space="preserve">Nầy Thiện Nữ Thiên! Lúc đó sau khi Phật nhập Niết bàn, Chánh pháp diệt rồi, trong thời Tượng pháp (1) có vua tên là Thiên Tự Tại Quang, tu theo Chánh pháp, như pháp trị đời. Nhơn dân hòa thuận, hiếu </w:t>
      </w:r>
      <w:r>
        <w:lastRenderedPageBreak/>
        <w:t>dưỡng cha mẹ. Trong nước ấy có một vị Trưởng giả tên là Trì Thủy, giỏi nghề thầy thuốc, cứu chữa các bệnh, ph ương tiện biết rõ tứ đại tăng giảm! Nầy Thiện Nữ Thiên! Khi ấy trong nhà Trưởng giả Trì Thủy sau sanh ra được một người con trai tên là Lưu Thủy, thân thể thù thắng, đoan chánh bậc nhất, hình sắc đẹp đẽ, đầy đủ oai đức, bẩm tánh thông minh thấu hiểu các thứ sách luận, toán số, biết các kỹ nghệ, tất cả mọi thứ đều được thông đạt. Khi đó trong nước bị nạn bệnh dịch, vô số chúng sanh không ai tránh khỏi bị bệnh thúc bách khổ não vô cùng!</w:t>
      </w:r>
    </w:p>
    <w:p w14:paraId="02B289CF" w14:textId="77777777" w:rsidR="00C54CE2" w:rsidRDefault="00C54CE2" w:rsidP="00C54CE2">
      <w:r>
        <w:t>Nầy Thiện Nữ Thiên! Lưu Thủy con của vị Trưởng giả ấy thấy các chúng sanh bị bệnh khổ sở không lường như thế. Vì các chúng sanh, sanh lòng Đại bi suy nghĩ thế nầy: trăm ngàn chúng sanh không lường như vậy, bị các khổ não, cha ta tuy giỏi nghề thuốc, có thể chữa các bệnh nhân, biết rõ bốn đại bệnh hoạn tăng giảm nhưng nay tuổi già suy yếu khô gầy, da héo mặt nhăn, ốm o lập cập, đi đứng, tới lui tay chân lẩy bẩy, n ương ghế, chống gậy mệt mỏi khốn đốn! Không thể đến các thành ấp xóm làng; mà nay chúng sanh gặp phải trọng bệnh, không ai cứu chữa! Ta nay phải đến th ưa qua thân phụ, hỏi những phương thuốc bí yếu trị bệnh. Thưa hỏi biết rồi, sẽ đi đến các thành ấp, xóm làng, chữa cho chúng sanh đã mắc trọng bệnh, làm cho họ được thoát khỏi cảnh khổ!</w:t>
      </w:r>
    </w:p>
    <w:p w14:paraId="01E729D5" w14:textId="5F49EF92" w:rsidR="00C54CE2" w:rsidRDefault="00C54CE2" w:rsidP="00C54CE2">
      <w:r>
        <w:t>Khi đó con vị Trưởng giả suy nghĩ như thế rồi liền đến chỗ người cha làm lễ xong đứng lui qua một bên, vòng tay thưa hỏi những việc tăng giảm của thân tứ đại, xin phụ thân dạy. Ông nói kệ rằng:</w:t>
      </w:r>
      <w:r w:rsidR="009043B4">
        <w:br/>
      </w:r>
      <w:r w:rsidR="00F91D4F">
        <w:t>L</w:t>
      </w:r>
      <w:r>
        <w:t xml:space="preserve">àm sao biết được </w:t>
      </w:r>
      <w:r w:rsidR="00F91D4F">
        <w:br/>
        <w:t>T</w:t>
      </w:r>
      <w:r>
        <w:t xml:space="preserve">ứ đại các căn </w:t>
      </w:r>
      <w:r w:rsidR="00F91D4F">
        <w:br/>
        <w:t>S</w:t>
      </w:r>
      <w:r>
        <w:t xml:space="preserve">uy tổn tiêu hao </w:t>
      </w:r>
      <w:r w:rsidR="00F91D4F">
        <w:br/>
        <w:t>M</w:t>
      </w:r>
      <w:r>
        <w:t>à bị các bệnh?</w:t>
      </w:r>
      <w:r w:rsidR="009043B4">
        <w:br/>
      </w:r>
      <w:r w:rsidR="00F91D4F">
        <w:t>L</w:t>
      </w:r>
      <w:r>
        <w:t xml:space="preserve">àm sao biết được </w:t>
      </w:r>
      <w:r w:rsidR="00F91D4F">
        <w:br/>
        <w:t>T</w:t>
      </w:r>
      <w:r>
        <w:t xml:space="preserve">hời tiết ăn uống, </w:t>
      </w:r>
      <w:r w:rsidR="00F91D4F">
        <w:br/>
        <w:t>H</w:t>
      </w:r>
      <w:r>
        <w:t xml:space="preserve">oặc ăn, ăn xong, </w:t>
      </w:r>
      <w:r w:rsidR="00F91D4F">
        <w:br/>
        <w:t>L</w:t>
      </w:r>
      <w:r>
        <w:t>ửa thân không diệt?</w:t>
      </w:r>
      <w:r w:rsidR="009043B4">
        <w:br/>
      </w:r>
      <w:r w:rsidR="00F91D4F">
        <w:t>L</w:t>
      </w:r>
      <w:r>
        <w:t xml:space="preserve">àm sao biết được </w:t>
      </w:r>
      <w:r w:rsidR="00F91D4F">
        <w:br/>
        <w:t>T</w:t>
      </w:r>
      <w:r>
        <w:t xml:space="preserve">rị </w:t>
      </w:r>
      <w:r w:rsidR="00F91D4F">
        <w:t>P</w:t>
      </w:r>
      <w:r>
        <w:t xml:space="preserve">hong và </w:t>
      </w:r>
      <w:r w:rsidR="00F91D4F">
        <w:t>N</w:t>
      </w:r>
      <w:r>
        <w:t xml:space="preserve">hiệt? </w:t>
      </w:r>
      <w:r w:rsidR="00F91D4F">
        <w:br/>
        <w:t>N</w:t>
      </w:r>
      <w:r>
        <w:t xml:space="preserve">ước quá bệnh phổi, </w:t>
      </w:r>
      <w:r w:rsidR="00F91D4F">
        <w:br/>
        <w:t>V</w:t>
      </w:r>
      <w:r>
        <w:t>à các bệnh khác...</w:t>
      </w:r>
      <w:r w:rsidR="009043B4">
        <w:br/>
      </w:r>
      <w:r w:rsidR="00F91D4F">
        <w:t>K</w:t>
      </w:r>
      <w:r>
        <w:t xml:space="preserve">hi nào </w:t>
      </w:r>
      <w:r w:rsidR="00F91D4F">
        <w:t>P</w:t>
      </w:r>
      <w:r>
        <w:t>hong động,</w:t>
      </w:r>
      <w:r w:rsidR="009043B4">
        <w:br/>
      </w:r>
      <w:r w:rsidR="00F91D4F">
        <w:t>K</w:t>
      </w:r>
      <w:r>
        <w:t xml:space="preserve">hi nào </w:t>
      </w:r>
      <w:r w:rsidR="00F91D4F">
        <w:t>N</w:t>
      </w:r>
      <w:r>
        <w:t xml:space="preserve">hiệt động? </w:t>
      </w:r>
      <w:r w:rsidR="00F91D4F">
        <w:br/>
        <w:t>K</w:t>
      </w:r>
      <w:r>
        <w:t xml:space="preserve">hi nào </w:t>
      </w:r>
      <w:r w:rsidR="00F91D4F">
        <w:t>T</w:t>
      </w:r>
      <w:r>
        <w:t>hủy động?</w:t>
      </w:r>
      <w:r w:rsidR="009043B4">
        <w:br/>
      </w:r>
      <w:r w:rsidR="00F91D4F">
        <w:t>L</w:t>
      </w:r>
      <w:r>
        <w:t xml:space="preserve">àm hại chúng sanh? </w:t>
      </w:r>
      <w:r w:rsidR="00F91D4F">
        <w:br/>
        <w:t>B</w:t>
      </w:r>
      <w:r>
        <w:t>ấy giờ người cha</w:t>
      </w:r>
      <w:r w:rsidR="009043B4">
        <w:br/>
      </w:r>
      <w:r w:rsidR="00F91D4F">
        <w:t>L</w:t>
      </w:r>
      <w:r>
        <w:t>iền dùng kệ tụng</w:t>
      </w:r>
      <w:r w:rsidR="009043B4">
        <w:br/>
      </w:r>
      <w:r w:rsidR="00F91D4F">
        <w:t>G</w:t>
      </w:r>
      <w:r>
        <w:t xml:space="preserve">iải nói phương thuốc </w:t>
      </w:r>
      <w:r w:rsidR="00F91D4F">
        <w:br/>
        <w:t>M</w:t>
      </w:r>
      <w:r>
        <w:t xml:space="preserve">à đáp cho con: </w:t>
      </w:r>
      <w:r w:rsidR="00F91D4F">
        <w:br/>
        <w:t>B</w:t>
      </w:r>
      <w:r>
        <w:t xml:space="preserve">a tháng là </w:t>
      </w:r>
      <w:r w:rsidR="00F91D4F">
        <w:t>H</w:t>
      </w:r>
      <w:r>
        <w:t xml:space="preserve">ạ, </w:t>
      </w:r>
      <w:r w:rsidR="00F91D4F">
        <w:br/>
        <w:t>B</w:t>
      </w:r>
      <w:r>
        <w:t xml:space="preserve">a tháng là </w:t>
      </w:r>
      <w:r w:rsidR="00F91D4F">
        <w:t>T</w:t>
      </w:r>
      <w:r>
        <w:t xml:space="preserve">hu, </w:t>
      </w:r>
      <w:r w:rsidR="00F91D4F">
        <w:br/>
        <w:t>B</w:t>
      </w:r>
      <w:r>
        <w:t xml:space="preserve">a tháng là </w:t>
      </w:r>
      <w:r w:rsidR="00F91D4F">
        <w:t>Đ</w:t>
      </w:r>
      <w:r>
        <w:t>ông,</w:t>
      </w:r>
      <w:r w:rsidR="009043B4">
        <w:br/>
      </w:r>
      <w:r w:rsidR="00F91D4F">
        <w:t>B</w:t>
      </w:r>
      <w:r>
        <w:t xml:space="preserve">a tháng là </w:t>
      </w:r>
      <w:r w:rsidR="00F91D4F">
        <w:t>X</w:t>
      </w:r>
      <w:r>
        <w:t>uân,</w:t>
      </w:r>
      <w:r w:rsidR="009043B4">
        <w:br/>
      </w:r>
      <w:r w:rsidR="00F91D4F">
        <w:t>M</w:t>
      </w:r>
      <w:r>
        <w:t>ười hai tháng nầy,</w:t>
      </w:r>
      <w:r w:rsidR="009043B4">
        <w:br/>
      </w:r>
      <w:r w:rsidR="00F91D4F">
        <w:t>K</w:t>
      </w:r>
      <w:r>
        <w:t xml:space="preserve">ể từ ba tháng, </w:t>
      </w:r>
      <w:r w:rsidR="00F91D4F">
        <w:br/>
        <w:t>T</w:t>
      </w:r>
      <w:r>
        <w:t>heo số như vậy</w:t>
      </w:r>
      <w:r w:rsidR="009043B4">
        <w:br/>
      </w:r>
      <w:r w:rsidR="00F91D4F">
        <w:lastRenderedPageBreak/>
        <w:t>M</w:t>
      </w:r>
      <w:r>
        <w:t>ột năm bốn thời;</w:t>
      </w:r>
      <w:r w:rsidR="009043B4">
        <w:br/>
      </w:r>
      <w:r w:rsidR="00F91D4F">
        <w:t>N</w:t>
      </w:r>
      <w:r>
        <w:t xml:space="preserve">ếu từng hai tháng </w:t>
      </w:r>
      <w:r w:rsidR="00F91D4F">
        <w:br/>
        <w:t>T</w:t>
      </w:r>
      <w:r>
        <w:t xml:space="preserve">hì đủ sáu thời. </w:t>
      </w:r>
      <w:r w:rsidR="00F91D4F">
        <w:br/>
        <w:t>B</w:t>
      </w:r>
      <w:r>
        <w:t xml:space="preserve">a tháng thuộc xưa, </w:t>
      </w:r>
      <w:r w:rsidR="00F91D4F">
        <w:br/>
        <w:t>N</w:t>
      </w:r>
      <w:r>
        <w:t>ay theo hai tháng,</w:t>
      </w:r>
      <w:r w:rsidR="009043B4">
        <w:br/>
      </w:r>
      <w:r w:rsidR="00F91D4F">
        <w:t>T</w:t>
      </w:r>
      <w:r>
        <w:t>ùy thời tiết ấy,</w:t>
      </w:r>
      <w:r w:rsidR="009043B4">
        <w:br/>
      </w:r>
      <w:r w:rsidR="00F91D4F">
        <w:t>Ă</w:t>
      </w:r>
      <w:r>
        <w:t>n uống nghỉ ngơi</w:t>
      </w:r>
      <w:r w:rsidR="009043B4">
        <w:br/>
      </w:r>
      <w:r w:rsidR="00F91D4F">
        <w:t>T</w:t>
      </w:r>
      <w:r>
        <w:t>hì được khỏe mạnh,</w:t>
      </w:r>
      <w:r w:rsidR="009043B4">
        <w:br/>
      </w:r>
      <w:r w:rsidR="00F91D4F">
        <w:t>Y</w:t>
      </w:r>
      <w:r>
        <w:t xml:space="preserve"> phương đã nói,</w:t>
      </w:r>
      <w:r w:rsidR="009043B4">
        <w:br/>
      </w:r>
      <w:r w:rsidR="00F91D4F">
        <w:t>T</w:t>
      </w:r>
      <w:r>
        <w:t xml:space="preserve">ùy thời trong năm, </w:t>
      </w:r>
      <w:r w:rsidR="00F91D4F">
        <w:br/>
        <w:t>C</w:t>
      </w:r>
      <w:r>
        <w:t xml:space="preserve">ác căn tứ đại </w:t>
      </w:r>
      <w:r w:rsidR="00F91D4F">
        <w:br/>
        <w:t>T</w:t>
      </w:r>
      <w:r>
        <w:t xml:space="preserve">ăng giảm hư hoại, </w:t>
      </w:r>
      <w:r w:rsidR="00F91D4F">
        <w:br/>
        <w:t>K</w:t>
      </w:r>
      <w:r>
        <w:t xml:space="preserve">hiến thân mắc bệnh, </w:t>
      </w:r>
      <w:r w:rsidR="00F91D4F">
        <w:br/>
        <w:t>C</w:t>
      </w:r>
      <w:r>
        <w:t>ó thầy thuốc giỏi</w:t>
      </w:r>
      <w:r w:rsidR="009043B4">
        <w:br/>
      </w:r>
      <w:r w:rsidR="00F91D4F">
        <w:t>T</w:t>
      </w:r>
      <w:r>
        <w:t>ùy thuận bốn thời,</w:t>
      </w:r>
      <w:r w:rsidR="009043B4">
        <w:br/>
      </w:r>
      <w:r w:rsidR="00F91D4F">
        <w:t>B</w:t>
      </w:r>
      <w:r>
        <w:t>a tháng nuôi dưỡng</w:t>
      </w:r>
      <w:r w:rsidR="009043B4">
        <w:br/>
      </w:r>
      <w:r w:rsidR="00F91D4F">
        <w:t>Đ</w:t>
      </w:r>
      <w:r>
        <w:t xml:space="preserve">iều hòa sáu đại, </w:t>
      </w:r>
      <w:r w:rsidR="00F91D4F">
        <w:br/>
        <w:t>T</w:t>
      </w:r>
      <w:r>
        <w:t xml:space="preserve">ùy bệnh ăn uống </w:t>
      </w:r>
      <w:r w:rsidR="00F91D4F">
        <w:br/>
        <w:t>V</w:t>
      </w:r>
      <w:r>
        <w:t>à dùng thuốc thang.</w:t>
      </w:r>
      <w:r w:rsidR="009043B4">
        <w:br/>
      </w:r>
      <w:r w:rsidR="00F91D4F">
        <w:t>N</w:t>
      </w:r>
      <w:r>
        <w:t>gười bệnh phong nhiều</w:t>
      </w:r>
      <w:r w:rsidR="009043B4">
        <w:br/>
      </w:r>
      <w:r w:rsidR="00F91D4F">
        <w:t>M</w:t>
      </w:r>
      <w:r>
        <w:t>ùa hạ phát động,</w:t>
      </w:r>
      <w:r w:rsidR="009043B4">
        <w:br/>
      </w:r>
      <w:r w:rsidR="00F91D4F">
        <w:t>N</w:t>
      </w:r>
      <w:r>
        <w:t xml:space="preserve">gười bị bệnh </w:t>
      </w:r>
      <w:r w:rsidR="00F91D4F">
        <w:t>N</w:t>
      </w:r>
      <w:r>
        <w:t xml:space="preserve">hiệt </w:t>
      </w:r>
      <w:r w:rsidR="00F91D4F">
        <w:br/>
        <w:t>M</w:t>
      </w:r>
      <w:r>
        <w:t xml:space="preserve">ùa </w:t>
      </w:r>
      <w:r w:rsidR="00F91D4F">
        <w:t>T</w:t>
      </w:r>
      <w:r>
        <w:t>hu phát động,</w:t>
      </w:r>
      <w:r w:rsidR="009043B4">
        <w:br/>
      </w:r>
      <w:r w:rsidR="00F91D4F">
        <w:t>N</w:t>
      </w:r>
      <w:r>
        <w:t>gười bị nhiều bệnh</w:t>
      </w:r>
      <w:r w:rsidR="009043B4">
        <w:br/>
      </w:r>
      <w:r w:rsidR="00F91D4F">
        <w:t>M</w:t>
      </w:r>
      <w:r>
        <w:t xml:space="preserve">ùa </w:t>
      </w:r>
      <w:r w:rsidR="00F91D4F">
        <w:t>Đ</w:t>
      </w:r>
      <w:r>
        <w:t xml:space="preserve">ông phát động, </w:t>
      </w:r>
      <w:r w:rsidR="00F91D4F">
        <w:br/>
        <w:t>N</w:t>
      </w:r>
      <w:r>
        <w:t xml:space="preserve">gười bị bệnh phổi </w:t>
      </w:r>
      <w:r w:rsidR="00F91D4F">
        <w:br/>
        <w:t>M</w:t>
      </w:r>
      <w:r>
        <w:t xml:space="preserve">ùa </w:t>
      </w:r>
      <w:r w:rsidR="00F91D4F">
        <w:t>X</w:t>
      </w:r>
      <w:r>
        <w:t xml:space="preserve">uân thêm nặng, </w:t>
      </w:r>
      <w:r w:rsidR="00F91D4F">
        <w:br/>
        <w:t>N</w:t>
      </w:r>
      <w:r>
        <w:t>gười có bệnh phong</w:t>
      </w:r>
      <w:r w:rsidR="009043B4">
        <w:br/>
      </w:r>
      <w:r w:rsidR="00F91D4F">
        <w:t>M</w:t>
      </w:r>
      <w:r>
        <w:t xml:space="preserve">ùa </w:t>
      </w:r>
      <w:r w:rsidR="00F91D4F">
        <w:t>H</w:t>
      </w:r>
      <w:r>
        <w:t>ạ nên uống:</w:t>
      </w:r>
      <w:r w:rsidR="009043B4">
        <w:br/>
      </w:r>
      <w:r w:rsidR="00F91D4F">
        <w:t>C</w:t>
      </w:r>
      <w:r>
        <w:t xml:space="preserve">hất béo, muối, dấm </w:t>
      </w:r>
      <w:r w:rsidR="00F91D4F">
        <w:br/>
        <w:t>V</w:t>
      </w:r>
      <w:r>
        <w:t>à ăn đồ nóng,</w:t>
      </w:r>
      <w:r w:rsidR="009043B4">
        <w:br/>
      </w:r>
      <w:r w:rsidR="00F91D4F">
        <w:t>N</w:t>
      </w:r>
      <w:r>
        <w:t xml:space="preserve">gười có bệnh </w:t>
      </w:r>
      <w:r w:rsidR="00F91D4F">
        <w:br/>
        <w:t>N</w:t>
      </w:r>
      <w:r>
        <w:t>hiệt</w:t>
      </w:r>
      <w:r w:rsidR="00F91D4F">
        <w:t>T</w:t>
      </w:r>
      <w:r>
        <w:t>hu uống cam lạnh,</w:t>
      </w:r>
      <w:r w:rsidR="009043B4">
        <w:br/>
      </w:r>
      <w:r w:rsidR="00F91D4F">
        <w:t>C</w:t>
      </w:r>
      <w:r>
        <w:t>ó nhiều chứng bệnh</w:t>
      </w:r>
      <w:r w:rsidR="009043B4">
        <w:br/>
      </w:r>
      <w:r w:rsidR="00F91D4F">
        <w:t>Đ</w:t>
      </w:r>
      <w:r>
        <w:t>ông uống dấm đường,</w:t>
      </w:r>
      <w:r w:rsidR="009043B4">
        <w:br/>
      </w:r>
      <w:r w:rsidR="00F91D4F">
        <w:t>M</w:t>
      </w:r>
      <w:r>
        <w:t xml:space="preserve">ùa </w:t>
      </w:r>
      <w:r w:rsidR="00F91D4F">
        <w:t>X</w:t>
      </w:r>
      <w:r>
        <w:t>uân bệnh phổi</w:t>
      </w:r>
      <w:r w:rsidR="009043B4">
        <w:br/>
      </w:r>
      <w:r w:rsidR="00F91D4F">
        <w:t>U</w:t>
      </w:r>
      <w:r>
        <w:t xml:space="preserve">ống chất cay nóng, </w:t>
      </w:r>
      <w:r w:rsidR="00F91D4F">
        <w:br/>
        <w:t>S</w:t>
      </w:r>
      <w:r>
        <w:t xml:space="preserve">au khi ăn no </w:t>
      </w:r>
      <w:r w:rsidR="00F91D4F">
        <w:br/>
        <w:t>T</w:t>
      </w:r>
      <w:r>
        <w:t>hì phát bệnh phổi,</w:t>
      </w:r>
      <w:r w:rsidR="009043B4">
        <w:br/>
      </w:r>
      <w:r w:rsidR="00F91D4F">
        <w:t>K</w:t>
      </w:r>
      <w:r>
        <w:t xml:space="preserve">hi ăn tiêu rồi </w:t>
      </w:r>
      <w:r w:rsidR="00F91D4F">
        <w:br/>
        <w:t>T</w:t>
      </w:r>
      <w:r>
        <w:t xml:space="preserve">hì phát bệnh nhiệt, </w:t>
      </w:r>
      <w:r w:rsidR="00F91D4F">
        <w:br/>
        <w:t>S</w:t>
      </w:r>
      <w:r>
        <w:t>au khi đã đói</w:t>
      </w:r>
      <w:r w:rsidR="009043B4">
        <w:br/>
      </w:r>
      <w:r w:rsidR="00F91D4F">
        <w:t>T</w:t>
      </w:r>
      <w:r>
        <w:t xml:space="preserve">hì phát bệnh phong, </w:t>
      </w:r>
      <w:r w:rsidR="00F91D4F">
        <w:br/>
        <w:t>B</w:t>
      </w:r>
      <w:r>
        <w:t>ốn đại như thế</w:t>
      </w:r>
      <w:r w:rsidR="009043B4">
        <w:br/>
      </w:r>
      <w:r w:rsidR="00F91D4F">
        <w:lastRenderedPageBreak/>
        <w:t>T</w:t>
      </w:r>
      <w:r>
        <w:t>ùy ba thời phát.</w:t>
      </w:r>
      <w:r w:rsidR="009043B4">
        <w:br/>
      </w:r>
      <w:r w:rsidR="00F91D4F">
        <w:t>B</w:t>
      </w:r>
      <w:r>
        <w:t>ệnh phong ốm yếu</w:t>
      </w:r>
      <w:r w:rsidR="009043B4">
        <w:br/>
      </w:r>
      <w:r w:rsidR="00F91D4F">
        <w:t>D</w:t>
      </w:r>
      <w:r>
        <w:t>ùng chất sữa béo,</w:t>
      </w:r>
      <w:r w:rsidR="009043B4">
        <w:br/>
      </w:r>
      <w:r w:rsidR="00F91D4F">
        <w:t>B</w:t>
      </w:r>
      <w:r>
        <w:t xml:space="preserve">ệnh nhiệt </w:t>
      </w:r>
      <w:r w:rsidR="00F91D4F">
        <w:t>H</w:t>
      </w:r>
      <w:r>
        <w:t>ạ uống</w:t>
      </w:r>
      <w:r w:rsidR="009043B4">
        <w:br/>
      </w:r>
      <w:r w:rsidR="00F91D4F">
        <w:t>T</w:t>
      </w:r>
      <w:r>
        <w:t xml:space="preserve">rái </w:t>
      </w:r>
      <w:r w:rsidR="00F91D4F">
        <w:t>A</w:t>
      </w:r>
      <w:r>
        <w:t xml:space="preserve"> </w:t>
      </w:r>
      <w:r w:rsidR="00F91D4F">
        <w:t>L</w:t>
      </w:r>
      <w:r>
        <w:t xml:space="preserve">ê </w:t>
      </w:r>
      <w:r w:rsidR="00F91D4F">
        <w:t>L</w:t>
      </w:r>
      <w:r>
        <w:t xml:space="preserve">ặc, </w:t>
      </w:r>
      <w:r w:rsidR="00F91D4F">
        <w:br/>
        <w:t>C</w:t>
      </w:r>
      <w:r>
        <w:t xml:space="preserve">ác bệnh nên uống </w:t>
      </w:r>
      <w:r w:rsidR="00F91D4F">
        <w:br/>
        <w:t>B</w:t>
      </w:r>
      <w:r>
        <w:t>a thứ diệu dược:</w:t>
      </w:r>
      <w:r w:rsidR="009043B4">
        <w:br/>
      </w:r>
      <w:r w:rsidR="00F91D4F">
        <w:t>L</w:t>
      </w:r>
      <w:r>
        <w:t>à chất ngọt, cay</w:t>
      </w:r>
      <w:r w:rsidR="009043B4">
        <w:br/>
      </w:r>
      <w:r w:rsidR="00F91D4F">
        <w:t>V</w:t>
      </w:r>
      <w:r>
        <w:t>à các chất béo,</w:t>
      </w:r>
      <w:r w:rsidR="009043B4">
        <w:br/>
      </w:r>
      <w:r w:rsidR="00F91D4F">
        <w:t>B</w:t>
      </w:r>
      <w:r>
        <w:t>ệnh phổi nên uống</w:t>
      </w:r>
      <w:r w:rsidR="009043B4">
        <w:br/>
      </w:r>
      <w:r w:rsidR="00F91D4F">
        <w:t>C</w:t>
      </w:r>
      <w:r>
        <w:t>ác chất vị nhờn.</w:t>
      </w:r>
      <w:r w:rsidR="009043B4">
        <w:br/>
      </w:r>
      <w:r w:rsidR="00F91D4F">
        <w:t>N</w:t>
      </w:r>
      <w:r>
        <w:t xml:space="preserve">ếu bệnh phong, nhiệt, </w:t>
      </w:r>
      <w:r w:rsidR="00F91D4F">
        <w:br/>
        <w:t>B</w:t>
      </w:r>
      <w:r>
        <w:t xml:space="preserve">ệnh phổi đồng phần </w:t>
      </w:r>
      <w:r w:rsidR="00F91D4F">
        <w:br/>
        <w:t>T</w:t>
      </w:r>
      <w:r>
        <w:t>rái thời mà phát</w:t>
      </w:r>
      <w:r w:rsidR="009043B4">
        <w:br/>
      </w:r>
      <w:r w:rsidR="00F91D4F">
        <w:t>N</w:t>
      </w:r>
      <w:r>
        <w:t xml:space="preserve">ên phải nhờ thầy, </w:t>
      </w:r>
      <w:r w:rsidR="00F91D4F">
        <w:br/>
        <w:t>T</w:t>
      </w:r>
      <w:r>
        <w:t>ùy bệnh chuyên chữa</w:t>
      </w:r>
      <w:r w:rsidR="009043B4">
        <w:br/>
      </w:r>
      <w:r w:rsidR="00F91D4F">
        <w:t>C</w:t>
      </w:r>
      <w:r>
        <w:t>ơm cháo thuốc thang.</w:t>
      </w:r>
    </w:p>
    <w:p w14:paraId="1C3C886E" w14:textId="77777777" w:rsidR="00C54CE2" w:rsidRDefault="00C54CE2" w:rsidP="00C54CE2">
      <w:r>
        <w:t>Nầy Thiện Nữ Thiên! Bấy giờ Lưu Thủy con ông trưởng giả hỏi về phương thuốc và sự tăng giảm của thân tứ đại. Nhơn đó biết rõ được các phương thuốc. Khi biết các phương thuốc rồi ông ta đi khắp trong nước từ thành thị đến thôn quê hẻo lánh, nơi nào có những chúng sanh bệnh khổ thì ông thăm hỏi, an ủi mọi người và nói rằng tôi là thầy thuốc đây! Tôi là thầy thuốc biết các phương thuốc, nay sẽ vì người, chữa bệnh cứu giúp, trừ cho bệnh lành!</w:t>
      </w:r>
    </w:p>
    <w:p w14:paraId="594A9258" w14:textId="77777777" w:rsidR="00C54CE2" w:rsidRDefault="00C54CE2" w:rsidP="00C54CE2">
      <w:r>
        <w:t>Nầy Thiện Nữ Thiên! Chúng sanh lúc ấy nghe ông Lưu Thủy thăm hỏi an ủi, hứa chữa lành bệnh nên các bệnh nhân sanh tâm vui vẻ mừng rỡ không lường.</w:t>
      </w:r>
    </w:p>
    <w:p w14:paraId="1CDD1529" w14:textId="77777777" w:rsidR="00C54CE2" w:rsidRDefault="00C54CE2" w:rsidP="00C54CE2">
      <w:r>
        <w:t>Khi bấy giờ có vô lượng chúng sanh gặp phải trọng bệnh, được nghe nói thế, nên tâm hoan hỷ, trong người nhẹ nhàng tất cả bệnh hoạn đều được tiêu trừ, bình phục như thường, khí lực đầy đủ.</w:t>
      </w:r>
    </w:p>
    <w:p w14:paraId="68817B8B" w14:textId="77777777" w:rsidR="00C54CE2" w:rsidRDefault="00C54CE2" w:rsidP="00C54CE2">
      <w:r>
        <w:t>Nầy Thiện Nữ Thiên! Lại có vô lượng trăm ngàn chúng sanh bệnh khổ nặng nề, khó chữa lành được, liền dẫn đem đến chỗ nhà trưởng giả, ông đem diệu dược ra trao bảo uống, uống xong bệnh nhân liền được bình phục!</w:t>
      </w:r>
    </w:p>
    <w:p w14:paraId="4A6D5F6F" w14:textId="77777777" w:rsidR="00C54CE2" w:rsidRDefault="00C54CE2" w:rsidP="00C54CE2">
      <w:r>
        <w:t>Nầy Thiện Nữ Thiên! Ông Lưu Thủy đã ở trong nước ấy, từng chữa tất cả bệnh khổ chúng sanh đều được an lành!</w:t>
      </w:r>
    </w:p>
    <w:p w14:paraId="0382AA3F" w14:textId="195B8F82" w:rsidR="00C54CE2" w:rsidRDefault="00C54CE2" w:rsidP="00C54CE2">
      <w:r>
        <w:t>Như Lai thuở trước vận Đại Từ Bi,</w:t>
      </w:r>
      <w:r w:rsidR="000D584C" w:rsidRPr="000D584C">
        <w:t xml:space="preserve"> </w:t>
      </w:r>
      <w:r>
        <w:t>Trong nước Quang Vương làm lương y,Công đức mãn tam kỳ,</w:t>
      </w:r>
    </w:p>
    <w:p w14:paraId="46C9D701" w14:textId="77777777" w:rsidR="00C54CE2" w:rsidRDefault="00C54CE2" w:rsidP="00C54CE2">
      <w:r>
        <w:t>Chứng Đại Bồ đề, Thệ nguyện độ quần Mê!</w:t>
      </w:r>
    </w:p>
    <w:p w14:paraId="484A09F8" w14:textId="77777777" w:rsidR="00C54CE2" w:rsidRDefault="00C54CE2" w:rsidP="00C54CE2">
      <w:r>
        <w:t>NAM MÔ KIM QUANG MINH HỘI THƯỢNG PHẬT BỒ TÁT (3 lần) </w:t>
      </w:r>
    </w:p>
    <w:p w14:paraId="0AA229DA" w14:textId="4A4E3ECC" w:rsidR="00C54CE2" w:rsidRDefault="00C54CE2" w:rsidP="00C54CE2">
      <w:pPr>
        <w:pStyle w:val="Heading1"/>
      </w:pPr>
      <w:r>
        <w:t>THỨ MƯỜI SÁU</w:t>
      </w:r>
      <w:r w:rsidRPr="00C54CE2">
        <w:t xml:space="preserve"> </w:t>
      </w:r>
      <w:r>
        <w:t>TRƯỞNG GIẢ LƯU THỦY</w:t>
      </w:r>
    </w:p>
    <w:p w14:paraId="0A2C54FC" w14:textId="77777777" w:rsidR="00C54CE2" w:rsidRDefault="00C54CE2" w:rsidP="00C54CE2">
      <w:r>
        <w:t>Phật Bảo Thọ Thần Thiện nữ Thiên rằng:</w:t>
      </w:r>
    </w:p>
    <w:p w14:paraId="61C4F148" w14:textId="36CBF279" w:rsidR="00C54CE2" w:rsidRDefault="00C54CE2" w:rsidP="00C54CE2">
      <w:r>
        <w:t>Lúc bấy giờ ông Trưởng giả</w:t>
      </w:r>
      <w:r w:rsidRPr="00C54CE2">
        <w:t xml:space="preserve"> </w:t>
      </w:r>
      <w:r>
        <w:t xml:space="preserve">Lưu Thủy ở trong nước vua Thiên Tự Tại Quang, chữa lành tất cả bệnh khổ chúng sanh, khiến cho thân thể an vui khỏe mạnh. V ì được lành bệnh, nên cùng nhau làm nhiều việc </w:t>
      </w:r>
      <w:r>
        <w:lastRenderedPageBreak/>
        <w:t>phước thiện, tu hạnh bố thí. Tôn trọng, cung kính vị tr ưởng giả nầy, và đều nói rằng: Lành thay! Trưởng giả! Ngài đã hay làm nhiều việc phước đức, lợi ích chúng sanh không thể nghĩ lường! Và được sống lâu. Thật xứng đáng là vua trong y giới! Giỏi trị vô lượng trọng bệnh chúng sanh. Chắc Ngài là một Bồ Tát hóa thân, nên thông hiểu đủ phương thuốc như vậy!</w:t>
      </w:r>
    </w:p>
    <w:p w14:paraId="5B6937AA" w14:textId="77777777" w:rsidR="00C54CE2" w:rsidRDefault="00C54CE2" w:rsidP="00C54CE2">
      <w:r>
        <w:t>Nầy Thiện Nữ Thiên! Trưởng giả lúc ấy có vợ tên là Thủy Không Long Tạng, sanh hai người con. Người con thứ nhất tên là Thủy Không, người con thứ hai tên là Thủy Tạng. Khi ấy trưởng giả dẫn hai người con châu du thiên hạ, đi từ thành thị, cho đến thôn quê. Sau cùng đi đến một cái đầm lớn, giữa khoảng đồng rộng, tr ưởng giả thấy các thú vật nào là cọp, beo, chồn, chó, chim, quạ, v.v.. phần nhiều là những loài thú ăn thịt, vừa thấy bóng người thì những thú ấy kéo nhau boœ chạy. Lúc đó trưởng giả nghĩ rằng tại sao những cầm thú nầy kéo chạy như vậy? Ta hãy đuổi theo, để xem thử chúng làm gì cho biết. Nghĩ như vậy rồi, trưởng giả đuổi theo, đi một lúc thì thấy có cái ao; trong ao nước cạn, lại có nhiều cá. Trưởng giả thấy cá lao nhao giẫy giụa trong vũng n ước cạn, sanh lòng thương xót. Bấy giờ có vị Thọ Thần thị hiện bán thân nói rằng:</w:t>
      </w:r>
    </w:p>
    <w:p w14:paraId="6E894CCC" w14:textId="77777777" w:rsidR="00C54CE2" w:rsidRDefault="00C54CE2" w:rsidP="00C54CE2">
      <w:r>
        <w:t>Lành thay! Lành thay! Đại Thiện Nam Tử! Những con cá nầy thật đáng thương lắm. Ông nên cho nước để cứu chúng đi. Chính tên ông là Lưu Thủy trưởng giả. Có hai lý do mà ông được mang tên là Lưu Thủy: một là thường hay khai thông giòng nước, hai là cho nước để cứu chúng sanh. Vậy ông nay nên theo cái tên ấy để mà xác định cái hạnh chân thật. Lúc ấy trưởng giả hỏi vị Thọ Thần: Số cá nầy được chừng độ bao nhiêu?</w:t>
      </w:r>
    </w:p>
    <w:p w14:paraId="2454185C" w14:textId="77777777" w:rsidR="00C54CE2" w:rsidRDefault="00C54CE2" w:rsidP="00C54CE2">
      <w:r>
        <w:t>Thọ Thần đáp rằng: Số ấy mười ngàn!</w:t>
      </w:r>
    </w:p>
    <w:p w14:paraId="49374AC7" w14:textId="77777777" w:rsidR="00C54CE2" w:rsidRDefault="00C54CE2" w:rsidP="00C54CE2">
      <w:r>
        <w:t>Nầy Thiện Nữ Thiên! Lúc bấy giờ ông Lưu Thủy nghe nói số lượng như vậy lại càng thương tâm!</w:t>
      </w:r>
    </w:p>
    <w:p w14:paraId="693C8776" w14:textId="77777777" w:rsidR="00C54CE2" w:rsidRDefault="00C54CE2" w:rsidP="00C54CE2">
      <w:r>
        <w:t>Nầy Thiện Nữ Thiên! Khi ấy gặp lúc Trời nắng gắt gao, mà nước trong ao lại còn có ít, nên mười ngàn cá ấy sắp bị chết, bơi nhảy, giẫy giụa trong vũng nước cạn! Khi thấy trưởng giả trên bờ nhìn xuống thì cả bầy đều hướng về phía ông, và như tỏ lòng thiết tha cầu cứu. Nên cứ chăm chú về phía trưởng giả, nhìn mãi không thôi!</w:t>
      </w:r>
    </w:p>
    <w:p w14:paraId="5225AB88" w14:textId="77777777" w:rsidR="00C54CE2" w:rsidRDefault="00C54CE2" w:rsidP="00C54CE2">
      <w:r>
        <w:t>Bấy giờ trưởng giả chạy quanh tìm nước, nhưng tìm không có. Lại trông đàng xa, thấy cây đại thọ, liền chạy đến đó bẻ lấy nhánh lá, đem trở lại che cho bầy cá ấy đỡ bớt nóng bứt. Rồi lại đi tìm giòng nước trước giờ phát xuất từ đâu. Đi khắp bốn phương nhưng không tìm ra được chỗ có nước! Càng đi xa hơn, tìm đến một nơi, bỗng thấy con sông tên là Thủy Sanh. Khi đó lại có những người ác khác, vì muốn bắt cá, nên ở trên giòng, lựa chỗ yếu hiểm, phá vỡ bờ đê, không cho nước xuống! Nhưng chỗ đê phá hiểm trở khó đắp. Dự tính đắp lại, mất chín, mười ngày, trăm ngàn nhân công, vẫn không thể thành, huống một mình ta!</w:t>
      </w:r>
    </w:p>
    <w:p w14:paraId="0A326F4E" w14:textId="77777777" w:rsidR="00C54CE2" w:rsidRDefault="00C54CE2" w:rsidP="00C54CE2">
      <w:r>
        <w:t>Bấy giờ trưởng giả liền chạy trở về, đến chỗ Đại vương, cung kính lễ bái, lui đứng một bên, chắp tay thưa vua, trình bày sự việc, nói như thế nầy:</w:t>
      </w:r>
    </w:p>
    <w:p w14:paraId="4BE4B038" w14:textId="77777777" w:rsidR="00C54CE2" w:rsidRDefault="00C54CE2" w:rsidP="00C54CE2">
      <w:r>
        <w:t>Tôi là người dân trong nước Đại vương, đi khắp đó đây chữa các thứ bệnh giúp cho đồng bào, bỗng đến vùng nọ, thấy một cái ao có mười ngàn cá, nước quá khô cạn, vì trời nắng gắt, hiện bị khốn ách, sắp chết không lâu! — Xin mong Đại vương vui lòng cho mượn hai mươi thớt voi, để đi chở nước cứu số cá ấy. Cũng như tôi đã từng cứu chữa cho các kẻ bệnh nhân.</w:t>
      </w:r>
    </w:p>
    <w:p w14:paraId="1F49269E" w14:textId="77777777" w:rsidR="00C54CE2" w:rsidRDefault="00C54CE2" w:rsidP="00C54CE2">
      <w:r>
        <w:t>Khi ấy Đại vương liền sắc một vị Đại thần mau mau đem voi cung cấp. Đại thần vâng theo sắc lệnh của Vua, nói với trưởng giả:</w:t>
      </w:r>
    </w:p>
    <w:p w14:paraId="545B3FCF" w14:textId="77777777" w:rsidR="00C54CE2" w:rsidRDefault="00C54CE2" w:rsidP="00C54CE2">
      <w:r>
        <w:lastRenderedPageBreak/>
        <w:t>Hay thay! Đại sĩ, bây giờ Ngài cứ có thể tự tiện đến nơi chuồng voi, tùy ý chọn lấy, để làm những việc lợi ích chúng sanh cho được mãn nguyện!</w:t>
      </w:r>
    </w:p>
    <w:p w14:paraId="4BABBBD2" w14:textId="77777777" w:rsidR="00C54CE2" w:rsidRDefault="00C54CE2" w:rsidP="00C54CE2">
      <w:r>
        <w:t>Bấy giờ trưởng giả và hai con đem hai mươi thớt voi đến nhà những người ở chung quanh thành, tìm mượn bách-xi, liền đi đến sông, gần chỗ bờ đê, lấy nước nhanh chóng cho voi chở về đến chỗ ao kia. Những bách-xi nước từ trên lưng voi lần lượt hạ xuống, đổ vào trong ao đầy lại như xưa! Khi ấy trưởng giả đi quanh trên bờ, thong thả nhẹ nhàng! Bầy cá ấy cũng sung sướng bơi theo chung quanh bờ ao. Trưởng giả lại nghĩ, những bầy cá nầy, tại sao lại cứ bơi đi theo ta? — Chắc chúng bị đói, nên muốn đòi ăn, thôi để ta sẽ tìm đồ ăn cho!</w:t>
      </w:r>
    </w:p>
    <w:p w14:paraId="1651360B" w14:textId="77777777" w:rsidR="00C54CE2" w:rsidRDefault="00C54CE2" w:rsidP="00C54CE2">
      <w:r>
        <w:t>Nầy Thiện Nữ Thiên! Bấy giờ Lưu Thủy bảo con ông rằng:</w:t>
      </w:r>
    </w:p>
    <w:p w14:paraId="4492F3CD" w14:textId="77777777" w:rsidR="00C54CE2" w:rsidRDefault="00C54CE2" w:rsidP="00C54CE2">
      <w:r>
        <w:t>Con đem một thớt voi lớn mạnh nhất về nhà và thưa với ông nội rằng: trong nhà có những thứ gì ăn được, để cả phần ăn của cha, mẹ và phần của các con, cũng như tôi tớ, dồn hết tất cả, bỏ lên lưng voi chở nhanh ra đây.</w:t>
      </w:r>
    </w:p>
    <w:p w14:paraId="549FD4F7" w14:textId="77777777" w:rsidR="00C54CE2" w:rsidRDefault="00C54CE2" w:rsidP="00C54CE2">
      <w:r>
        <w:t>Khi đó hai con nghe lời cha dạy, cỡi thớt voi lớn về nhà, y theo những lời nói trên thưa với ông nội. Rồi hai người con thâu lấy vật thực bỏ lên lưng voi, chở gấp ra ao. Khi trưởng giả thấy hai con trở lại, hết sức vui mừng, vội đến b ên con mở lấy vật thực tung vãi xuống ao, cho cá ăn xong, ông liền tự nghĩ: Ta nay đ ã cho số cá nầy ăn no đủ rồi thì đời sau ta sẽ bố thí pháp thực.</w:t>
      </w:r>
    </w:p>
    <w:p w14:paraId="01823F08" w14:textId="1AEB2805" w:rsidR="00C54CE2" w:rsidRDefault="00C54CE2" w:rsidP="00C54CE2">
      <w:r>
        <w:t>Ông lại nghĩ rằng: Trước ta từng nghe một vị tỳ khưu ở chỗ thanh vắng, đọc tụng kinh điển Đại thừa Phương Đẳng, trong kinh nói rằng: "Nếu có chúng sanh trong lúc lâm chung được nghe danh hiệu Bảo Thắng Như Lai, liền sanh cõi Trời." Ta nay sẽ vì mười ngàn cá nầy, nói pháp thậm thâm mười hai nhơn duyên, và xưng danh hiệu Đức Phật Bảo</w:t>
      </w:r>
      <w:r w:rsidR="00F91D4F" w:rsidRPr="00F91D4F">
        <w:t xml:space="preserve"> </w:t>
      </w:r>
      <w:r>
        <w:t>Thắng!</w:t>
      </w:r>
    </w:p>
    <w:p w14:paraId="7CB8CE66" w14:textId="77777777" w:rsidR="00C54CE2" w:rsidRDefault="00C54CE2" w:rsidP="00C54CE2">
      <w:r>
        <w:t>Bấy giờ ở cõi Nam Diêm Phù Đề có hai hạng người, một hạng thâm tín Đại thừa Phương Đẳng, hạng thứ hai lại thường hay hủy báng không sanh lòng tin! Nên trưởng giả nghĩ nay ta sẽ lặn vào trong ao nước, vì số cá nầy nói pháp thâm diệu; suy nghĩ thế rồi liền lặn xuống ao, nói như thế nầy:</w:t>
      </w:r>
    </w:p>
    <w:p w14:paraId="58D31D9C" w14:textId="77777777" w:rsidR="00C54CE2" w:rsidRDefault="00C54CE2" w:rsidP="00C54CE2">
      <w:r>
        <w:t>"Nam mô quá khứ Bảo Thắng Như Lai, Ứng Cúng, Chánh Biến Tri, Minh Hạnh Túc,</w:t>
      </w:r>
    </w:p>
    <w:p w14:paraId="3623C71C" w14:textId="77777777" w:rsidR="00C54CE2" w:rsidRDefault="00C54CE2" w:rsidP="00C54CE2">
      <w:r>
        <w:t>Thiện Thệ Thế Gian Giải, Vô Thượng Sĩ, Điều Ngự Trượng Phu, Thiên Nhơn Sư, Phật, Thế Tôn. Bảo Thắng Như Lai thuở xưa trong khi tu Bồ Tát hạnh, thệ nguyện rằng nếu có chúng sanh nào, ở mười phương cõi, đến lúc lâm chung, nghe danh hiệu ta, sẽ khiến chúng ấy sau khi mạng chung, liền sanh cõi Trời thứ ba mươi ba (1). Rồi thì trưởng giả lại vì số cá ấy giải nói pháp thậm thâm vi diệu m ười hai nhơn duyên: "Vô minh duyên Hành, rồi Hành duyên Thức, Thức duyên Danh Sắc, Danh Sắc tiếp tục duyên đến Lục Nhập, Lục Nhập duyên Xúc, Xúc lại duyên Thọ, Thọ lại duyên Ái, Ái lại duyên Thủ, Thủ duyên đến Hữu, Hữu lại duyên Sanh, Sanh duyên Lão Tử, Ưu Bi Khổ Não!"</w:t>
      </w:r>
    </w:p>
    <w:p w14:paraId="159A440F" w14:textId="77777777" w:rsidR="00C54CE2" w:rsidRDefault="00C54CE2" w:rsidP="00C54CE2">
      <w:r>
        <w:t>Nầy Thiện Nữ Thiên! Lúc ấy Lưu Thủy và hai người con thuyết pháp xong rồi, liền trở về nhà. Sau đó nhà ông khách khứa tụ hội, ăn uống nhộn nhịp, mỏi mệt ngủ say. Đ êm ấy trời đất bỗng nhiên rúng động, mười ngàn con cá đồng ngày mạng chung. Những con cá ấy, sau khi mạng chung sanh lên cõi Trời. Khi đã sanh lên ở trên cõi Trời và thành mười ngàn vị Thiên tử rồi, những vị Thiên tử ấy cùng nghĩ rằng: Chúng ta do những nhơn duyên thiện nghiệp gì mà được sanh cõi Đao Lợi nầy?</w:t>
      </w:r>
    </w:p>
    <w:p w14:paraId="5A31A07B" w14:textId="77777777" w:rsidR="00C54CE2" w:rsidRDefault="00C54CE2" w:rsidP="00C54CE2">
      <w:r>
        <w:t xml:space="preserve">Các vị Thiên tử ấy lại bảo nhau: Chúng ta trước kia ở cõi Diêm Phù, đọa loài súc sanh, bị làm thân cá. Nhờ có trưởng giả Lưu Thủy cho nước và cho đồ ăn, lại còn vì ta, thuyết pháp thậm thâm mười hai nhơn </w:t>
      </w:r>
      <w:r>
        <w:lastRenderedPageBreak/>
        <w:t>duyên và xưng danh hiệu Bảo Thắng Như Lai. Do nhơn duyên ấy nên khiến chúng ta được sanh lên cõi Trời Đao Lợi nầy! Vậy nên chúng ta nay phải đến chỗ trưởng giả cúng dường để báo ân xưa.</w:t>
      </w:r>
    </w:p>
    <w:p w14:paraId="3CE66EE4" w14:textId="77777777" w:rsidR="00C54CE2" w:rsidRDefault="00C54CE2" w:rsidP="00C54CE2">
      <w:r>
        <w:t>Bấy giờ mười ngàn vị Thiên tử từ cung Trời Đao Lợi xuống cõi Diêm Phù, đến nhà thầy thuốc trưởng giả Lưu Thủy. Khi đó trưởng giả đang ngủ trên lầu. Mười ngàn Thiên tử đem mười ngàn chuỗi ngọc chơn châu và chuỗi ngọc anh lạc óng ánh đẹp đẽ của cõi Trời để trên đầu trưởng giả, rồi lấy mười ngàn để ở dưới chân, mười ngàn chuỗi khác để bên tay phải, và mười ngàn chuỗi để bên tay trái. Lại rải rất nhiều hoa Mạn Đà La, Đại Mạn Đà La ngập đầy đến gối, tấu các nhạc Trời, âm thanh nhiệm mầu, trong c õi Diêm Phù có kẻ nào ngủ cũng đều thức dậy. Mười ngàn Thiên tử ở trên hư không, bay đi qua lại. Trong nước của vua Thiên Tự Tại Quang chỗ nào cũng có rải hoa sen đẹp của trên cõi Trời. Các vị Thiên tử ấy lại đi đến chỗ ao trước kia rải hoa xong rồi ở đó biến về cung Trời Đao Lợi, tùy ý tự tại hương thọ khoái lạc ở trên cõi ấy!</w:t>
      </w:r>
    </w:p>
    <w:p w14:paraId="6F39035B" w14:textId="77777777" w:rsidR="00C54CE2" w:rsidRDefault="00C54CE2" w:rsidP="00C54CE2">
      <w:r>
        <w:t>Ở tại Diêm Phù, sáng hôm sau vua Thiên Tự Tại Quang hỏi các Đại thần: Đêm qua duyên gì hiện ra điềm lạ, sáng rực khắp cả hư không như vậy?</w:t>
      </w:r>
    </w:p>
    <w:p w14:paraId="7942B4CA" w14:textId="77777777" w:rsidR="00C54CE2" w:rsidRDefault="00C54CE2" w:rsidP="00C54CE2">
      <w:r>
        <w:t>Đại thần đáp rằng: Tâu Đại vương hay, các vị Thiên tử cung Trời Đạo Lợi đã đến nhà ông trưởng giả Lưu Thủy để bốn mươi ngàn chơn châu, anh lạc, và rải các thứ hoa Mạn Đà La không thể xiết kể!</w:t>
      </w:r>
    </w:p>
    <w:p w14:paraId="0F1E979B" w14:textId="77777777" w:rsidR="00C54CE2" w:rsidRDefault="00C54CE2" w:rsidP="00C54CE2">
      <w:r>
        <w:t>Nhà vua liền bảo vị Đại thần rằng: khanh nên đi đến nhà của trưởng giả, khéo léo thăm hỏi và mời ông ấy đến đây cho ta!</w:t>
      </w:r>
    </w:p>
    <w:p w14:paraId="23AAD047" w14:textId="77777777" w:rsidR="00C54CE2" w:rsidRDefault="00C54CE2" w:rsidP="00C54CE2">
      <w:r>
        <w:t>Đại thần nghe lệnh, liền đi đến nhà Lưu Thủy trưởng giả, nói những điều vua đã chỉ dạy và mời trưởng giả đến để cho vua gặp.</w:t>
      </w:r>
    </w:p>
    <w:p w14:paraId="6B050BC2" w14:textId="77777777" w:rsidR="00C54CE2" w:rsidRDefault="00C54CE2" w:rsidP="00C54CE2">
      <w:r>
        <w:t>Khi đó trưởng giả liền đến chỗ vua. Vua hỏi trưởng giả: Vì nhơn duyên gì hiện điềm như vậy?</w:t>
      </w:r>
    </w:p>
    <w:p w14:paraId="3BA0F4C2" w14:textId="77777777" w:rsidR="00C54CE2" w:rsidRDefault="00C54CE2" w:rsidP="00C54CE2">
      <w:r>
        <w:t>Trưởng giả đáp rằng: Tôi định chắc là mười ngàn con cá đã chết cả rồi.</w:t>
      </w:r>
    </w:p>
    <w:p w14:paraId="28DA83E1" w14:textId="77777777" w:rsidR="00C54CE2" w:rsidRDefault="00C54CE2" w:rsidP="00C54CE2">
      <w:r>
        <w:t>Nhà vua bảo rằng: Bây giờ có thể cho người xét thử sự thật thế nào?</w:t>
      </w:r>
    </w:p>
    <w:p w14:paraId="62021A90" w14:textId="77777777" w:rsidR="00C54CE2" w:rsidRDefault="00C54CE2" w:rsidP="00C54CE2">
      <w:r>
        <w:t>Trưởng giả Lưu Thủy liền sai con ông đến chỗ ao kia, xem biết r õ ràng cá chết hay còn? Bấy giờ người con nghe lời cha dạy, đến chỗ ao kia. Khi đến n ơi thấy trong ao có nhiều hoa Mạn Đà La chất dồn thành đống. Cá ở trong ao đều chết hết cả! Xem xong liền về thưa với người cha: những con cá ấy đã chết rồi!</w:t>
      </w:r>
    </w:p>
    <w:p w14:paraId="05C1FFA0" w14:textId="77777777" w:rsidR="00C54CE2" w:rsidRDefault="00C54CE2" w:rsidP="00C54CE2">
      <w:r>
        <w:t>Bấy giờ Lưu Thủy biết rõ sự thật, liền đến chỗ vua thưa với vua rằng: Mười ngàn cá ấy đều đã chết cả!</w:t>
      </w:r>
    </w:p>
    <w:p w14:paraId="7E785385" w14:textId="77777777" w:rsidR="00C54CE2" w:rsidRDefault="00C54CE2" w:rsidP="00C54CE2">
      <w:r>
        <w:t>Vua nghe như thế, sanh tâm vui vẻ!</w:t>
      </w:r>
    </w:p>
    <w:p w14:paraId="69291092" w14:textId="77777777" w:rsidR="00C54CE2" w:rsidRDefault="00C54CE2" w:rsidP="00C54CE2">
      <w:r>
        <w:t>Bấy giờ Thế Tôn bảo cùng Đạo Tràng Bồ đề Thọ thần:</w:t>
      </w:r>
    </w:p>
    <w:p w14:paraId="75103662" w14:textId="739234FA" w:rsidR="00C54CE2" w:rsidRDefault="00C54CE2" w:rsidP="00C54CE2">
      <w:r>
        <w:t>Nầy Thiện Nữ Thiên! Trưởng giả Lưu Thủy lúc đó chính là thân ta nay đây; Trưởng tử</w:t>
      </w:r>
      <w:r w:rsidR="000D584C" w:rsidRPr="000D584C">
        <w:t xml:space="preserve"> </w:t>
      </w:r>
      <w:r>
        <w:t>Thủy Không nay là La Hầu La, Thứ tử Thủy Tạng nay là A Nan, mười ngàn con cá trong ao lúc đó, nay là mười ngàn vị Thiên tử nầy. Nên nay ta vì các vị ấy mà thọ ký sẽ thành Chánh đẳng Chánh giác. Còn vị Thọ Thần hiện bán thân xưa, nay là thân ngươi!. </w:t>
      </w:r>
    </w:p>
    <w:p w14:paraId="3B7C2D34" w14:textId="13A8040C" w:rsidR="00C54CE2" w:rsidRDefault="00C54CE2" w:rsidP="00C54CE2">
      <w:pPr>
        <w:pStyle w:val="Heading1"/>
      </w:pPr>
      <w:r>
        <w:t>PHẨM THỨ MƯỜI BẢY</w:t>
      </w:r>
      <w:r w:rsidRPr="00C54CE2">
        <w:t xml:space="preserve"> </w:t>
      </w:r>
      <w:r>
        <w:t>XẢ THÂN</w:t>
      </w:r>
    </w:p>
    <w:p w14:paraId="25DF048D" w14:textId="77777777" w:rsidR="00C54CE2" w:rsidRDefault="00C54CE2" w:rsidP="00C54CE2">
      <w:r>
        <w:t>Bấy giờ Đạo tràng Bồ đề Thọ Thần lại bạch Phật rằng:</w:t>
      </w:r>
    </w:p>
    <w:p w14:paraId="77BE54D5" w14:textId="77777777" w:rsidR="00C54CE2" w:rsidRDefault="00C54CE2" w:rsidP="00C54CE2">
      <w:r>
        <w:lastRenderedPageBreak/>
        <w:t>Bạch đức Thế Tôn! Con nghe Thế Tôn về thuở quá khứ, tu Bồ Tát đạo, chịu đủ trăm ngàn khổ hạnh không lường, bỏ cả thân mạng máu thịt xương tuœy. Xin nguyện Thế Tôn vì sự lợi ích, an lạc chúng sanh, nói những nhơn duyên khổ hạnh xa xưa.</w:t>
      </w:r>
    </w:p>
    <w:p w14:paraId="5BC977BF" w14:textId="77777777" w:rsidR="00C54CE2" w:rsidRDefault="00C54CE2" w:rsidP="00C54CE2">
      <w:r>
        <w:t>Bấy giờ Thế Tôn liền hiện thần túc. Vì nhờ thần túc, khiến cả đại địa sáu món chấn động. Tại Đại Giảng đường ở giữa chúng hội có tháp bảy báu, từ dưới đất hiện. Các thứ bảy báu buœa giăng trang nghiêm. Lúc đó Đại chúng thấy việc ấy nên sanh tâm hoan hyœ, cho là hi hữu! Thế Tôn liền từ Pháp tòa đứng dậy, cung kính lễ bái, nhiễu quanh tháp ấy, xong rồi trở lại Pháp tòa an tọa. Khi đó Đạo tràng Bồ đề Thọ Thần bạch Đức Phật rằng: Kính bạch Thế Tôn! Như Lai là bậc Thế hùng xuất hiện ở đời thường được tất cả cung kính. Đối các chúng sanh, Phật là một đấng Tối Tôn, Tối Thắng, nhưng vì lẽ nào lễ bái tháp nầy?</w:t>
      </w:r>
    </w:p>
    <w:p w14:paraId="5B03CAB4" w14:textId="77777777" w:rsidR="00C54CE2" w:rsidRDefault="00C54CE2" w:rsidP="00C54CE2">
      <w:r>
        <w:t>Phật liền dạy rằng: Nầy Thiện Nữ Thiên! Thuở xưa khi ta tu Bồ Tát đạo, xá lợi (1) thân ta để nơi tháp nầy. Vì do thân ấy, khiến ta sớm thành Chánh đẳng Chánh giác!</w:t>
      </w:r>
    </w:p>
    <w:p w14:paraId="3B843FF2" w14:textId="77777777" w:rsidR="00C54CE2" w:rsidRDefault="00C54CE2" w:rsidP="00C54CE2">
      <w:r>
        <w:t>Bấy giờ Phật bảo Tôn giả A Nan: Ông nên mở tháp lấy xá lợi ra cho đại chúng xem. Xá lợi ấy là nhờ tu vô lượng sáu Ba La Mật công đức tích tập!</w:t>
      </w:r>
    </w:p>
    <w:p w14:paraId="5B95F79C" w14:textId="77777777" w:rsidR="00C54CE2" w:rsidRDefault="00C54CE2" w:rsidP="00C54CE2">
      <w:r>
        <w:t>A Nan nghe lời Phật bảo thế rồi, liền đến chỗ tháp, lễ bái cúng d ường; mở cửa tháp ấy, thấy ở trong tháp có hộp bảy báu. Mở hộp ra xem, trông thấy xá lợi màu hồng trắng đẹp, và bạch Phật rằng: Bạch Đức Thế Tôn! Xá lợi trong đây sắc hồng trắng đẹp!</w:t>
      </w:r>
    </w:p>
    <w:p w14:paraId="23490D91" w14:textId="77777777" w:rsidR="00C54CE2" w:rsidRDefault="00C54CE2" w:rsidP="00C54CE2">
      <w:r>
        <w:t>Phật bảo A Nan: Ông hãy xem đây, Xá lợi đó là chơn thân Đại sĩ!</w:t>
      </w:r>
    </w:p>
    <w:p w14:paraId="449A2AC0" w14:textId="77777777" w:rsidR="00C54CE2" w:rsidRDefault="00C54CE2" w:rsidP="00C54CE2">
      <w:r>
        <w:t>Khi ấy A Nan liền bưng hộp báu đem đến chỗ Phật, dâng lên Thế Tôn.</w:t>
      </w:r>
    </w:p>
    <w:p w14:paraId="6966CEA1" w14:textId="77777777" w:rsidR="00C54CE2" w:rsidRDefault="00C54CE2" w:rsidP="00C54CE2">
      <w:r>
        <w:t>Bấy giờ Phật bảo tất cả Đại chúng: Các người nay nên lễ xá lợi nầy. Xá lợi đó là do GIỚI, ĐỊNH, HUỆ huân tu kết thành, là thứ Phước điền tối thượng rất khó có thể có được!</w:t>
      </w:r>
    </w:p>
    <w:p w14:paraId="2811F040" w14:textId="77777777" w:rsidR="00C54CE2" w:rsidRDefault="00C54CE2" w:rsidP="00C54CE2">
      <w:r>
        <w:t>Bấy giờ Đại chúng nghe Phật dạy thế tâm hồn vui vẻ, c ùng nhau liền từ chỗ ngồi đứng dậy, chắp tay kính lễ xá lợi Đại sĩ.</w:t>
      </w:r>
    </w:p>
    <w:p w14:paraId="533A8118" w14:textId="77777777" w:rsidR="00C54CE2" w:rsidRDefault="00C54CE2" w:rsidP="00C54CE2">
      <w:r>
        <w:t>Khi đó Thế Tôn vì muốn dứt trừ sự nghi ngờ cuœa Đại chúng, nên nói nhơn duyên xa xưa của xá lợi ấy.</w:t>
      </w:r>
    </w:p>
    <w:p w14:paraId="06775841" w14:textId="77777777" w:rsidR="00C54CE2" w:rsidRDefault="00C54CE2" w:rsidP="00C54CE2">
      <w:r>
        <w:t>Nầy ông A Nan! ở đời quá khứ có vua tên là Ma Ha La Đà tu hành thiện pháp, khéo trị quốc gia, không có địch thù. Vua ấy sanh được ba người con trai dung nhan đoan chánh tướng mạo khác thường, oai đức bậc nhất. Thái tử thứ nhất tên là Ma Ha Ba Na La và, vị thứ tên là Ma Ha Đề Bà, vị nhoœ tên là Ma Ha Tát Đoœa. Ba vị vương tử nầy đi du ngoạn trong các khu rừng. Lần lượt đi đến một rừng trúc lớn, xe giá dừng nghỉ. Vương tử thứ nhất nói với hai em: Anh nay trong lòng có phần lo sợ, không biết ở trong rừng nầy sẽ có bị những điều gì suy tổn hay chăng? Vương tử thứ hai lại nói lên rằng: Em nay không hề tiếc thân mạng mình, nhưng vì xa lìa tình thân ái nên có phần lo buồn. Vương tử thứ ba lại nói lên rằng:</w:t>
      </w:r>
    </w:p>
    <w:p w14:paraId="2B81639F" w14:textId="77777777" w:rsidR="00C54CE2" w:rsidRDefault="00C54CE2" w:rsidP="00C54CE2">
      <w:r>
        <w:t>Em nay không sợ, cũng không lo buồn. Vì chốn núi rừng vắng vẻ thanh tịnh, Thần, Tiên khen ngợi, là chỗ an nhàn, có thể làm cho những người tu hành được phần an lạc!</w:t>
      </w:r>
    </w:p>
    <w:p w14:paraId="1DD79278" w14:textId="77777777" w:rsidR="00C54CE2" w:rsidRDefault="00C54CE2" w:rsidP="00C54CE2">
      <w:r>
        <w:t>Các vị Vương tử bàn luận với nhau như thế rồi lại tiếp tục lên đường. Bỗng chốc gặp một con cọp vừa mới sanh độ bảy ngày, bảy con cọp con nằm vây chung quanh, đã quá đói khát, thân thể ốm yếu, gần muốn tuyệt mạng! Vương tử thứ nhất thấy thế liền nói:</w:t>
      </w:r>
    </w:p>
    <w:p w14:paraId="721AD8E9" w14:textId="77777777" w:rsidR="00C54CE2" w:rsidRDefault="00C54CE2" w:rsidP="00C54CE2">
      <w:r>
        <w:t>Lạ thay! Cọp nầy sanh bảy ngày qua, lại có bảy con bao vây chung quanh, không thể đi tìm các món ăn được, nếu bị đói quá, chắc là trở lại sẽ ăn thịt con!</w:t>
      </w:r>
    </w:p>
    <w:p w14:paraId="0B006240" w14:textId="77777777" w:rsidR="00C54CE2" w:rsidRDefault="00C54CE2" w:rsidP="00C54CE2">
      <w:r>
        <w:lastRenderedPageBreak/>
        <w:t>Vương tử thứ ba hỏi rằng cọp ấy thường ăn vật gì?</w:t>
      </w:r>
    </w:p>
    <w:p w14:paraId="28C5F19D" w14:textId="77777777" w:rsidR="00C54CE2" w:rsidRDefault="00C54CE2" w:rsidP="00C54CE2">
      <w:r>
        <w:t>Vương tử thứ nhất đáp rằng: Cọp ấy thường ngày chỉ ăn máu thịt tươi nóng.</w:t>
      </w:r>
    </w:p>
    <w:p w14:paraId="4CD2EEFF" w14:textId="77777777" w:rsidR="00C54CE2" w:rsidRDefault="00C54CE2" w:rsidP="00C54CE2">
      <w:r>
        <w:t>Vương tử thứ ba hỏi rằng: Chúng ta ai là người có thể cho cọp nầy ăn?</w:t>
      </w:r>
    </w:p>
    <w:p w14:paraId="53279A1B" w14:textId="77777777" w:rsidR="00C54CE2" w:rsidRDefault="00C54CE2" w:rsidP="00C54CE2">
      <w:r>
        <w:t>Vị thứ hai nói: Cọp nầy đói khát, thân thể ốm yếu, quá sức ngặt ngh èo, sống chắc không được trong bao lâu nữa, ta không thể tìm đồ ăn cho nó. Nếu có đi tìm đồ ăn đến đây, thì cũng không thể cứu sống kịp được. Ai người có thể không tiếc thân mạng mà hy sinh để cứu sống nó đi!</w:t>
      </w:r>
    </w:p>
    <w:p w14:paraId="314FE61C" w14:textId="77777777" w:rsidR="00C54CE2" w:rsidRDefault="00C54CE2" w:rsidP="00C54CE2">
      <w:r>
        <w:t>Vị thứ nhất nói: Tất cả những việc khó bỏ không g ì hơn là thân mạng!</w:t>
      </w:r>
    </w:p>
    <w:p w14:paraId="613B9404" w14:textId="77777777" w:rsidR="00C54CE2" w:rsidRDefault="00C54CE2" w:rsidP="00C54CE2">
      <w:r>
        <w:t>Vị thứ hai nói: Chúng ta nay vì tham tiếc thân mạng, nên với thân nầy không thể buông bỏ. Vì kém trí tuệ, nên với việc nầy mà sanh sợ sệt! — Nếu bậc Đại sĩ, vì muốn lợi ích kẻ khác cho nên sanh tâm đại bi, vì chúng sanh mà xả bỏ thân mạng là việc dễ dàng!</w:t>
      </w:r>
    </w:p>
    <w:p w14:paraId="45AA411C" w14:textId="77777777" w:rsidR="00C54CE2" w:rsidRDefault="00C54CE2" w:rsidP="00C54CE2">
      <w:r>
        <w:t>Khi đó các vị vương tử lo buồn, đứng xem hồi lâu, rồi dắt nhau đi. Bấy giờ v ương tử thứ ba nghĩ rằng: Nay là đúng lúc ta nên xả thân. Vì sao như thế? — Vì từ xưa nay ta đã bỏ biết bao nhiêu thân mạng như thế nầy rồi, nhưng hoàn toàn không được lợi ích gì. Và cũng đã từng yêu quí thân nầy, bảo vệ thân nầy, lại còn cung cấp nào là nhà cửa, đồ ăn, đồ nằm, y phục, thuốc men, voi ngựa, xe cộ, tùy thời nuôi dưỡng, không cho thiếu thốn, nhưng lại còn sanh nhiều điều oán hại, không tránh khỏi sự vô thường bại hoại! Lại nữa, thân nầy không có chắc thật, không có ích lợi, thật l à khả ố, không khác kẻ giặc, cũng như nhà xí! Ta nay phải dùng thân nầy để mà tạo nghiệp vô thượng, làm cầu vĩ đại qua biển sanh tử. Hơn nữa bỏ được thân nầy là bỏ vô lượng ung thư tật bệnh và trăm ngàn thứ sợ sệt, thân nầy là chỉ có đại, tiểu tiện, thân nầy không chắc thật nh ư bọt nước, thân nầy không mấy thanh tịnh tốt đẹp, là chỗ ở của các thứ vi trùng, thân nầy khả ố, gân mạch chằng chịt dẫn các đường máu, da xương tuœy não nương giữ lấy nhau. Quán sát như thế rất đáng nhàm chán! Vậy nên ta nay cần phải xả bỏ thân nầy để cầu đạo quả tịch diệt vô thượng Niết bàn, vĩnh viễn xa lìa bệnh hoạn ưu tư vô thường biến đổi, dứt sự sanh tử, không còn trần lụy. Thành tựu đầy đủ vô lượng thiền định trí tuệ công đức, pháp thân vi diệu trăm phước trang nghiêm, chư Phật khen ngợi! Chứng được Pháp thân vô thượng như vậy, cho các chúng sanh vô lượng pháp lạc!</w:t>
      </w:r>
    </w:p>
    <w:p w14:paraId="2F9098FA" w14:textId="77777777" w:rsidR="00C54CE2" w:rsidRDefault="00C54CE2" w:rsidP="00C54CE2">
      <w:r>
        <w:t>Khi đó Vương tử dùng sức tu tâm đại bi nói trên, phát đại thệ nguyện dõng mãnh như vậy! Nhưng sợ hai anh sanh lòng hãi lo hoặc bị cản ngăn, trở ngại hạnh nguyện nên lập kế bảo các anh hãy đi trở lại chỗ nghỉ. Khi ấy Vương tử Ma Ha Tát Đỏa đi đến chỗ cọp, cởi bỏ quần áo để trên cành trúc và thệ nguyện rằng:</w:t>
      </w:r>
    </w:p>
    <w:p w14:paraId="59498570" w14:textId="77777777" w:rsidR="00C54CE2" w:rsidRDefault="00C54CE2" w:rsidP="00C54CE2">
      <w:r>
        <w:t>"Ta nay vì sự lợi ích chúng sanh và để chứng được đạo quả vô thượng, vì lòng đại bi bao la bất động, xả bỏ những việc rất khó xả bỏ. V ì cầu trí giác mà chư Bồ Tát từng hay tán thán muốn độ chúng sanh trong khắp ba cõi thoát khỏi mọi sự sanh tử sợ sệt, khổ não nóng bức!"</w:t>
      </w:r>
    </w:p>
    <w:p w14:paraId="7490F2A0" w14:textId="77777777" w:rsidR="00C54CE2" w:rsidRDefault="00C54CE2" w:rsidP="00C54CE2">
      <w:r>
        <w:t xml:space="preserve">Khi Vương tử thề như thế rồi liền tự phóng mình vào trước chỗ cọp đói! Lúc ấy do vì sức đại bi của vương tử nên cọp không làm gì được! Vương tử lại nghĩ: Cọp nay ốm yếu, thân không đủ sức. Không thể làm sao ăn được thân ta! Vương tử liền đứng dậy đi tìm Lúc ấy đại địa sáu món chấn động, mặt trời tối tăm, không c òn sức sáng, như bị A Tu La vương ngăn che; lại mưa các thứ hoa, hương quí lạ, và trong hư không có các Thiên nhơn thấy việc ấy nên sanh tâm vui mừng, khen chưa từng có! Đồng tán thán rằng: Hay thay! Hay thay! Đại sĩ Ngài nay thật xứng là người tu hạnh đại bi. Vì thương chúng sanh nên hay bỏ được việc rất khó bỏ! — Ngài là một người mạnh mẽ nhất đời, so với các người hiện đang tu tập! </w:t>
      </w:r>
      <w:r>
        <w:lastRenderedPageBreak/>
        <w:t>Ngài đã được chư Phật tán thán, ở chỗ thường lạc, không còn nhiệt não, không bao lâu sẽ chứng quả thanh tịnh niết bàn an lạc! dao, tìm khắp không có, nên lấy miếng tre đâm cổ chảy máu, ở trên đồi cao gieo mình trước cọp!</w:t>
      </w:r>
    </w:p>
    <w:p w14:paraId="77B8D543" w14:textId="77777777" w:rsidR="00C54CE2" w:rsidRDefault="00C54CE2" w:rsidP="00C54CE2">
      <w:r>
        <w:t>Bấy giờ cọp ấy thấy thân vương tử máu chảy liền liếm và xé ăn thịt, chỉ còn để lại tóc xương răng móng!</w:t>
      </w:r>
    </w:p>
    <w:p w14:paraId="069A2D81" w14:textId="71AF4435" w:rsidR="00C54CE2" w:rsidRDefault="00C54CE2" w:rsidP="00C54CE2">
      <w:r>
        <w:t>Lúc đó vương tử thứ nhất thấy cả đại địa chấn động, nói với v ương tử thứ hai thế nầy:</w:t>
      </w:r>
      <w:r w:rsidR="009043B4">
        <w:br/>
      </w:r>
      <w:r w:rsidR="00F91D4F">
        <w:t>C</w:t>
      </w:r>
      <w:r>
        <w:t>hấn động đại địa,</w:t>
      </w:r>
      <w:r w:rsidR="009043B4">
        <w:br/>
      </w:r>
      <w:r w:rsidR="00F91D4F">
        <w:t>C</w:t>
      </w:r>
      <w:r>
        <w:t>ho đến đại hải,</w:t>
      </w:r>
      <w:r w:rsidR="009043B4">
        <w:br/>
      </w:r>
      <w:r w:rsidR="00F91D4F">
        <w:t>M</w:t>
      </w:r>
      <w:r>
        <w:t>ặt trời không sáng,</w:t>
      </w:r>
      <w:r w:rsidR="009043B4">
        <w:br/>
      </w:r>
      <w:r w:rsidR="00F91D4F">
        <w:t>N</w:t>
      </w:r>
      <w:r>
        <w:t xml:space="preserve">hư có ngăn che, </w:t>
      </w:r>
      <w:r w:rsidR="00F91D4F">
        <w:br/>
        <w:t>Ở</w:t>
      </w:r>
      <w:r>
        <w:t xml:space="preserve"> trên hư không </w:t>
      </w:r>
      <w:r w:rsidR="00F91D4F">
        <w:br/>
        <w:t>R</w:t>
      </w:r>
      <w:r>
        <w:t xml:space="preserve">ải các hoa hương. </w:t>
      </w:r>
      <w:r w:rsidR="00F91D4F">
        <w:br/>
        <w:t>C</w:t>
      </w:r>
      <w:r>
        <w:t>hắc là em ta</w:t>
      </w:r>
      <w:r w:rsidR="009043B4">
        <w:br/>
      </w:r>
      <w:r w:rsidR="00F91D4F">
        <w:t>Đ</w:t>
      </w:r>
      <w:r>
        <w:t>ã bỏ thân mạng!</w:t>
      </w:r>
      <w:r w:rsidR="009043B4">
        <w:br/>
      </w:r>
      <w:r w:rsidR="00F91D4F">
        <w:t>V</w:t>
      </w:r>
      <w:r>
        <w:t>ị thứ hai lại nói lời kệ rằng:</w:t>
      </w:r>
      <w:r w:rsidR="009043B4">
        <w:br/>
      </w:r>
      <w:r w:rsidR="00F91D4F">
        <w:t>C</w:t>
      </w:r>
      <w:r>
        <w:t>ọp kia sanh con</w:t>
      </w:r>
      <w:r w:rsidR="009043B4">
        <w:br/>
      </w:r>
      <w:r w:rsidR="00F91D4F">
        <w:t>Đ</w:t>
      </w:r>
      <w:r>
        <w:t>ã trải bảy ngày,</w:t>
      </w:r>
      <w:r w:rsidR="009043B4">
        <w:br/>
      </w:r>
      <w:r w:rsidR="00F91D4F">
        <w:t>B</w:t>
      </w:r>
      <w:r>
        <w:t xml:space="preserve">ảy con vây quanh </w:t>
      </w:r>
      <w:r w:rsidR="00F91D4F">
        <w:br/>
        <w:t>Đ</w:t>
      </w:r>
      <w:r>
        <w:t>ói không đồ ăn,</w:t>
      </w:r>
      <w:r w:rsidR="009043B4">
        <w:br/>
      </w:r>
      <w:r w:rsidR="00F91D4F">
        <w:t>K</w:t>
      </w:r>
      <w:r>
        <w:t xml:space="preserve">hí lực ốm yếu, </w:t>
      </w:r>
      <w:r w:rsidR="00F91D4F">
        <w:br/>
        <w:t>S</w:t>
      </w:r>
      <w:r>
        <w:t>ống chẳng bao lâu!</w:t>
      </w:r>
      <w:r w:rsidR="009043B4">
        <w:br/>
      </w:r>
      <w:r w:rsidR="00F91D4F">
        <w:t>E</w:t>
      </w:r>
      <w:r>
        <w:t>m ta đại bi</w:t>
      </w:r>
      <w:r w:rsidR="009043B4">
        <w:br/>
      </w:r>
      <w:r w:rsidR="00F91D4F">
        <w:t>B</w:t>
      </w:r>
      <w:r>
        <w:t xml:space="preserve">iết cọp đói quá, </w:t>
      </w:r>
      <w:r w:rsidR="00F91D4F">
        <w:br/>
        <w:t>E</w:t>
      </w:r>
      <w:r>
        <w:t xml:space="preserve">m không chịu nổi, </w:t>
      </w:r>
      <w:r w:rsidR="00F91D4F">
        <w:br/>
        <w:t>T</w:t>
      </w:r>
      <w:r>
        <w:t>rở lại ăn con!</w:t>
      </w:r>
      <w:r w:rsidR="000D584C" w:rsidRPr="009447CC">
        <w:br/>
      </w:r>
      <w:r>
        <w:t>Nên định xả thân</w:t>
      </w:r>
    </w:p>
    <w:p w14:paraId="63D0617D" w14:textId="77777777" w:rsidR="00C54CE2" w:rsidRDefault="00C54CE2" w:rsidP="00C54CE2">
      <w:r>
        <w:t>Để cứu mạng cọp?</w:t>
      </w:r>
    </w:p>
    <w:p w14:paraId="4C38E384" w14:textId="77777777" w:rsidR="00C54CE2" w:rsidRDefault="00C54CE2" w:rsidP="00C54CE2">
      <w:r>
        <w:t>Khi đó hai vị vương tử hết sức buồn rầu, sợ sệt, khóc lóc thở than, dung nhan tiều tụy! Lại dắt tay nhau dẫn đến chỗ cọp, thấy áo quần em treo tr ên cành trúc, hài cốt, tóc móng rơi rớt ngổn ngang máu chảy tràn lan cả một khoaœng đất. Thấy xong ngất xỉu, không thể gượng được, nhào ôm đống xương hồi lâu mới tỉnh, liền đứng dậy và ôm đầu kêu trời, khóc la than thở: Em ta còn nhỏ, tài năng hơn người, đặc biệt lại được cha mẹ mến yêu. Bỗng nhiên bỏ thân để cho cọp đói! Ta nay về cung nếu cha mẹ hỏi, sẽ đáp l àm sao! Thà ta ở đây, sống chết với nhau, chớ không nỡ nào thấy hài cốt nầy mà bỏ trở về gặp lại cha mẹ, vợ con quyến thuộc, bạn bè quen biết!</w:t>
      </w:r>
    </w:p>
    <w:p w14:paraId="3D7D1725" w14:textId="77777777" w:rsidR="00C54CE2" w:rsidRDefault="00C54CE2" w:rsidP="00C54CE2">
      <w:r>
        <w:t>Hai vị vương tử buồn than áo não hồi lâu như vậy, rồi lần bỏ đi.</w:t>
      </w:r>
    </w:p>
    <w:p w14:paraId="02EDB844" w14:textId="77777777" w:rsidR="00C54CE2" w:rsidRDefault="00C54CE2" w:rsidP="00C54CE2">
      <w:r>
        <w:t>Bấy giờ những người tùy tùng với vị vương tử thứ ba, đi lạc tứ tán và tự thầm bảo: Bây giờ ta đương ở phương trời nào?</w:t>
      </w:r>
    </w:p>
    <w:p w14:paraId="74C2C9AA" w14:textId="77777777" w:rsidR="00C54CE2" w:rsidRDefault="00C54CE2" w:rsidP="00C54CE2">
      <w:r>
        <w:t>Bấy giờ vương phi ở chốn Hoàng cung đang ngủ bỗng nhiên chiêm bao thấy hai vú mình bị cắt, răng bị rụng hết; thấy được ba con chim Bồ Côi con, một con bị Diều bắt xé ăn thịt!</w:t>
      </w:r>
    </w:p>
    <w:p w14:paraId="6FBF6B1B" w14:textId="77777777" w:rsidR="00C54CE2" w:rsidRDefault="00C54CE2" w:rsidP="00C54CE2">
      <w:r>
        <w:t>Lúc ấy bỗng nhiên đại địa chấn động, vương phi giật mình, vừa thức dậy, tâm thần hoảng hốt, lo sầu khôn xiết! Nói lời kệ rằng:</w:t>
      </w:r>
    </w:p>
    <w:p w14:paraId="47E6192E" w14:textId="7A0EED41" w:rsidR="00C54CE2" w:rsidRDefault="00C54CE2" w:rsidP="00C54CE2">
      <w:r>
        <w:lastRenderedPageBreak/>
        <w:t xml:space="preserve">Ngày nay cớ chi </w:t>
      </w:r>
      <w:r w:rsidR="000D584C">
        <w:br/>
      </w:r>
      <w:r>
        <w:t>Đại địa đại hải</w:t>
      </w:r>
      <w:r w:rsidR="000D584C">
        <w:br/>
      </w:r>
      <w:r>
        <w:t xml:space="preserve">Tất cả đều động? </w:t>
      </w:r>
      <w:r w:rsidR="000D584C">
        <w:br/>
      </w:r>
      <w:r>
        <w:t>Mọi vật không yên,</w:t>
      </w:r>
      <w:r w:rsidR="000D584C">
        <w:br/>
      </w:r>
      <w:r>
        <w:t>Mặt trời không sáng</w:t>
      </w:r>
      <w:r w:rsidR="000D584C">
        <w:br/>
      </w:r>
      <w:r>
        <w:t>Như có ngăn che?</w:t>
      </w:r>
      <w:r w:rsidR="000D584C">
        <w:br/>
      </w:r>
      <w:r>
        <w:t>Lòng ta buồn khổ,</w:t>
      </w:r>
      <w:r w:rsidR="000D584C">
        <w:br/>
      </w:r>
      <w:r>
        <w:t xml:space="preserve">Mí mắt nháy động! </w:t>
      </w:r>
      <w:r w:rsidR="000D584C">
        <w:br/>
      </w:r>
      <w:r>
        <w:t>Như điềm chiêm bao</w:t>
      </w:r>
      <w:r w:rsidR="000D584C">
        <w:br/>
      </w:r>
      <w:r>
        <w:t>Ta đã thấy ấy,</w:t>
      </w:r>
      <w:r w:rsidR="000D584C">
        <w:br/>
      </w:r>
      <w:r>
        <w:t>Chắc có tai biến</w:t>
      </w:r>
      <w:r w:rsidR="000D584C">
        <w:br/>
      </w:r>
      <w:r>
        <w:t>Khổ não bất tường!</w:t>
      </w:r>
    </w:p>
    <w:p w14:paraId="6160DF76" w14:textId="77777777" w:rsidR="00C54CE2" w:rsidRDefault="00C54CE2" w:rsidP="00C54CE2">
      <w:r>
        <w:t>Vương phi vừa nói dứt lời thì có người mặc áo xanh ở ngoài đi vào. Vì nghe tin rằng vương tử bỏ mạng, hoảng hốt sợ sệt, liền chạy v ào cung, thưa với Vương phi: Có kẻ ở ngoài nghe các thị tùng đi tìm vương tử, không biết ở đâu?</w:t>
      </w:r>
    </w:p>
    <w:p w14:paraId="5C69A555" w14:textId="77777777" w:rsidR="00C54CE2" w:rsidRDefault="00C54CE2" w:rsidP="00C54CE2">
      <w:r>
        <w:t>Vương phi nghe xong hết sức buồn bã, hai mắt lệ tràn, đọng cả bờ mi! Rồi liền vội vàng đến chỗ Đại vương, thưa Đại vương rằng: Thiếp vừa được nghe có người báo tin mất đứa con út đáng yêu của Thiếp rồi Đại vương ơi!</w:t>
      </w:r>
    </w:p>
    <w:p w14:paraId="5BF88432" w14:textId="77777777" w:rsidR="00C54CE2" w:rsidRDefault="00C54CE2" w:rsidP="00C54CE2">
      <w:r>
        <w:t>Đại vương nghe xong, liền bị ngất xỉu, buồn lo khổ não, vừa khóc vừa than: Tại sao nay lại bị mất người con mà tâm ta thường yêu mến quí trọng? Bấy giờ Thế Tôn trùng tuyên nghĩa nầy, nên nói kệ rằng:</w:t>
      </w:r>
    </w:p>
    <w:p w14:paraId="0C8FAFAF" w14:textId="0E199CAD" w:rsidR="00C54CE2" w:rsidRDefault="00C54CE2" w:rsidP="00C54CE2">
      <w:r>
        <w:t>Ta thuở xa xưa</w:t>
      </w:r>
      <w:r w:rsidR="000D584C" w:rsidRPr="000D584C">
        <w:br/>
      </w:r>
      <w:r>
        <w:t>Trong vô lượng kiếp</w:t>
      </w:r>
      <w:r w:rsidR="009043B4">
        <w:br/>
      </w:r>
      <w:r w:rsidR="00F91D4F">
        <w:t>B</w:t>
      </w:r>
      <w:r>
        <w:t xml:space="preserve">ỏ thân quí trọng </w:t>
      </w:r>
      <w:r w:rsidR="00F91D4F">
        <w:br/>
        <w:t>Đ</w:t>
      </w:r>
      <w:r>
        <w:t>ể cầu giác đạo.</w:t>
      </w:r>
      <w:r w:rsidR="009043B4">
        <w:br/>
      </w:r>
      <w:r w:rsidR="00F91D4F">
        <w:t>H</w:t>
      </w:r>
      <w:r>
        <w:t xml:space="preserve">oặc làm </w:t>
      </w:r>
      <w:r w:rsidR="00F91D4F">
        <w:t>Q</w:t>
      </w:r>
      <w:r>
        <w:t xml:space="preserve">uốc vương </w:t>
      </w:r>
      <w:r w:rsidR="00F91D4F">
        <w:br/>
        <w:t>V</w:t>
      </w:r>
      <w:r>
        <w:t xml:space="preserve">à làm </w:t>
      </w:r>
      <w:r w:rsidR="00F91D4F">
        <w:t>V</w:t>
      </w:r>
      <w:r>
        <w:t>ương tử,</w:t>
      </w:r>
      <w:r w:rsidR="009043B4">
        <w:br/>
      </w:r>
      <w:r w:rsidR="00F91D4F">
        <w:t>B</w:t>
      </w:r>
      <w:r>
        <w:t xml:space="preserve">ỏ việc khó bỏ </w:t>
      </w:r>
      <w:r w:rsidR="00F91D4F">
        <w:br/>
        <w:t>Đ</w:t>
      </w:r>
      <w:r>
        <w:t>ể cầu giác đạo.</w:t>
      </w:r>
      <w:r w:rsidR="009043B4">
        <w:br/>
      </w:r>
      <w:r w:rsidR="00F91D4F">
        <w:t>T</w:t>
      </w:r>
      <w:r>
        <w:t xml:space="preserve">a nghĩ đời trước </w:t>
      </w:r>
      <w:r w:rsidR="00F91D4F">
        <w:br/>
        <w:t>C</w:t>
      </w:r>
      <w:r>
        <w:t xml:space="preserve">ó </w:t>
      </w:r>
      <w:r w:rsidR="00F91D4F">
        <w:t>Đ</w:t>
      </w:r>
      <w:r>
        <w:t xml:space="preserve">ại </w:t>
      </w:r>
      <w:r w:rsidR="00F91D4F">
        <w:t>Q</w:t>
      </w:r>
      <w:r>
        <w:t xml:space="preserve">uốc vương </w:t>
      </w:r>
      <w:r w:rsidR="00F91D4F">
        <w:br/>
        <w:t>V</w:t>
      </w:r>
      <w:r>
        <w:t>ị ấy tên là</w:t>
      </w:r>
      <w:r w:rsidR="00A257F1">
        <w:br/>
      </w:r>
      <w:r>
        <w:t>Ma Ha La Đà</w:t>
      </w:r>
      <w:r w:rsidR="00A257F1">
        <w:br/>
      </w:r>
      <w:r>
        <w:t>Có vị Vương tử,</w:t>
      </w:r>
      <w:r w:rsidR="00A257F1">
        <w:br/>
      </w:r>
      <w:r>
        <w:t>Tên Vương tử ấy</w:t>
      </w:r>
      <w:r w:rsidR="00A257F1">
        <w:br/>
      </w:r>
      <w:r>
        <w:t xml:space="preserve">Ma Ha Tát Đỏa </w:t>
      </w:r>
      <w:r w:rsidR="00A257F1">
        <w:br/>
      </w:r>
      <w:r>
        <w:t>Hay đại bố thí!</w:t>
      </w:r>
      <w:r w:rsidR="00A257F1">
        <w:br/>
      </w:r>
      <w:r>
        <w:t>Lại có hai anh</w:t>
      </w:r>
      <w:r w:rsidR="00A257F1">
        <w:br/>
      </w:r>
      <w:r>
        <w:t>Người lớn tên là</w:t>
      </w:r>
      <w:r w:rsidR="00A257F1">
        <w:br/>
      </w:r>
      <w:r>
        <w:t xml:space="preserve">Đại Ba Na La (2) </w:t>
      </w:r>
      <w:r w:rsidR="00A257F1" w:rsidRPr="009B6E13">
        <w:br/>
      </w:r>
      <w:r>
        <w:t xml:space="preserve">Thứ tên Đại Thiên (3) </w:t>
      </w:r>
      <w:r w:rsidR="00A257F1" w:rsidRPr="009B6E13">
        <w:br/>
      </w:r>
      <w:r>
        <w:t>Ba người đồng đi</w:t>
      </w:r>
      <w:r w:rsidR="00A257F1">
        <w:br/>
      </w:r>
      <w:r>
        <w:t>Đến một khu rừng,</w:t>
      </w:r>
      <w:r w:rsidR="00A257F1">
        <w:br/>
      </w:r>
      <w:r>
        <w:lastRenderedPageBreak/>
        <w:t xml:space="preserve">Thấy cọp vừa sanh </w:t>
      </w:r>
      <w:r w:rsidR="00A257F1">
        <w:br/>
      </w:r>
      <w:r>
        <w:t>Đói không đồ ăn!</w:t>
      </w:r>
      <w:r w:rsidR="00A257F1">
        <w:br/>
      </w:r>
      <w:r>
        <w:t xml:space="preserve">Một vị Đại sĩ </w:t>
      </w:r>
      <w:r w:rsidR="00A257F1">
        <w:br/>
      </w:r>
      <w:r>
        <w:t>Sanh tâm đại bi:</w:t>
      </w:r>
      <w:r w:rsidR="00A257F1">
        <w:br/>
      </w:r>
      <w:r>
        <w:t>Ta nay phải bỏ</w:t>
      </w:r>
      <w:r w:rsidR="00A257F1">
        <w:br/>
      </w:r>
      <w:r>
        <w:t>Thân quí trọng nầy,</w:t>
      </w:r>
      <w:r w:rsidR="00A257F1">
        <w:br/>
      </w:r>
      <w:r>
        <w:t xml:space="preserve">Không thì cọp đây </w:t>
      </w:r>
      <w:r w:rsidR="00A257F1">
        <w:br/>
      </w:r>
      <w:r>
        <w:t>Vì đói quá ngặt,</w:t>
      </w:r>
      <w:r w:rsidR="00A257F1">
        <w:br/>
      </w:r>
      <w:r>
        <w:t xml:space="preserve">Có thể trở lại </w:t>
      </w:r>
      <w:r w:rsidR="00A257F1">
        <w:br/>
      </w:r>
      <w:r>
        <w:t>Ăn thịt lấy con!</w:t>
      </w:r>
      <w:r w:rsidR="00A257F1">
        <w:br/>
      </w:r>
      <w:r>
        <w:t>Liền lên đồi cao</w:t>
      </w:r>
      <w:r w:rsidR="00A257F1">
        <w:br/>
      </w:r>
      <w:r>
        <w:t xml:space="preserve">Gieo mình trước cọp. </w:t>
      </w:r>
      <w:r w:rsidR="00A257F1">
        <w:br/>
      </w:r>
      <w:r>
        <w:t>Vì khiến cọp con</w:t>
      </w:r>
      <w:r w:rsidR="009043B4">
        <w:br/>
      </w:r>
      <w:r w:rsidR="00F91D4F">
        <w:t>Đ</w:t>
      </w:r>
      <w:r>
        <w:t xml:space="preserve">ược toàn tánh mạng! </w:t>
      </w:r>
      <w:r w:rsidR="00F91D4F">
        <w:br/>
        <w:t>K</w:t>
      </w:r>
      <w:r>
        <w:t xml:space="preserve">hi đó đại địa </w:t>
      </w:r>
      <w:r w:rsidR="00F91D4F">
        <w:br/>
        <w:t>V</w:t>
      </w:r>
      <w:r>
        <w:t xml:space="preserve">à các núi lớn </w:t>
      </w:r>
      <w:r w:rsidR="00F91D4F">
        <w:br/>
        <w:t>T</w:t>
      </w:r>
      <w:r>
        <w:t>hảy đều chấn động,</w:t>
      </w:r>
      <w:r w:rsidR="009043B4">
        <w:br/>
      </w:r>
      <w:r w:rsidR="00F91D4F">
        <w:t>T</w:t>
      </w:r>
      <w:r>
        <w:t xml:space="preserve">rùng thú kinh khủng </w:t>
      </w:r>
      <w:r w:rsidR="00F91D4F">
        <w:br/>
        <w:t>C</w:t>
      </w:r>
      <w:r>
        <w:t xml:space="preserve">ọp, beo, sư tử </w:t>
      </w:r>
      <w:r w:rsidR="00F91D4F">
        <w:br/>
        <w:t>S</w:t>
      </w:r>
      <w:r>
        <w:t xml:space="preserve">ợ chạy tán loạn! </w:t>
      </w:r>
      <w:r w:rsidR="00F91D4F">
        <w:br/>
        <w:t>T</w:t>
      </w:r>
      <w:r>
        <w:t>hế gian đều tối</w:t>
      </w:r>
      <w:r w:rsidR="00A257F1">
        <w:br/>
      </w:r>
      <w:r>
        <w:t>Không có ánh sáng.</w:t>
      </w:r>
      <w:r w:rsidR="00A257F1">
        <w:br/>
      </w:r>
      <w:r>
        <w:t>Lúc ấy hai anh</w:t>
      </w:r>
      <w:r w:rsidR="00A257F1">
        <w:br/>
      </w:r>
      <w:r>
        <w:t>Ở lại rừng trúc,</w:t>
      </w:r>
      <w:r w:rsidR="00A257F1">
        <w:br/>
      </w:r>
      <w:r>
        <w:t>Buồn rầu than khóc</w:t>
      </w:r>
      <w:r w:rsidR="00A257F1">
        <w:br/>
      </w:r>
      <w:r>
        <w:t>Ôm lòng sầu khổ!</w:t>
      </w:r>
      <w:r w:rsidR="00A257F1">
        <w:br/>
      </w:r>
      <w:r>
        <w:t>Lần đi tìm kiếm,</w:t>
      </w:r>
      <w:r w:rsidR="00A257F1">
        <w:br/>
      </w:r>
      <w:r>
        <w:t>Đến gần chỗ cọp,</w:t>
      </w:r>
      <w:r w:rsidR="00A257F1">
        <w:br/>
      </w:r>
      <w:r>
        <w:t>Thấy cọp mẹ con</w:t>
      </w:r>
      <w:r w:rsidR="00A257F1">
        <w:br/>
      </w:r>
      <w:r>
        <w:t>Miệng đều dính máu.</w:t>
      </w:r>
      <w:r w:rsidR="00A257F1">
        <w:br/>
      </w:r>
      <w:r>
        <w:t>Lại thấy hài cốt,</w:t>
      </w:r>
      <w:r w:rsidR="00A257F1">
        <w:br/>
      </w:r>
      <w:r>
        <w:t>Tóc lông răng móng,</w:t>
      </w:r>
      <w:r w:rsidR="00A257F1">
        <w:br/>
      </w:r>
      <w:r>
        <w:t>Máu dính loang lổ</w:t>
      </w:r>
      <w:r w:rsidR="00A257F1">
        <w:br/>
      </w:r>
      <w:r>
        <w:t xml:space="preserve">Cùng khắp khoảng đất. </w:t>
      </w:r>
      <w:r w:rsidR="00A257F1">
        <w:br/>
      </w:r>
      <w:r>
        <w:t>Khi hai Vương tử</w:t>
      </w:r>
      <w:r w:rsidR="00A257F1">
        <w:br/>
      </w:r>
      <w:r>
        <w:t>Thấy việc ấy rồi,</w:t>
      </w:r>
      <w:r w:rsidR="009043B4">
        <w:br/>
      </w:r>
      <w:r w:rsidR="00F91D4F">
        <w:t>T</w:t>
      </w:r>
      <w:r>
        <w:t xml:space="preserve">âm thần ngây ngất, </w:t>
      </w:r>
      <w:r w:rsidR="00F91D4F">
        <w:br/>
        <w:t>N</w:t>
      </w:r>
      <w:r>
        <w:t>hào lăn xuống đất!</w:t>
      </w:r>
      <w:r w:rsidR="009043B4">
        <w:br/>
      </w:r>
      <w:r w:rsidR="00F91D4F">
        <w:t>T</w:t>
      </w:r>
      <w:r>
        <w:t xml:space="preserve">hân hình bê bết </w:t>
      </w:r>
      <w:r w:rsidR="00F91D4F">
        <w:br/>
        <w:t>Đ</w:t>
      </w:r>
      <w:r>
        <w:t xml:space="preserve">ầy cả cát bụi, </w:t>
      </w:r>
      <w:r w:rsidR="00F91D4F">
        <w:br/>
        <w:t>Q</w:t>
      </w:r>
      <w:r>
        <w:t xml:space="preserve">uên mất chánh niệm, </w:t>
      </w:r>
      <w:r w:rsidR="00F91D4F">
        <w:br/>
        <w:t>T</w:t>
      </w:r>
      <w:r>
        <w:t>âm như cuồng si!</w:t>
      </w:r>
      <w:r w:rsidR="00A257F1">
        <w:br/>
      </w:r>
      <w:r>
        <w:t>Những người theo hầu</w:t>
      </w:r>
      <w:r w:rsidR="00A257F1">
        <w:br/>
      </w:r>
      <w:r>
        <w:t>Xem thấy như vậy,</w:t>
      </w:r>
      <w:r w:rsidR="00A257F1">
        <w:br/>
      </w:r>
      <w:r>
        <w:lastRenderedPageBreak/>
        <w:t>Cũng sanh bi thảm</w:t>
      </w:r>
      <w:r w:rsidR="00A257F1">
        <w:br/>
      </w:r>
      <w:r>
        <w:t xml:space="preserve">Kêu khóc thất thanh! </w:t>
      </w:r>
      <w:r w:rsidR="00A257F1">
        <w:br/>
      </w:r>
      <w:r>
        <w:t>Đi lấy nước lạnh</w:t>
      </w:r>
      <w:r w:rsidR="00A257F1">
        <w:br/>
      </w:r>
      <w:r>
        <w:t>Phun rưới lẫn nhau,</w:t>
      </w:r>
      <w:r w:rsidR="00A257F1">
        <w:br/>
      </w:r>
      <w:r>
        <w:t>Nhiên hậu tỉnh lại</w:t>
      </w:r>
      <w:r w:rsidR="00A257F1">
        <w:br/>
      </w:r>
      <w:r>
        <w:t>Mới đứng đậy được!</w:t>
      </w:r>
      <w:r w:rsidR="009043B4">
        <w:br/>
      </w:r>
      <w:r w:rsidR="00F91D4F">
        <w:t>Đ</w:t>
      </w:r>
      <w:r>
        <w:t xml:space="preserve">ương ngay trong lúc </w:t>
      </w:r>
      <w:r w:rsidR="00F91D4F">
        <w:br/>
        <w:t>V</w:t>
      </w:r>
      <w:r>
        <w:t xml:space="preserve">ương tử xả thân, </w:t>
      </w:r>
      <w:r w:rsidR="00F91D4F">
        <w:br/>
        <w:t>C</w:t>
      </w:r>
      <w:r>
        <w:t xml:space="preserve">hính lúc hậu cung </w:t>
      </w:r>
      <w:r w:rsidR="00F91D4F">
        <w:br/>
        <w:t>V</w:t>
      </w:r>
      <w:r>
        <w:t xml:space="preserve">ương phi </w:t>
      </w:r>
      <w:r w:rsidR="00F91D4F">
        <w:t>T</w:t>
      </w:r>
      <w:r>
        <w:t>hế nữ</w:t>
      </w:r>
      <w:r w:rsidR="00A257F1">
        <w:br/>
      </w:r>
      <w:r>
        <w:t>Năm trăm quyến thuộc</w:t>
      </w:r>
      <w:r w:rsidR="009043B4">
        <w:br/>
      </w:r>
      <w:r w:rsidR="00F91D4F">
        <w:t>C</w:t>
      </w:r>
      <w:r>
        <w:t xml:space="preserve">ùng nhau vui vẻ. </w:t>
      </w:r>
      <w:r w:rsidR="00F91D4F">
        <w:br/>
        <w:t>K</w:t>
      </w:r>
      <w:r>
        <w:t xml:space="preserve">hi ấy </w:t>
      </w:r>
      <w:r w:rsidR="00F91D4F">
        <w:t>V</w:t>
      </w:r>
      <w:r>
        <w:t xml:space="preserve">ương phi </w:t>
      </w:r>
      <w:r w:rsidR="00F91D4F">
        <w:br/>
        <w:t>H</w:t>
      </w:r>
      <w:r>
        <w:t>ai vú chảy sữa,</w:t>
      </w:r>
      <w:r w:rsidR="009043B4">
        <w:br/>
      </w:r>
      <w:r w:rsidR="00F91D4F">
        <w:t>T</w:t>
      </w:r>
      <w:r>
        <w:t xml:space="preserve">ất cả tứ chi </w:t>
      </w:r>
      <w:r w:rsidR="00F91D4F">
        <w:br/>
        <w:t>N</w:t>
      </w:r>
      <w:r>
        <w:t xml:space="preserve">hức như kim châm, </w:t>
      </w:r>
      <w:r w:rsidR="00F91D4F">
        <w:br/>
        <w:t>T</w:t>
      </w:r>
      <w:r>
        <w:t xml:space="preserve">âm sanh sầu não </w:t>
      </w:r>
      <w:r w:rsidR="00F91D4F">
        <w:br/>
        <w:t>N</w:t>
      </w:r>
      <w:r>
        <w:t xml:space="preserve">hư mất con yêu! </w:t>
      </w:r>
      <w:r w:rsidR="00F91D4F">
        <w:br/>
        <w:t>L</w:t>
      </w:r>
      <w:r>
        <w:t xml:space="preserve">úc đó </w:t>
      </w:r>
      <w:r w:rsidR="00F91D4F">
        <w:t>V</w:t>
      </w:r>
      <w:r>
        <w:t>ương phi</w:t>
      </w:r>
      <w:r w:rsidR="009043B4">
        <w:br/>
      </w:r>
      <w:r w:rsidR="00F91D4F">
        <w:t>L</w:t>
      </w:r>
      <w:r>
        <w:t xml:space="preserve">iền đến chỗ </w:t>
      </w:r>
      <w:r w:rsidR="00F91D4F">
        <w:t>V</w:t>
      </w:r>
      <w:r>
        <w:t xml:space="preserve">ua, </w:t>
      </w:r>
      <w:r w:rsidR="00F91D4F">
        <w:br/>
        <w:t>V</w:t>
      </w:r>
      <w:r>
        <w:t>ẻ buồn ngấn lệ</w:t>
      </w:r>
      <w:r w:rsidR="00A257F1">
        <w:br/>
      </w:r>
      <w:r>
        <w:t>Bày tỏ Vua hay:</w:t>
      </w:r>
      <w:r w:rsidR="00A257F1">
        <w:br/>
      </w:r>
      <w:r>
        <w:t>Nầy Đại vương ơi!</w:t>
      </w:r>
      <w:r w:rsidR="00A257F1">
        <w:br/>
      </w:r>
      <w:r>
        <w:t>Nghe đây! Nghe đây!</w:t>
      </w:r>
      <w:r w:rsidR="00A257F1">
        <w:br/>
      </w:r>
      <w:r>
        <w:t>Nay lửa ưu sầu</w:t>
      </w:r>
      <w:r w:rsidR="00A257F1">
        <w:br/>
      </w:r>
      <w:r>
        <w:t>Như đốt thân Thiếp,</w:t>
      </w:r>
      <w:r w:rsidR="00A257F1">
        <w:br/>
      </w:r>
      <w:r>
        <w:t>Hai vú Thiếp nay</w:t>
      </w:r>
      <w:r w:rsidR="00A257F1">
        <w:br/>
      </w:r>
      <w:r>
        <w:t>Đồng thời chảy sữa,</w:t>
      </w:r>
      <w:r w:rsidR="009043B4">
        <w:br/>
      </w:r>
      <w:r w:rsidR="00F91D4F">
        <w:t>T</w:t>
      </w:r>
      <w:r>
        <w:t xml:space="preserve">hân thể đau khổ </w:t>
      </w:r>
      <w:r w:rsidR="00F91D4F">
        <w:br/>
        <w:t>N</w:t>
      </w:r>
      <w:r>
        <w:t xml:space="preserve">hư bị kim châm! </w:t>
      </w:r>
      <w:r w:rsidR="00F91D4F">
        <w:br/>
        <w:t>T</w:t>
      </w:r>
      <w:r>
        <w:t>hiếp thấy có điềm</w:t>
      </w:r>
      <w:r w:rsidR="009043B4">
        <w:br/>
      </w:r>
      <w:r w:rsidR="00F91D4F">
        <w:t>B</w:t>
      </w:r>
      <w:r>
        <w:t xml:space="preserve">ất tường như thế, </w:t>
      </w:r>
      <w:r w:rsidR="00F91D4F">
        <w:br/>
        <w:t>E</w:t>
      </w:r>
      <w:r>
        <w:t xml:space="preserve"> chẳng gặp được</w:t>
      </w:r>
      <w:r w:rsidR="00A257F1">
        <w:br/>
      </w:r>
      <w:r>
        <w:t>Đứa con yêu quí!</w:t>
      </w:r>
      <w:r w:rsidR="00A257F1">
        <w:br/>
      </w:r>
      <w:r>
        <w:t>Nay đem thân mạng</w:t>
      </w:r>
      <w:r w:rsidR="00A257F1">
        <w:br/>
      </w:r>
      <w:r>
        <w:t>Dâng lên Đại vương,</w:t>
      </w:r>
      <w:r w:rsidR="00A257F1">
        <w:br/>
      </w:r>
      <w:r>
        <w:t>Xin mau sai người</w:t>
      </w:r>
      <w:r w:rsidR="009043B4">
        <w:br/>
      </w:r>
      <w:r w:rsidR="00F91D4F">
        <w:t>T</w:t>
      </w:r>
      <w:r>
        <w:t xml:space="preserve">ìm kiếm con </w:t>
      </w:r>
      <w:r w:rsidR="00F91D4F">
        <w:t>T</w:t>
      </w:r>
      <w:r>
        <w:t xml:space="preserve">hiếp! </w:t>
      </w:r>
      <w:r w:rsidR="00F91D4F">
        <w:br/>
        <w:t>M</w:t>
      </w:r>
      <w:r>
        <w:t xml:space="preserve">ộng thấy </w:t>
      </w:r>
      <w:r w:rsidR="00F91D4F">
        <w:t>T</w:t>
      </w:r>
      <w:r>
        <w:t>hiếp ôm</w:t>
      </w:r>
      <w:r w:rsidR="00A257F1">
        <w:br/>
      </w:r>
      <w:r>
        <w:t>Ba con chim Côi,</w:t>
      </w:r>
      <w:r w:rsidR="009043B4">
        <w:br/>
      </w:r>
      <w:r w:rsidR="00F91D4F">
        <w:t>C</w:t>
      </w:r>
      <w:r>
        <w:t xml:space="preserve">on nhỏ hơn hết </w:t>
      </w:r>
      <w:r w:rsidR="00F91D4F">
        <w:br/>
        <w:t>T</w:t>
      </w:r>
      <w:r>
        <w:t>hiếp rất mến yêu,</w:t>
      </w:r>
      <w:r w:rsidR="00A257F1">
        <w:br/>
      </w:r>
      <w:r>
        <w:t>Lại có chim Ưng</w:t>
      </w:r>
      <w:r w:rsidR="00A257F1">
        <w:br/>
      </w:r>
      <w:r>
        <w:t>Bay đến cướp đi!</w:t>
      </w:r>
      <w:r w:rsidR="00A257F1">
        <w:br/>
      </w:r>
      <w:r>
        <w:lastRenderedPageBreak/>
        <w:t>Thấy việc thế rồi</w:t>
      </w:r>
      <w:r w:rsidR="00A257F1">
        <w:br/>
      </w:r>
      <w:r>
        <w:t>Liền sanh ưu não!</w:t>
      </w:r>
      <w:r w:rsidR="00A257F1">
        <w:br/>
      </w:r>
      <w:r>
        <w:t xml:space="preserve">Thiếp nay sầu khổ </w:t>
      </w:r>
      <w:r w:rsidR="00A257F1">
        <w:br/>
      </w:r>
      <w:r>
        <w:t xml:space="preserve">E không toàn mạng! </w:t>
      </w:r>
      <w:r w:rsidR="00A257F1">
        <w:br/>
      </w:r>
      <w:r>
        <w:t>Xin mau sai người</w:t>
      </w:r>
      <w:r w:rsidR="00A257F1">
        <w:br/>
      </w:r>
      <w:r>
        <w:t>Đi tìm con Thiếp.</w:t>
      </w:r>
      <w:r w:rsidR="00A257F1">
        <w:br/>
      </w:r>
      <w:r>
        <w:t>Khi ấy Vương phi</w:t>
      </w:r>
      <w:r w:rsidR="00A257F1">
        <w:br/>
      </w:r>
      <w:r>
        <w:t xml:space="preserve">Nói như thế rồi </w:t>
      </w:r>
      <w:r w:rsidR="00A257F1">
        <w:br/>
      </w:r>
      <w:r>
        <w:t xml:space="preserve">Liền bị ngất xỉu </w:t>
      </w:r>
      <w:r w:rsidR="00A257F1">
        <w:br/>
      </w:r>
      <w:r>
        <w:t>Nhào lăn xuống đất!</w:t>
      </w:r>
      <w:r w:rsidR="00A257F1">
        <w:br/>
      </w:r>
      <w:r w:rsidR="009447CC">
        <w:t>V</w:t>
      </w:r>
      <w:r>
        <w:t xml:space="preserve">ua nghe nói thế </w:t>
      </w:r>
      <w:r w:rsidR="009447CC">
        <w:br/>
        <w:t>L</w:t>
      </w:r>
      <w:r>
        <w:t xml:space="preserve">ại sanh áo não, </w:t>
      </w:r>
      <w:r w:rsidR="009447CC">
        <w:br/>
        <w:t>V</w:t>
      </w:r>
      <w:r>
        <w:t xml:space="preserve">ì không được thấy </w:t>
      </w:r>
      <w:r w:rsidR="009447CC">
        <w:br/>
        <w:t>N</w:t>
      </w:r>
      <w:r>
        <w:t xml:space="preserve">gười con mến yêu! </w:t>
      </w:r>
      <w:r w:rsidR="009447CC">
        <w:br/>
        <w:t>Đ</w:t>
      </w:r>
      <w:r>
        <w:t xml:space="preserve">ại thần của </w:t>
      </w:r>
      <w:r w:rsidR="009447CC">
        <w:t>V</w:t>
      </w:r>
      <w:r>
        <w:t>ua</w:t>
      </w:r>
      <w:r w:rsidR="00A257F1">
        <w:br/>
      </w:r>
      <w:r w:rsidR="009447CC">
        <w:t>V</w:t>
      </w:r>
      <w:r>
        <w:t xml:space="preserve">à các quyến thuộc </w:t>
      </w:r>
      <w:r w:rsidR="009447CC">
        <w:br/>
        <w:t>T</w:t>
      </w:r>
      <w:r>
        <w:t xml:space="preserve">hảy đều hội họp </w:t>
      </w:r>
      <w:r w:rsidR="009447CC">
        <w:br/>
        <w:t>H</w:t>
      </w:r>
      <w:r>
        <w:t xml:space="preserve">ai bên </w:t>
      </w:r>
      <w:r w:rsidR="009447CC">
        <w:t>Đ</w:t>
      </w:r>
      <w:r>
        <w:t xml:space="preserve">ại vương </w:t>
      </w:r>
      <w:r w:rsidR="009447CC">
        <w:br/>
        <w:t>B</w:t>
      </w:r>
      <w:r>
        <w:t xml:space="preserve">uồn khóc kêu than </w:t>
      </w:r>
      <w:r w:rsidR="009447CC">
        <w:br/>
        <w:t>T</w:t>
      </w:r>
      <w:r>
        <w:t>iếng vang trời đất!</w:t>
      </w:r>
      <w:r w:rsidR="00A257F1">
        <w:br/>
      </w:r>
      <w:r>
        <w:t>Lúc đó tất cả</w:t>
      </w:r>
      <w:r w:rsidR="00A257F1">
        <w:br/>
      </w:r>
      <w:r>
        <w:t>Nhơn dân trong thành</w:t>
      </w:r>
      <w:r w:rsidR="00A257F1">
        <w:br/>
      </w:r>
      <w:r>
        <w:t>Nghe tiếng khóc than</w:t>
      </w:r>
      <w:r w:rsidR="00A257F1">
        <w:br/>
      </w:r>
      <w:r>
        <w:t>Kinh ngạc chạy đến,</w:t>
      </w:r>
      <w:r w:rsidR="009043B4">
        <w:br/>
      </w:r>
      <w:r w:rsidR="00F91D4F">
        <w:t>C</w:t>
      </w:r>
      <w:r>
        <w:t xml:space="preserve">ùng hỏi nhau rằng </w:t>
      </w:r>
      <w:r w:rsidR="00F91D4F">
        <w:t>N</w:t>
      </w:r>
      <w:r>
        <w:t xml:space="preserve">ay </w:t>
      </w:r>
      <w:r w:rsidR="00F91D4F">
        <w:br/>
        <w:t>V</w:t>
      </w:r>
      <w:r>
        <w:t xml:space="preserve">ương tử đó </w:t>
      </w:r>
      <w:r w:rsidR="00F91D4F">
        <w:br/>
        <w:t>C</w:t>
      </w:r>
      <w:r>
        <w:t>òn sống được không.</w:t>
      </w:r>
      <w:r w:rsidR="009043B4">
        <w:br/>
      </w:r>
      <w:r w:rsidR="00F91D4F">
        <w:t>H</w:t>
      </w:r>
      <w:r>
        <w:t xml:space="preserve">ay là đã chết? </w:t>
      </w:r>
      <w:r w:rsidR="00F91D4F">
        <w:br/>
        <w:t>Đ</w:t>
      </w:r>
      <w:r>
        <w:t>ại sĩ hạnh nết,</w:t>
      </w:r>
      <w:r w:rsidR="00A257F1">
        <w:br/>
      </w:r>
      <w:r>
        <w:t>Ăn nói nhu hòa,</w:t>
      </w:r>
      <w:r w:rsidR="00A257F1">
        <w:br/>
      </w:r>
      <w:r>
        <w:t>Được người yêu kính,</w:t>
      </w:r>
      <w:r w:rsidR="00A257F1">
        <w:br/>
      </w:r>
      <w:r>
        <w:t>Khó có thể gặp!</w:t>
      </w:r>
      <w:r w:rsidR="00A257F1">
        <w:br/>
      </w:r>
      <w:r>
        <w:t>Đã có các người</w:t>
      </w:r>
      <w:r w:rsidR="009043B4">
        <w:br/>
      </w:r>
      <w:r w:rsidR="00F91D4F">
        <w:t>V</w:t>
      </w:r>
      <w:r>
        <w:t xml:space="preserve">ào rừng tìm kiếm, </w:t>
      </w:r>
      <w:r w:rsidR="00F91D4F">
        <w:br/>
        <w:t>C</w:t>
      </w:r>
      <w:r>
        <w:t>hốc lát có tin</w:t>
      </w:r>
      <w:r w:rsidR="00A257F1">
        <w:br/>
      </w:r>
      <w:r>
        <w:t>Chắc định đã chết?</w:t>
      </w:r>
      <w:r w:rsidR="00A257F1">
        <w:br/>
      </w:r>
      <w:r>
        <w:t>Lúc ấy mọi người</w:t>
      </w:r>
      <w:r w:rsidR="00A257F1">
        <w:br/>
      </w:r>
      <w:r>
        <w:t>Lo sợ như thế,</w:t>
      </w:r>
      <w:r w:rsidR="00A257F1">
        <w:br/>
      </w:r>
      <w:r>
        <w:t>Rồi lại buồn than,</w:t>
      </w:r>
      <w:r w:rsidR="00A257F1">
        <w:br/>
      </w:r>
      <w:r>
        <w:t>Chấn động Thần kỳ!</w:t>
      </w:r>
      <w:r w:rsidR="00A257F1">
        <w:br/>
      </w:r>
      <w:r>
        <w:t>Khi đó Đại vương</w:t>
      </w:r>
      <w:r w:rsidR="00A257F1">
        <w:br/>
      </w:r>
      <w:r>
        <w:t>Liền đứng dậy đi</w:t>
      </w:r>
      <w:r w:rsidR="00A257F1">
        <w:br/>
      </w:r>
      <w:r>
        <w:t>Lấy nước rưới Phi,</w:t>
      </w:r>
      <w:r w:rsidR="00A257F1">
        <w:br/>
      </w:r>
      <w:r>
        <w:t>Chốc lát tỉnh lại,</w:t>
      </w:r>
      <w:r w:rsidR="009043B4">
        <w:br/>
      </w:r>
      <w:r w:rsidR="00F91D4F">
        <w:lastRenderedPageBreak/>
        <w:t>H</w:t>
      </w:r>
      <w:r>
        <w:t xml:space="preserve">oàn được chánh niệm </w:t>
      </w:r>
      <w:r w:rsidR="00F91D4F">
        <w:br/>
        <w:t>H</w:t>
      </w:r>
      <w:r>
        <w:t xml:space="preserve">ỏi nhỏ </w:t>
      </w:r>
      <w:r w:rsidR="00F91D4F">
        <w:t>V</w:t>
      </w:r>
      <w:r>
        <w:t>ua rằng:</w:t>
      </w:r>
      <w:r w:rsidR="009043B4">
        <w:br/>
      </w:r>
      <w:r w:rsidR="00F91D4F">
        <w:t>C</w:t>
      </w:r>
      <w:r>
        <w:t xml:space="preserve">on thiếp bây giờ </w:t>
      </w:r>
      <w:r w:rsidR="00F91D4F">
        <w:br/>
        <w:t>C</w:t>
      </w:r>
      <w:r>
        <w:t xml:space="preserve">òn sống hay chết? </w:t>
      </w:r>
      <w:r w:rsidR="00F91D4F">
        <w:br/>
        <w:t>B</w:t>
      </w:r>
      <w:r>
        <w:t xml:space="preserve">ấy giờ </w:t>
      </w:r>
      <w:r w:rsidR="00F91D4F">
        <w:t>V</w:t>
      </w:r>
      <w:r>
        <w:t xml:space="preserve">ương </w:t>
      </w:r>
      <w:r w:rsidR="00F91D4F">
        <w:t>P</w:t>
      </w:r>
      <w:r>
        <w:t>hi</w:t>
      </w:r>
      <w:r w:rsidR="009043B4">
        <w:br/>
      </w:r>
      <w:r w:rsidR="00F91D4F">
        <w:t>V</w:t>
      </w:r>
      <w:r>
        <w:t xml:space="preserve">ì nghĩ đến con, </w:t>
      </w:r>
      <w:r w:rsidR="00F91D4F">
        <w:br/>
        <w:t>C</w:t>
      </w:r>
      <w:r>
        <w:t>àng thêm áo não</w:t>
      </w:r>
      <w:r w:rsidR="00A257F1">
        <w:br/>
      </w:r>
      <w:r>
        <w:t>Tâm không rời bỏ,</w:t>
      </w:r>
      <w:r w:rsidR="00A257F1">
        <w:br/>
      </w:r>
      <w:r>
        <w:t>Đứa con đáng tiếc</w:t>
      </w:r>
      <w:r w:rsidR="009043B4">
        <w:br/>
      </w:r>
      <w:r w:rsidR="00F91D4F">
        <w:t>H</w:t>
      </w:r>
      <w:r>
        <w:t xml:space="preserve">ình sắc đoan chánh, </w:t>
      </w:r>
      <w:r w:rsidR="00F91D4F">
        <w:br/>
        <w:t>T</w:t>
      </w:r>
      <w:r>
        <w:t>ại sao một sớm</w:t>
      </w:r>
      <w:r w:rsidR="009043B4">
        <w:br/>
      </w:r>
      <w:r w:rsidR="00F91D4F">
        <w:t>B</w:t>
      </w:r>
      <w:r>
        <w:t xml:space="preserve">ỏ ta mà chết? </w:t>
      </w:r>
      <w:r w:rsidR="00F91D4F">
        <w:br/>
        <w:t>T</w:t>
      </w:r>
      <w:r>
        <w:t xml:space="preserve">ại sao thân ta </w:t>
      </w:r>
      <w:r w:rsidR="00F91D4F">
        <w:br/>
        <w:t>K</w:t>
      </w:r>
      <w:r>
        <w:t xml:space="preserve">hông chết trước đi? </w:t>
      </w:r>
      <w:r w:rsidR="00F91D4F">
        <w:br/>
        <w:t>Đ</w:t>
      </w:r>
      <w:r>
        <w:t xml:space="preserve">ể thấy các việc </w:t>
      </w:r>
      <w:r w:rsidR="00F91D4F">
        <w:br/>
        <w:t>K</w:t>
      </w:r>
      <w:r>
        <w:t xml:space="preserve">hổ não như vậy? </w:t>
      </w:r>
      <w:r w:rsidR="00F91D4F">
        <w:br/>
        <w:t>C</w:t>
      </w:r>
      <w:r>
        <w:t xml:space="preserve">on hiền sắc đẹp </w:t>
      </w:r>
      <w:r w:rsidR="00F91D4F">
        <w:br/>
        <w:t>G</w:t>
      </w:r>
      <w:r>
        <w:t>iống như hoa sen.</w:t>
      </w:r>
      <w:r w:rsidR="009043B4">
        <w:br/>
      </w:r>
      <w:r w:rsidR="00F91D4F">
        <w:t>A</w:t>
      </w:r>
      <w:r>
        <w:t xml:space="preserve">i hoại thân con </w:t>
      </w:r>
      <w:r w:rsidR="00F91D4F">
        <w:br/>
        <w:t>K</w:t>
      </w:r>
      <w:r>
        <w:t xml:space="preserve">hiến phải phân ly? </w:t>
      </w:r>
      <w:r w:rsidR="00F91D4F">
        <w:br/>
        <w:t>P</w:t>
      </w:r>
      <w:r>
        <w:t xml:space="preserve">hải chăng oán thù </w:t>
      </w:r>
      <w:r w:rsidR="00F91D4F">
        <w:br/>
        <w:t>V</w:t>
      </w:r>
      <w:r>
        <w:t>ới ta ngày trước.</w:t>
      </w:r>
      <w:r w:rsidR="009043B4">
        <w:br/>
      </w:r>
      <w:r w:rsidR="00F91D4F">
        <w:t>N</w:t>
      </w:r>
      <w:r>
        <w:t xml:space="preserve">ghiệp duyên phải trả </w:t>
      </w:r>
      <w:r w:rsidR="00F91D4F">
        <w:br/>
        <w:t>M</w:t>
      </w:r>
      <w:r>
        <w:t xml:space="preserve">à giết con ư? </w:t>
      </w:r>
      <w:r w:rsidR="00F91D4F">
        <w:br/>
        <w:t>C</w:t>
      </w:r>
      <w:r>
        <w:t>on tôi mặt mày</w:t>
      </w:r>
      <w:r w:rsidR="00A257F1">
        <w:br/>
      </w:r>
      <w:r>
        <w:t>Như trăng tròn sáng</w:t>
      </w:r>
      <w:r w:rsidR="009043B4">
        <w:br/>
      </w:r>
      <w:r w:rsidR="00F91D4F">
        <w:t>K</w:t>
      </w:r>
      <w:r>
        <w:t xml:space="preserve">hông may một sớm </w:t>
      </w:r>
      <w:r w:rsidR="00F91D4F">
        <w:br/>
        <w:t>G</w:t>
      </w:r>
      <w:r>
        <w:t>ặp phải họa nầy!</w:t>
      </w:r>
      <w:r w:rsidR="009043B4">
        <w:br/>
      </w:r>
      <w:r w:rsidR="00F91D4F">
        <w:t>T</w:t>
      </w:r>
      <w:r>
        <w:t xml:space="preserve">hà khiến thân tôi </w:t>
      </w:r>
      <w:r w:rsidR="00F91D4F">
        <w:br/>
        <w:t>T</w:t>
      </w:r>
      <w:r>
        <w:t>an như cát bụi,</w:t>
      </w:r>
      <w:r w:rsidR="009043B4">
        <w:br/>
      </w:r>
      <w:r w:rsidR="00F91D4F">
        <w:t>C</w:t>
      </w:r>
      <w:r>
        <w:t xml:space="preserve">hớ làm con tôi </w:t>
      </w:r>
      <w:r w:rsidR="00F91D4F">
        <w:br/>
        <w:t>P</w:t>
      </w:r>
      <w:r>
        <w:t xml:space="preserve">hải mất thân mạng! </w:t>
      </w:r>
      <w:r w:rsidR="00F91D4F">
        <w:br/>
        <w:t>T</w:t>
      </w:r>
      <w:r>
        <w:t>ôi thấy chiêm bao</w:t>
      </w:r>
      <w:r w:rsidR="009043B4">
        <w:br/>
      </w:r>
      <w:r w:rsidR="00F91D4F">
        <w:t>Q</w:t>
      </w:r>
      <w:r>
        <w:t xml:space="preserve">uả là báo ứng, </w:t>
      </w:r>
      <w:r w:rsidR="00F91D4F">
        <w:br/>
        <w:t>V</w:t>
      </w:r>
      <w:r>
        <w:t xml:space="preserve">ô tình tôi nay </w:t>
      </w:r>
      <w:r w:rsidR="00F91D4F">
        <w:br/>
        <w:t>C</w:t>
      </w:r>
      <w:r>
        <w:t>hịu lấy họa nầy:</w:t>
      </w:r>
      <w:r w:rsidR="00A257F1">
        <w:br/>
      </w:r>
      <w:r>
        <w:t>Như tôi chiêm bao</w:t>
      </w:r>
      <w:r w:rsidR="00A257F1">
        <w:br/>
      </w:r>
      <w:r>
        <w:t>Thấy răng rụng rớt,</w:t>
      </w:r>
      <w:r w:rsidR="00A257F1">
        <w:br/>
      </w:r>
      <w:r>
        <w:t>Hai vú đồng thời</w:t>
      </w:r>
      <w:r w:rsidR="009043B4">
        <w:br/>
      </w:r>
      <w:r w:rsidR="00F91D4F">
        <w:t>T</w:t>
      </w:r>
      <w:r>
        <w:t xml:space="preserve">ự chảy sữa ra, </w:t>
      </w:r>
      <w:r w:rsidR="00F91D4F">
        <w:br/>
        <w:t>C</w:t>
      </w:r>
      <w:r>
        <w:t xml:space="preserve">hắc định là tôi </w:t>
      </w:r>
      <w:r w:rsidR="00F91D4F">
        <w:br/>
        <w:t>B</w:t>
      </w:r>
      <w:r>
        <w:t>ị mất con cưng:</w:t>
      </w:r>
      <w:r w:rsidR="009043B4">
        <w:br/>
      </w:r>
      <w:r w:rsidR="00F91D4F">
        <w:t>T</w:t>
      </w:r>
      <w:r>
        <w:t xml:space="preserve">hấy ba chim </w:t>
      </w:r>
      <w:r w:rsidR="00F91D4F">
        <w:t>C</w:t>
      </w:r>
      <w:r>
        <w:t xml:space="preserve">ôi </w:t>
      </w:r>
      <w:r w:rsidR="00F91D4F">
        <w:br/>
        <w:t>D</w:t>
      </w:r>
      <w:r>
        <w:t>iều bắt mất một.</w:t>
      </w:r>
      <w:r w:rsidR="00A257F1">
        <w:br/>
      </w:r>
      <w:r>
        <w:lastRenderedPageBreak/>
        <w:t>Trong ba đứa con</w:t>
      </w:r>
      <w:r w:rsidR="009043B4">
        <w:br/>
      </w:r>
      <w:r w:rsidR="00F91D4F">
        <w:t>C</w:t>
      </w:r>
      <w:r>
        <w:t xml:space="preserve">hắc định mất một: </w:t>
      </w:r>
      <w:r w:rsidR="00F91D4F">
        <w:br/>
        <w:t>B</w:t>
      </w:r>
      <w:r>
        <w:t xml:space="preserve">ấy giờ </w:t>
      </w:r>
      <w:r w:rsidR="00F91D4F">
        <w:t>Đ</w:t>
      </w:r>
      <w:r>
        <w:t>ại vương</w:t>
      </w:r>
      <w:r w:rsidR="00A257F1">
        <w:br/>
      </w:r>
      <w:r>
        <w:t>Liền bảo Vương phi:</w:t>
      </w:r>
      <w:r w:rsidR="00A257F1">
        <w:br/>
      </w:r>
      <w:r>
        <w:t>Để Trẫm sẽ sai</w:t>
      </w:r>
      <w:r w:rsidR="00A257F1">
        <w:br/>
      </w:r>
      <w:r>
        <w:t xml:space="preserve">Đại thần Sứ giả, </w:t>
      </w:r>
      <w:r w:rsidR="00A257F1">
        <w:br/>
      </w:r>
      <w:r>
        <w:t>Đi khắp Đông-Tây</w:t>
      </w:r>
      <w:r w:rsidR="00A257F1">
        <w:br/>
      </w:r>
      <w:r>
        <w:t>Tìm kiếm các con,</w:t>
      </w:r>
      <w:r w:rsidR="00A257F1">
        <w:br/>
      </w:r>
      <w:r>
        <w:t xml:space="preserve">Thôi Người hãy chớ </w:t>
      </w:r>
      <w:r w:rsidR="00A257F1">
        <w:br/>
      </w:r>
      <w:r>
        <w:t>Ưu sầu chi lắm!</w:t>
      </w:r>
      <w:r w:rsidR="00A257F1">
        <w:br/>
      </w:r>
      <w:r>
        <w:t>Đại vương an ủi</w:t>
      </w:r>
      <w:r w:rsidR="00A257F1">
        <w:br/>
      </w:r>
      <w:r>
        <w:t>Vương Phi như thế,</w:t>
      </w:r>
      <w:r w:rsidR="00A257F1">
        <w:br/>
      </w:r>
      <w:r w:rsidR="009447CC">
        <w:t>L</w:t>
      </w:r>
      <w:r>
        <w:t xml:space="preserve">ập tức xe giá </w:t>
      </w:r>
      <w:r w:rsidR="009447CC">
        <w:br/>
        <w:t>R</w:t>
      </w:r>
      <w:r>
        <w:t xml:space="preserve">a khỏi </w:t>
      </w:r>
      <w:r w:rsidR="009447CC">
        <w:t>V</w:t>
      </w:r>
      <w:r>
        <w:t xml:space="preserve">ương cung, </w:t>
      </w:r>
      <w:r w:rsidR="009447CC">
        <w:br/>
        <w:t>T</w:t>
      </w:r>
      <w:r>
        <w:t xml:space="preserve">âm sanh sầu não </w:t>
      </w:r>
      <w:r w:rsidR="009447CC">
        <w:br/>
        <w:t>H</w:t>
      </w:r>
      <w:r>
        <w:t xml:space="preserve">ết sức buồn khổ! </w:t>
      </w:r>
      <w:r w:rsidR="009447CC">
        <w:br/>
        <w:t>T</w:t>
      </w:r>
      <w:r>
        <w:t xml:space="preserve">uy giữa đám đông, </w:t>
      </w:r>
      <w:r w:rsidR="009447CC">
        <w:br/>
        <w:t>N</w:t>
      </w:r>
      <w:r>
        <w:t xml:space="preserve">han mạo tiều tụy, </w:t>
      </w:r>
      <w:r w:rsidR="009447CC">
        <w:br/>
        <w:t>L</w:t>
      </w:r>
      <w:r>
        <w:t>iền ra khỏi thành</w:t>
      </w:r>
      <w:r w:rsidR="00A257F1">
        <w:br/>
      </w:r>
      <w:r>
        <w:t>Đi tìm ái tử.</w:t>
      </w:r>
      <w:r w:rsidR="00A257F1">
        <w:br/>
      </w:r>
      <w:r>
        <w:t>Lúc đó cũng có</w:t>
      </w:r>
      <w:r w:rsidR="00A257F1">
        <w:br/>
      </w:r>
      <w:r>
        <w:t>Mọi người đông đảo</w:t>
      </w:r>
      <w:r w:rsidR="00A257F1">
        <w:br/>
      </w:r>
      <w:r w:rsidR="009447CC">
        <w:t>B</w:t>
      </w:r>
      <w:r>
        <w:t xml:space="preserve">uồn than vang động </w:t>
      </w:r>
      <w:r w:rsidR="009447CC">
        <w:br/>
        <w:t>Đ</w:t>
      </w:r>
      <w:r>
        <w:t xml:space="preserve">i theo sau </w:t>
      </w:r>
      <w:r w:rsidR="009447CC">
        <w:t>V</w:t>
      </w:r>
      <w:r>
        <w:t>ua.</w:t>
      </w:r>
      <w:r w:rsidR="00A257F1">
        <w:br/>
      </w:r>
      <w:r>
        <w:t>Khi ấy Đại vương</w:t>
      </w:r>
      <w:r w:rsidR="00A257F1">
        <w:br/>
      </w:r>
      <w:r>
        <w:t>Đã ra khỏi thành</w:t>
      </w:r>
      <w:r w:rsidR="00A257F1">
        <w:br/>
      </w:r>
      <w:r>
        <w:t>Ngắm nhìn bốn phía</w:t>
      </w:r>
      <w:r w:rsidR="00A257F1">
        <w:br/>
      </w:r>
      <w:r>
        <w:t>Tìm kiếm các con,</w:t>
      </w:r>
      <w:r w:rsidR="00A257F1">
        <w:br/>
      </w:r>
      <w:r w:rsidR="009447CC">
        <w:t>T</w:t>
      </w:r>
      <w:r>
        <w:t xml:space="preserve">âm thần phiền loạn </w:t>
      </w:r>
      <w:r w:rsidR="009447CC">
        <w:br/>
        <w:t>C</w:t>
      </w:r>
      <w:r>
        <w:t>hẳng biết ngã nào.</w:t>
      </w:r>
      <w:r w:rsidR="00A257F1">
        <w:br/>
      </w:r>
      <w:r>
        <w:t>Sau thấy đàng xa</w:t>
      </w:r>
      <w:r w:rsidR="00A257F1">
        <w:br/>
      </w:r>
      <w:r w:rsidR="009447CC">
        <w:t>C</w:t>
      </w:r>
      <w:r>
        <w:t xml:space="preserve">ó một tín viên, </w:t>
      </w:r>
      <w:r w:rsidR="009447CC">
        <w:br/>
        <w:t>Á</w:t>
      </w:r>
      <w:r>
        <w:t xml:space="preserve">o quần dính máu, </w:t>
      </w:r>
      <w:r w:rsidR="009447CC">
        <w:br/>
        <w:t>T</w:t>
      </w:r>
      <w:r>
        <w:t>ro bụi đầy mình,</w:t>
      </w:r>
      <w:r w:rsidR="00A257F1">
        <w:br/>
      </w:r>
      <w:r>
        <w:t>Mặt mày ngơ ngác!</w:t>
      </w:r>
      <w:r w:rsidR="00A257F1">
        <w:br/>
      </w:r>
      <w:r>
        <w:t>Vừa đến khóc than!</w:t>
      </w:r>
      <w:r w:rsidR="00A257F1">
        <w:br/>
      </w:r>
      <w:r>
        <w:t>Lúc đó Đại vương</w:t>
      </w:r>
      <w:r w:rsidR="00A257F1">
        <w:br/>
      </w:r>
      <w:r w:rsidR="009447CC">
        <w:t>M</w:t>
      </w:r>
      <w:r>
        <w:t xml:space="preserve">a </w:t>
      </w:r>
      <w:r w:rsidR="009447CC">
        <w:t>H</w:t>
      </w:r>
      <w:r>
        <w:t xml:space="preserve">a </w:t>
      </w:r>
      <w:r w:rsidR="009447CC">
        <w:t>L</w:t>
      </w:r>
      <w:r>
        <w:t xml:space="preserve">a </w:t>
      </w:r>
      <w:r w:rsidR="009447CC">
        <w:t>Đ</w:t>
      </w:r>
      <w:r>
        <w:t xml:space="preserve">à </w:t>
      </w:r>
      <w:r w:rsidR="009447CC">
        <w:br/>
        <w:t>T</w:t>
      </w:r>
      <w:r>
        <w:t xml:space="preserve">hấy </w:t>
      </w:r>
      <w:r w:rsidR="009447CC">
        <w:t>S</w:t>
      </w:r>
      <w:r>
        <w:t>ứ giả rồi</w:t>
      </w:r>
      <w:r w:rsidR="00A257F1">
        <w:br/>
      </w:r>
      <w:r w:rsidR="009447CC">
        <w:t>C</w:t>
      </w:r>
      <w:r>
        <w:t xml:space="preserve">àng sanh áo não, </w:t>
      </w:r>
      <w:r w:rsidR="009447CC">
        <w:br/>
        <w:t>Ô</w:t>
      </w:r>
      <w:r>
        <w:t>m đầu kêu gào</w:t>
      </w:r>
      <w:r w:rsidR="00A257F1">
        <w:br/>
      </w:r>
      <w:r>
        <w:t>Khóc lóc than van!</w:t>
      </w:r>
      <w:r w:rsidR="00A257F1">
        <w:br/>
      </w:r>
      <w:r>
        <w:t>Người sai đi tìm</w:t>
      </w:r>
      <w:r w:rsidR="00A257F1">
        <w:br/>
      </w:r>
      <w:r w:rsidR="009447CC">
        <w:t>T</w:t>
      </w:r>
      <w:r>
        <w:t xml:space="preserve">rước đã trở lại, </w:t>
      </w:r>
      <w:r w:rsidR="009447CC">
        <w:br/>
      </w:r>
      <w:r w:rsidR="009447CC">
        <w:lastRenderedPageBreak/>
        <w:t>Đ</w:t>
      </w:r>
      <w:r>
        <w:t xml:space="preserve">i đến chỗ </w:t>
      </w:r>
      <w:r w:rsidR="009447CC">
        <w:t>V</w:t>
      </w:r>
      <w:r>
        <w:t>ua</w:t>
      </w:r>
      <w:r w:rsidR="00A257F1">
        <w:br/>
      </w:r>
      <w:r w:rsidR="009447CC">
        <w:t>T</w:t>
      </w:r>
      <w:r>
        <w:t xml:space="preserve">âu với </w:t>
      </w:r>
      <w:r w:rsidR="009447CC">
        <w:t>V</w:t>
      </w:r>
      <w:r>
        <w:t xml:space="preserve">ua rằng: </w:t>
      </w:r>
      <w:r w:rsidR="009447CC">
        <w:br/>
        <w:t>X</w:t>
      </w:r>
      <w:r>
        <w:t xml:space="preserve">in </w:t>
      </w:r>
      <w:r w:rsidR="009447CC">
        <w:t>N</w:t>
      </w:r>
      <w:r>
        <w:t xml:space="preserve">gài chớ buồn, </w:t>
      </w:r>
      <w:r w:rsidR="009447CC">
        <w:br/>
        <w:t>C</w:t>
      </w:r>
      <w:r>
        <w:t xml:space="preserve">ác con vẫn còn, </w:t>
      </w:r>
      <w:r w:rsidR="009447CC">
        <w:br/>
        <w:t>C</w:t>
      </w:r>
      <w:r>
        <w:t>hốc lát về đến</w:t>
      </w:r>
      <w:r w:rsidR="00A257F1">
        <w:br/>
      </w:r>
      <w:r>
        <w:t>Vua được thấy mặt.</w:t>
      </w:r>
      <w:r w:rsidR="00A257F1">
        <w:br/>
      </w:r>
      <w:r>
        <w:t>Trong khoảng chốc lát</w:t>
      </w:r>
      <w:r w:rsidR="00A257F1">
        <w:br/>
      </w:r>
      <w:r>
        <w:t>Có vị thần đến</w:t>
      </w:r>
      <w:r w:rsidR="00A257F1">
        <w:br/>
      </w:r>
      <w:r w:rsidR="009447CC">
        <w:t>T</w:t>
      </w:r>
      <w:r>
        <w:t xml:space="preserve">hấy vua sầu khổ, </w:t>
      </w:r>
      <w:r w:rsidR="009447CC">
        <w:br/>
        <w:t>N</w:t>
      </w:r>
      <w:r>
        <w:t xml:space="preserve">han mạo tiều tụy, </w:t>
      </w:r>
      <w:r w:rsidR="009447CC">
        <w:br/>
        <w:t>Y</w:t>
      </w:r>
      <w:r>
        <w:t xml:space="preserve"> phục trên thân</w:t>
      </w:r>
      <w:r w:rsidR="00A257F1">
        <w:br/>
      </w:r>
      <w:r>
        <w:t>Bụi bặm nhơ nhớp,</w:t>
      </w:r>
      <w:r w:rsidR="00A257F1">
        <w:br/>
      </w:r>
      <w:r>
        <w:t xml:space="preserve">Thưa Đại vương hay </w:t>
      </w:r>
      <w:r w:rsidR="00A257F1" w:rsidRPr="009B6E13">
        <w:br/>
      </w:r>
      <w:r>
        <w:t>Đã chết một vị!</w:t>
      </w:r>
      <w:r w:rsidR="00A257F1">
        <w:br/>
      </w:r>
      <w:r>
        <w:t xml:space="preserve">Tuy còn hai vị, </w:t>
      </w:r>
      <w:r w:rsidR="00A257F1" w:rsidRPr="009B6E13">
        <w:br/>
      </w:r>
      <w:r>
        <w:t>Buồn khổ bơ vơ!</w:t>
      </w:r>
      <w:r w:rsidR="00A257F1">
        <w:br/>
      </w:r>
      <w:r w:rsidR="009447CC">
        <w:t>V</w:t>
      </w:r>
      <w:r>
        <w:t xml:space="preserve">ương tử thứ ba </w:t>
      </w:r>
      <w:r w:rsidR="009447CC">
        <w:br/>
        <w:t>T</w:t>
      </w:r>
      <w:r>
        <w:t xml:space="preserve">hấy cọp mới sanh, </w:t>
      </w:r>
      <w:r w:rsidR="009447CC">
        <w:br/>
        <w:t>B</w:t>
      </w:r>
      <w:r>
        <w:t xml:space="preserve">ị đói bảy ngày </w:t>
      </w:r>
      <w:r w:rsidR="009447CC">
        <w:br/>
        <w:t>E</w:t>
      </w:r>
      <w:r>
        <w:t xml:space="preserve"> ăn thịt con! </w:t>
      </w:r>
      <w:r w:rsidR="009447CC">
        <w:br/>
        <w:t>T</w:t>
      </w:r>
      <w:r>
        <w:t>hấy cọp thế nên</w:t>
      </w:r>
      <w:r w:rsidR="00A257F1">
        <w:br/>
      </w:r>
      <w:r>
        <w:t>Sanh tâm đại bi,</w:t>
      </w:r>
      <w:r w:rsidR="00A257F1">
        <w:br/>
      </w:r>
      <w:r>
        <w:t>Phát đại thệ nguyện</w:t>
      </w:r>
      <w:r w:rsidR="00A257F1">
        <w:br/>
      </w:r>
      <w:r w:rsidR="009447CC">
        <w:t>S</w:t>
      </w:r>
      <w:r>
        <w:t xml:space="preserve">ẽ độ chúng sanh, </w:t>
      </w:r>
      <w:r w:rsidR="009447CC">
        <w:br/>
        <w:t>Ở</w:t>
      </w:r>
      <w:r>
        <w:t xml:space="preserve"> đời vị lai </w:t>
      </w:r>
      <w:r w:rsidR="009447CC">
        <w:br/>
        <w:t>C</w:t>
      </w:r>
      <w:r>
        <w:t xml:space="preserve">hứng thành </w:t>
      </w:r>
      <w:r w:rsidR="009447CC">
        <w:t>P</w:t>
      </w:r>
      <w:r>
        <w:t xml:space="preserve">hật quả </w:t>
      </w:r>
      <w:r w:rsidR="009447CC">
        <w:br/>
        <w:t>L</w:t>
      </w:r>
      <w:r>
        <w:t xml:space="preserve">iền lên đồi cao </w:t>
      </w:r>
      <w:r w:rsidR="009447CC">
        <w:br/>
        <w:t>G</w:t>
      </w:r>
      <w:r>
        <w:t>ieo mình trước cọp;</w:t>
      </w:r>
      <w:r w:rsidR="00A257F1">
        <w:br/>
      </w:r>
      <w:r w:rsidR="009447CC">
        <w:t>C</w:t>
      </w:r>
      <w:r>
        <w:t xml:space="preserve">ọp đói lâu ngày </w:t>
      </w:r>
      <w:r w:rsidR="009447CC">
        <w:br/>
        <w:t>L</w:t>
      </w:r>
      <w:r>
        <w:t xml:space="preserve">iền xé ăn thịt; </w:t>
      </w:r>
      <w:r w:rsidR="009447CC">
        <w:br/>
        <w:t>T</w:t>
      </w:r>
      <w:r>
        <w:t xml:space="preserve">ất cả máu thịt </w:t>
      </w:r>
      <w:r w:rsidR="009447CC">
        <w:br/>
        <w:t>Đ</w:t>
      </w:r>
      <w:r>
        <w:t>ều đã ăn hết!</w:t>
      </w:r>
      <w:r w:rsidR="00A257F1">
        <w:br/>
      </w:r>
      <w:r w:rsidR="009447CC">
        <w:t>C</w:t>
      </w:r>
      <w:r>
        <w:t xml:space="preserve">hỉ còn hài cốt </w:t>
      </w:r>
      <w:r w:rsidR="009447CC">
        <w:br/>
        <w:t>R</w:t>
      </w:r>
      <w:r>
        <w:t>ơi rớt ngổn ngang!</w:t>
      </w:r>
      <w:r w:rsidR="00A257F1">
        <w:br/>
      </w:r>
      <w:r>
        <w:t>Khi ấy Đại vương</w:t>
      </w:r>
      <w:r w:rsidR="00A257F1">
        <w:br/>
      </w:r>
      <w:r w:rsidR="009447CC">
        <w:t>N</w:t>
      </w:r>
      <w:r>
        <w:t xml:space="preserve">ghe vị thần nói, </w:t>
      </w:r>
      <w:r w:rsidR="009447CC">
        <w:br/>
        <w:t>C</w:t>
      </w:r>
      <w:r>
        <w:t xml:space="preserve">àng thêm ngất xỉu </w:t>
      </w:r>
      <w:r w:rsidR="009447CC">
        <w:br/>
        <w:t>N</w:t>
      </w:r>
      <w:r>
        <w:t>hào lăn mất trí,</w:t>
      </w:r>
      <w:r w:rsidR="00A257F1">
        <w:br/>
      </w:r>
      <w:r>
        <w:t>Bị lửa ưu sầu</w:t>
      </w:r>
      <w:r w:rsidR="00A257F1">
        <w:br/>
      </w:r>
      <w:r>
        <w:t>Như đốt toàn thân!</w:t>
      </w:r>
      <w:r w:rsidR="00A257F1">
        <w:br/>
      </w:r>
      <w:r>
        <w:t>Quyến thuộc cận thần</w:t>
      </w:r>
      <w:r w:rsidR="00A257F1">
        <w:br/>
      </w:r>
      <w:r w:rsidR="009447CC">
        <w:t>C</w:t>
      </w:r>
      <w:r>
        <w:t xml:space="preserve">ũng lại như thế, </w:t>
      </w:r>
      <w:r w:rsidR="009447CC">
        <w:br/>
        <w:t>D</w:t>
      </w:r>
      <w:r>
        <w:t xml:space="preserve">ùng nước dỗ </w:t>
      </w:r>
      <w:r w:rsidR="009447CC">
        <w:t>V</w:t>
      </w:r>
      <w:r>
        <w:t xml:space="preserve">ua </w:t>
      </w:r>
      <w:r w:rsidR="009447CC">
        <w:br/>
        <w:t>G</w:t>
      </w:r>
      <w:r>
        <w:t xml:space="preserve">iây lâu mới tỉnh, </w:t>
      </w:r>
      <w:r w:rsidR="009447CC">
        <w:br/>
      </w:r>
      <w:r w:rsidR="009447CC">
        <w:lastRenderedPageBreak/>
        <w:t>Đ</w:t>
      </w:r>
      <w:r>
        <w:t>ứng dậy ôm đầu</w:t>
      </w:r>
      <w:r w:rsidR="00A257F1">
        <w:br/>
      </w:r>
      <w:r w:rsidR="009447CC">
        <w:t>K</w:t>
      </w:r>
      <w:r>
        <w:t xml:space="preserve">êu trời khóc than! </w:t>
      </w:r>
      <w:r w:rsidR="009447CC">
        <w:br/>
        <w:t>L</w:t>
      </w:r>
      <w:r>
        <w:t xml:space="preserve">ại có vị </w:t>
      </w:r>
      <w:r w:rsidR="009447CC">
        <w:t>T</w:t>
      </w:r>
      <w:r>
        <w:t xml:space="preserve">hần </w:t>
      </w:r>
      <w:r w:rsidR="009447CC">
        <w:br/>
        <w:t>Đ</w:t>
      </w:r>
      <w:r>
        <w:t>ến tâu vua rằng:</w:t>
      </w:r>
      <w:r w:rsidR="00A257F1">
        <w:br/>
      </w:r>
      <w:r>
        <w:t>Vào ở trong rừng</w:t>
      </w:r>
      <w:r w:rsidR="00A257F1">
        <w:br/>
      </w:r>
      <w:r>
        <w:t>Thấy hai Vương tử,</w:t>
      </w:r>
      <w:r w:rsidR="00A257F1">
        <w:br/>
      </w:r>
      <w:r w:rsidR="009447CC">
        <w:t>K</w:t>
      </w:r>
      <w:r>
        <w:t xml:space="preserve">hóc lóc buồn than </w:t>
      </w:r>
      <w:r w:rsidR="009447CC">
        <w:br/>
        <w:t>Ư</w:t>
      </w:r>
      <w:r>
        <w:t>u sầu khổ sở!</w:t>
      </w:r>
      <w:r w:rsidR="00A257F1">
        <w:br/>
      </w:r>
      <w:r>
        <w:t>Mê man mất trí,</w:t>
      </w:r>
      <w:r w:rsidR="00A257F1">
        <w:br/>
      </w:r>
      <w:r w:rsidR="009447CC">
        <w:t>N</w:t>
      </w:r>
      <w:r>
        <w:t xml:space="preserve">hào lăn xuống đất, </w:t>
      </w:r>
      <w:r w:rsidR="009447CC">
        <w:br/>
        <w:t>T</w:t>
      </w:r>
      <w:r>
        <w:t xml:space="preserve">ôi liền tìm nước </w:t>
      </w:r>
      <w:r w:rsidR="009447CC">
        <w:br/>
        <w:t>D</w:t>
      </w:r>
      <w:r>
        <w:t xml:space="preserve">ỗ khắp trên thân, </w:t>
      </w:r>
      <w:r w:rsidR="009447CC">
        <w:br/>
        <w:t>C</w:t>
      </w:r>
      <w:r>
        <w:t xml:space="preserve">hốc lâu dần dần </w:t>
      </w:r>
      <w:r w:rsidR="009447CC">
        <w:br/>
        <w:t>M</w:t>
      </w:r>
      <w:r>
        <w:t>ới tỉnh trở lại!</w:t>
      </w:r>
      <w:r w:rsidR="00A257F1">
        <w:br/>
      </w:r>
      <w:r>
        <w:t>Lửa phiền nóng cháy</w:t>
      </w:r>
      <w:r w:rsidR="00A257F1">
        <w:br/>
      </w:r>
      <w:r w:rsidR="009447CC">
        <w:t>T</w:t>
      </w:r>
      <w:r>
        <w:t xml:space="preserve">rông ngóng khắp nơi </w:t>
      </w:r>
      <w:r w:rsidR="009447CC">
        <w:br/>
        <w:t>D</w:t>
      </w:r>
      <w:r>
        <w:t>ìu nương đứng dậy,</w:t>
      </w:r>
      <w:r w:rsidR="00A257F1">
        <w:br/>
      </w:r>
      <w:r>
        <w:t>Liền nhào trở lại,</w:t>
      </w:r>
      <w:r w:rsidR="00A257F1">
        <w:br/>
      </w:r>
      <w:r>
        <w:t>Ôm đầu kêu trời,</w:t>
      </w:r>
      <w:r w:rsidR="00A257F1">
        <w:br/>
      </w:r>
      <w:r w:rsidR="009447CC">
        <w:t>K</w:t>
      </w:r>
      <w:r>
        <w:t xml:space="preserve">hóc lóc than van! </w:t>
      </w:r>
      <w:r w:rsidR="009447CC">
        <w:br/>
        <w:t>V</w:t>
      </w:r>
      <w:r>
        <w:t>ừa lại tán thán</w:t>
      </w:r>
      <w:r w:rsidR="009043B4">
        <w:br/>
      </w:r>
      <w:r w:rsidR="00F91D4F">
        <w:t>C</w:t>
      </w:r>
      <w:r>
        <w:t xml:space="preserve">ông đức người em. </w:t>
      </w:r>
      <w:r w:rsidR="00F91D4F">
        <w:br/>
        <w:t>K</w:t>
      </w:r>
      <w:r>
        <w:t xml:space="preserve">hi ấy </w:t>
      </w:r>
      <w:r w:rsidR="00F91D4F">
        <w:t>Đ</w:t>
      </w:r>
      <w:r>
        <w:t>ại vương</w:t>
      </w:r>
      <w:r w:rsidR="00A257F1">
        <w:br/>
      </w:r>
      <w:r>
        <w:t>Vì lìa ái tử,</w:t>
      </w:r>
      <w:r w:rsidR="009043B4">
        <w:br/>
      </w:r>
      <w:r w:rsidR="00F91D4F">
        <w:t>T</w:t>
      </w:r>
      <w:r>
        <w:t xml:space="preserve">âm thần ngây ngất, </w:t>
      </w:r>
      <w:r w:rsidR="00F91D4F">
        <w:br/>
        <w:t>K</w:t>
      </w:r>
      <w:r>
        <w:t>hí lực tổn hao,</w:t>
      </w:r>
      <w:r w:rsidR="009043B4">
        <w:br/>
      </w:r>
      <w:r w:rsidR="00F91D4F">
        <w:t>K</w:t>
      </w:r>
      <w:r>
        <w:t xml:space="preserve">hóc than áo não, </w:t>
      </w:r>
      <w:r w:rsidR="00F91D4F">
        <w:br/>
        <w:t>V</w:t>
      </w:r>
      <w:r>
        <w:t>à lại suy nghĩ:</w:t>
      </w:r>
      <w:r w:rsidR="00A257F1">
        <w:br/>
      </w:r>
      <w:r>
        <w:t>Đứa con nhỏ nhất</w:t>
      </w:r>
      <w:r w:rsidR="00A257F1">
        <w:br/>
      </w:r>
      <w:r>
        <w:t>Ta rất quí mến,</w:t>
      </w:r>
      <w:r w:rsidR="00A257F1">
        <w:br/>
      </w:r>
      <w:r>
        <w:t>Đại Quỉ vô thường</w:t>
      </w:r>
      <w:r w:rsidR="009043B4">
        <w:br/>
      </w:r>
      <w:r w:rsidR="00F91D4F">
        <w:t>L</w:t>
      </w:r>
      <w:r>
        <w:t xml:space="preserve">iền lén bắt ăn! </w:t>
      </w:r>
      <w:r w:rsidR="00F91D4F">
        <w:br/>
        <w:t>H</w:t>
      </w:r>
      <w:r>
        <w:t xml:space="preserve">ai đứa con kia </w:t>
      </w:r>
      <w:r w:rsidR="00F91D4F">
        <w:br/>
        <w:t>T</w:t>
      </w:r>
      <w:r>
        <w:t xml:space="preserve">uy nay vẫn còn, </w:t>
      </w:r>
      <w:r w:rsidR="00F91D4F">
        <w:br/>
        <w:t>M</w:t>
      </w:r>
      <w:r>
        <w:t xml:space="preserve">à bị lửa phiền </w:t>
      </w:r>
      <w:r w:rsidR="00F91D4F">
        <w:br/>
        <w:t>Đ</w:t>
      </w:r>
      <w:r>
        <w:t>ang như đốt cháy.</w:t>
      </w:r>
      <w:r w:rsidR="009043B4">
        <w:br/>
      </w:r>
      <w:r w:rsidR="00F91D4F">
        <w:t>C</w:t>
      </w:r>
      <w:r>
        <w:t xml:space="preserve">ó thể vì vậy </w:t>
      </w:r>
      <w:r w:rsidR="00F91D4F">
        <w:br/>
        <w:t>R</w:t>
      </w:r>
      <w:r>
        <w:t>ồi cũng bỏ mạng!</w:t>
      </w:r>
      <w:r w:rsidR="00A257F1">
        <w:br/>
      </w:r>
      <w:r>
        <w:t>Ta giờ phải toan</w:t>
      </w:r>
      <w:r w:rsidR="00A257F1">
        <w:br/>
      </w:r>
      <w:r>
        <w:t>Đi gấp vào rừng,</w:t>
      </w:r>
      <w:r w:rsidR="00A257F1">
        <w:br/>
      </w:r>
      <w:r>
        <w:t>Đón chở các con</w:t>
      </w:r>
      <w:r w:rsidR="009043B4">
        <w:br/>
      </w:r>
      <w:r w:rsidR="00F91D4F">
        <w:t>T</w:t>
      </w:r>
      <w:r>
        <w:t xml:space="preserve">rở về cung điện. </w:t>
      </w:r>
      <w:r w:rsidR="00F91D4F">
        <w:br/>
        <w:t>K</w:t>
      </w:r>
      <w:r>
        <w:t xml:space="preserve">ẻo để mẹ chúng </w:t>
      </w:r>
      <w:r w:rsidR="00F91D4F">
        <w:br/>
        <w:t>Q</w:t>
      </w:r>
      <w:r>
        <w:t xml:space="preserve">uá sức ưu phiền, </w:t>
      </w:r>
      <w:r w:rsidR="00F91D4F">
        <w:br/>
      </w:r>
      <w:r w:rsidR="00F91D4F">
        <w:lastRenderedPageBreak/>
        <w:t>N</w:t>
      </w:r>
      <w:r>
        <w:t>hư xé tim gan.</w:t>
      </w:r>
      <w:r w:rsidR="00A257F1">
        <w:br/>
      </w:r>
      <w:r>
        <w:t>E phải bỏ mạng!</w:t>
      </w:r>
      <w:r w:rsidR="009043B4">
        <w:br/>
      </w:r>
      <w:r w:rsidR="00F91D4F">
        <w:t>N</w:t>
      </w:r>
      <w:r>
        <w:t xml:space="preserve">ếu thấy hai con </w:t>
      </w:r>
      <w:r w:rsidR="00F91D4F">
        <w:br/>
        <w:t>Đ</w:t>
      </w:r>
      <w:r>
        <w:t>ược phần an uœi,</w:t>
      </w:r>
      <w:r w:rsidR="00A257F1">
        <w:br/>
      </w:r>
      <w:r>
        <w:t>Giữ gìn thân tâm</w:t>
      </w:r>
      <w:r w:rsidR="00A257F1">
        <w:br/>
      </w:r>
      <w:r>
        <w:t>Mong được toàn mạng!</w:t>
      </w:r>
      <w:r w:rsidR="00A257F1">
        <w:br/>
      </w:r>
      <w:r>
        <w:t>Khi ấy Đại Vương</w:t>
      </w:r>
      <w:r w:rsidR="00A257F1">
        <w:br/>
      </w:r>
      <w:r>
        <w:t>Thắng xe Voi tốt,</w:t>
      </w:r>
      <w:r w:rsidR="00A257F1">
        <w:br/>
      </w:r>
      <w:r>
        <w:t>Cùng các thị tùng</w:t>
      </w:r>
      <w:r w:rsidR="009043B4">
        <w:br/>
      </w:r>
      <w:r w:rsidR="00F91D4F">
        <w:t>M</w:t>
      </w:r>
      <w:r>
        <w:t xml:space="preserve">uốn đến rừng kia, </w:t>
      </w:r>
      <w:r w:rsidR="00F91D4F">
        <w:br/>
        <w:t>V</w:t>
      </w:r>
      <w:r>
        <w:t>ừa đi nửa đường</w:t>
      </w:r>
      <w:r w:rsidR="009043B4">
        <w:br/>
      </w:r>
      <w:r w:rsidR="00F91D4F">
        <w:t>T</w:t>
      </w:r>
      <w:r>
        <w:t xml:space="preserve">rông thấy hai con, </w:t>
      </w:r>
      <w:r w:rsidR="00F91D4F">
        <w:br/>
        <w:t>D</w:t>
      </w:r>
      <w:r>
        <w:t>ậm đất la vang</w:t>
      </w:r>
      <w:r w:rsidR="00A257F1">
        <w:br/>
      </w:r>
      <w:r>
        <w:t>Kêu tên người em,</w:t>
      </w:r>
      <w:r w:rsidR="009043B4">
        <w:br/>
      </w:r>
      <w:r w:rsidR="00F91D4F">
        <w:t>T</w:t>
      </w:r>
      <w:r>
        <w:t xml:space="preserve">hì </w:t>
      </w:r>
      <w:r w:rsidR="00F91D4F">
        <w:t>V</w:t>
      </w:r>
      <w:r>
        <w:t xml:space="preserve">ua liền đến </w:t>
      </w:r>
      <w:r w:rsidR="00F91D4F">
        <w:br/>
        <w:t>Ô</w:t>
      </w:r>
      <w:r>
        <w:t>m lấy hai con,</w:t>
      </w:r>
      <w:r w:rsidR="00A257F1">
        <w:br/>
      </w:r>
      <w:r>
        <w:t>Khóc lóc kêu than,</w:t>
      </w:r>
      <w:r w:rsidR="00A257F1">
        <w:br/>
      </w:r>
      <w:r w:rsidR="009447CC">
        <w:t>L</w:t>
      </w:r>
      <w:r>
        <w:t xml:space="preserve">ần hồi về cung, </w:t>
      </w:r>
      <w:r w:rsidR="009447CC">
        <w:br/>
        <w:t>Đ</w:t>
      </w:r>
      <w:r>
        <w:t>ể cho hai con</w:t>
      </w:r>
      <w:r w:rsidR="00A257F1">
        <w:br/>
      </w:r>
      <w:r>
        <w:t>Mau được gặp mẹ!</w:t>
      </w:r>
      <w:r w:rsidR="009043B4">
        <w:br/>
      </w:r>
      <w:r w:rsidR="00F91D4F">
        <w:t>P</w:t>
      </w:r>
      <w:r>
        <w:t xml:space="preserve">hật bảo </w:t>
      </w:r>
      <w:r w:rsidR="00F91D4F">
        <w:t>T</w:t>
      </w:r>
      <w:r>
        <w:t xml:space="preserve">họ </w:t>
      </w:r>
      <w:r w:rsidR="00F91D4F">
        <w:t>T</w:t>
      </w:r>
      <w:r>
        <w:t xml:space="preserve">hần: </w:t>
      </w:r>
      <w:r w:rsidR="00F91D4F">
        <w:br/>
        <w:t>N</w:t>
      </w:r>
      <w:r>
        <w:t xml:space="preserve">gười nay nên biết, </w:t>
      </w:r>
      <w:r w:rsidR="00F91D4F">
        <w:br/>
        <w:t>M</w:t>
      </w:r>
      <w:r>
        <w:t xml:space="preserve">a </w:t>
      </w:r>
      <w:r w:rsidR="00F91D4F">
        <w:t>H</w:t>
      </w:r>
      <w:r>
        <w:t xml:space="preserve">a </w:t>
      </w:r>
      <w:r w:rsidR="00F91D4F">
        <w:t>T</w:t>
      </w:r>
      <w:r>
        <w:t xml:space="preserve">át </w:t>
      </w:r>
      <w:r w:rsidR="00F91D4F">
        <w:t>Đ</w:t>
      </w:r>
      <w:r>
        <w:t>ỏa</w:t>
      </w:r>
      <w:r w:rsidR="00A257F1">
        <w:br/>
      </w:r>
      <w:r w:rsidR="009447CC">
        <w:t>V</w:t>
      </w:r>
      <w:r>
        <w:t xml:space="preserve">ương tử xả thân </w:t>
      </w:r>
      <w:r w:rsidR="009447CC">
        <w:br/>
        <w:t>C</w:t>
      </w:r>
      <w:r>
        <w:t>ứu cọp lúc đó,</w:t>
      </w:r>
      <w:r w:rsidR="00A257F1">
        <w:br/>
      </w:r>
      <w:r>
        <w:t xml:space="preserve">Nay là thân ta, </w:t>
      </w:r>
      <w:r w:rsidR="00A257F1" w:rsidRPr="00A257F1">
        <w:br/>
      </w:r>
      <w:r>
        <w:t>Ma Ha La Đà</w:t>
      </w:r>
      <w:r w:rsidR="00A257F1">
        <w:br/>
      </w:r>
      <w:r>
        <w:t xml:space="preserve">ại vương lúc đó, </w:t>
      </w:r>
      <w:r w:rsidR="00A257F1">
        <w:br/>
      </w:r>
      <w:r>
        <w:t>Nay là Phụ vương</w:t>
      </w:r>
      <w:r w:rsidR="00A257F1">
        <w:br/>
      </w:r>
      <w:r>
        <w:t xml:space="preserve">Sô Đâu Đan Na (4), </w:t>
      </w:r>
      <w:r w:rsidR="00A257F1">
        <w:br/>
      </w:r>
      <w:r>
        <w:t>Vương phi lúc đó</w:t>
      </w:r>
      <w:r w:rsidR="00A257F1">
        <w:br/>
      </w:r>
      <w:r>
        <w:t>Nay là Ma Da (5),</w:t>
      </w:r>
      <w:r w:rsidR="00A257F1">
        <w:br/>
      </w:r>
      <w:r>
        <w:t>Vương tử thứ nhất</w:t>
      </w:r>
      <w:r w:rsidR="00A257F1">
        <w:br/>
      </w:r>
      <w:r>
        <w:t>Nay là Di Lặc,</w:t>
      </w:r>
      <w:r w:rsidR="00A257F1">
        <w:br/>
      </w:r>
      <w:r>
        <w:t>Vương tử thứ hai</w:t>
      </w:r>
      <w:r w:rsidR="00A257F1">
        <w:br/>
      </w:r>
      <w:r>
        <w:t xml:space="preserve">Nay là Điều Đạt (6), </w:t>
      </w:r>
      <w:r w:rsidR="00A257F1">
        <w:br/>
      </w:r>
      <w:r>
        <w:t>Cọp đói lúc đó</w:t>
      </w:r>
      <w:r w:rsidR="00A257F1">
        <w:br/>
      </w:r>
      <w:r>
        <w:t>Nay Kiều Đàm Di (6),</w:t>
      </w:r>
      <w:r w:rsidR="00A257F1">
        <w:br/>
      </w:r>
      <w:r>
        <w:t>Bảy con cọp con</w:t>
      </w:r>
      <w:r w:rsidR="00A257F1">
        <w:br/>
      </w:r>
      <w:r>
        <w:t xml:space="preserve">Là năm tỳ khưu </w:t>
      </w:r>
      <w:r w:rsidR="00A257F1">
        <w:br/>
      </w:r>
      <w:r>
        <w:t xml:space="preserve">Và Xá Lợi Phất, </w:t>
      </w:r>
      <w:r w:rsidR="00A257F1">
        <w:br/>
      </w:r>
      <w:r>
        <w:t>Mục Kiền Liên đó!</w:t>
      </w:r>
    </w:p>
    <w:p w14:paraId="7F539626" w14:textId="77777777" w:rsidR="00C54CE2" w:rsidRDefault="00C54CE2" w:rsidP="00C54CE2">
      <w:r>
        <w:lastRenderedPageBreak/>
        <w:t>Bấy giờ Đại vương Ma Ha La Đà và các Vương Phi buồn khóc thảm thiết, ai nấy đều cởi chuỗi ngọc anh lạc trên thân đưa cho mọi người đi vào rừng trúc thâu lấy xá lợi và xây ngay chỗ đó ngôi tháp bằng bảy báu!</w:t>
      </w:r>
    </w:p>
    <w:p w14:paraId="44B43E3E" w14:textId="77777777" w:rsidR="00C54CE2" w:rsidRDefault="00C54CE2" w:rsidP="00C54CE2">
      <w:r>
        <w:t>Vương tử Ma Ha Tát Đỏa bấy giờ, khi sắp xả thân có thệ nguyện rằng:</w:t>
      </w:r>
    </w:p>
    <w:p w14:paraId="51C4B5E7" w14:textId="77777777" w:rsidR="00C54CE2" w:rsidRDefault="00C54CE2" w:rsidP="00C54CE2">
      <w:r>
        <w:t>"Nguyện xá lợi tôi ở đời vị lai, trải qua nhiều kiếp, th ường vì chúng sanh mà làm Phật sự!"</w:t>
      </w:r>
    </w:p>
    <w:p w14:paraId="02832F8B" w14:textId="77777777" w:rsidR="00C54CE2" w:rsidRDefault="00C54CE2" w:rsidP="00C54CE2">
      <w:r>
        <w:t>Thọ Thần Nữ Thiên! Ấy là nhơn duyên xa xưa mà nay ta phải lễ tháp!</w:t>
      </w:r>
    </w:p>
    <w:p w14:paraId="7DC3AC0D" w14:textId="77777777" w:rsidR="00C54CE2" w:rsidRDefault="00C54CE2" w:rsidP="00C54CE2">
      <w:r>
        <w:t>Lúc bấy giờ vì thần lực của Phật, nên tháp bảy báu ấy liền biến mất!</w:t>
      </w:r>
    </w:p>
    <w:p w14:paraId="31507587" w14:textId="3F7A5C54" w:rsidR="00C54CE2" w:rsidRDefault="00C54CE2" w:rsidP="00A257F1">
      <w:pPr>
        <w:pStyle w:val="Heading1"/>
      </w:pPr>
      <w:r>
        <w:t>PHẨM THỨ MƯỜI TÁM</w:t>
      </w:r>
      <w:r w:rsidR="00A257F1" w:rsidRPr="00A257F1">
        <w:t xml:space="preserve"> </w:t>
      </w:r>
      <w:r>
        <w:t>TÁN PHẬT</w:t>
      </w:r>
    </w:p>
    <w:p w14:paraId="76B990DC" w14:textId="77777777" w:rsidR="00C54CE2" w:rsidRDefault="00C54CE2" w:rsidP="00C54CE2">
      <w:r>
        <w:t>Lúc bấy giờ có hằng trăm ngàn vạn ức chúng Bồ Tát, đông đảo vô lượng, từ thế giới nầy đi đến quốc độ của đức Kim Bảo Cái Sơn Như Lai. Khi đến nơi rồi, toàn thân rạp xuống sát đất cung kính làm lễ đức Phật, và trở lui đứng một bên chắp tay, hướng về phía Phật. Tất cả đồng thanh nói lời tán thán:</w:t>
      </w:r>
    </w:p>
    <w:p w14:paraId="1BF9112D" w14:textId="77777777" w:rsidR="00A257F1" w:rsidRPr="009B6E13" w:rsidRDefault="00C54CE2" w:rsidP="00C54CE2">
      <w:r>
        <w:t>Thân của Như Lai</w:t>
      </w:r>
      <w:r w:rsidR="00A257F1">
        <w:br/>
      </w:r>
      <w:r>
        <w:t>Sắc vàng vi diệu,</w:t>
      </w:r>
      <w:r w:rsidR="00A257F1">
        <w:br/>
      </w:r>
      <w:r w:rsidR="009447CC">
        <w:t>Á</w:t>
      </w:r>
      <w:r>
        <w:t xml:space="preserve">nh sáng rực rỡ </w:t>
      </w:r>
      <w:r w:rsidR="009447CC">
        <w:br/>
        <w:t>N</w:t>
      </w:r>
      <w:r>
        <w:t xml:space="preserve">hư núi vàng lớn! </w:t>
      </w:r>
      <w:r w:rsidR="009447CC">
        <w:br/>
        <w:t>T</w:t>
      </w:r>
      <w:r>
        <w:t xml:space="preserve">hân thể dịu dàng </w:t>
      </w:r>
      <w:r w:rsidR="009447CC">
        <w:br/>
        <w:t>N</w:t>
      </w:r>
      <w:r>
        <w:t xml:space="preserve">hư hoa sen vàng! </w:t>
      </w:r>
      <w:r w:rsidR="009447CC">
        <w:br/>
        <w:t>V</w:t>
      </w:r>
      <w:r>
        <w:t>ô lượng tướng tốt</w:t>
      </w:r>
      <w:r w:rsidR="00A257F1">
        <w:br/>
      </w:r>
      <w:r>
        <w:t>Tự trang nghiêm thân</w:t>
      </w:r>
      <w:r w:rsidR="00A257F1">
        <w:br/>
      </w:r>
      <w:r w:rsidR="009447CC">
        <w:t>N</w:t>
      </w:r>
      <w:r>
        <w:t xml:space="preserve">ét đẹp phụ thuộc </w:t>
      </w:r>
      <w:r w:rsidR="009447CC">
        <w:br/>
        <w:t>T</w:t>
      </w:r>
      <w:r>
        <w:t xml:space="preserve">hân hình thanh tịnh </w:t>
      </w:r>
      <w:r w:rsidR="009447CC">
        <w:br/>
        <w:t>S</w:t>
      </w:r>
      <w:r>
        <w:t xml:space="preserve">áng suốt vô ngần </w:t>
      </w:r>
      <w:r w:rsidR="009447CC">
        <w:br/>
        <w:t>N</w:t>
      </w:r>
      <w:r>
        <w:t>hư núi vàng ròng!</w:t>
      </w:r>
      <w:r w:rsidR="00A257F1">
        <w:br/>
      </w:r>
      <w:r>
        <w:t>Trong sạch tròn đầy</w:t>
      </w:r>
      <w:r w:rsidR="00A257F1">
        <w:br/>
      </w:r>
      <w:r>
        <w:t>Như vừng trăng sáng!</w:t>
      </w:r>
      <w:r w:rsidR="00A257F1">
        <w:br/>
      </w:r>
      <w:r>
        <w:t>Tiếng nói rỗng rang</w:t>
      </w:r>
      <w:r w:rsidR="00A257F1">
        <w:br/>
      </w:r>
      <w:r w:rsidR="009447CC">
        <w:t>N</w:t>
      </w:r>
      <w:r>
        <w:t xml:space="preserve">hư tiếng </w:t>
      </w:r>
      <w:r w:rsidR="009447CC">
        <w:t>P</w:t>
      </w:r>
      <w:r>
        <w:t xml:space="preserve">hạm </w:t>
      </w:r>
      <w:r w:rsidR="009447CC">
        <w:t>T</w:t>
      </w:r>
      <w:r>
        <w:t xml:space="preserve">hiên, </w:t>
      </w:r>
      <w:r w:rsidR="009447CC">
        <w:br/>
        <w:t>N</w:t>
      </w:r>
      <w:r>
        <w:t xml:space="preserve">hư tiếng sư tử, </w:t>
      </w:r>
      <w:r w:rsidR="009447CC">
        <w:br/>
        <w:t>N</w:t>
      </w:r>
      <w:r>
        <w:t>hư tiếng sấm vang!</w:t>
      </w:r>
      <w:r w:rsidR="00A257F1">
        <w:br/>
      </w:r>
      <w:r w:rsidR="009447CC">
        <w:t>S</w:t>
      </w:r>
      <w:r>
        <w:t xml:space="preserve">áu thứ âm thanh </w:t>
      </w:r>
      <w:r w:rsidR="009447CC">
        <w:br/>
        <w:t>N</w:t>
      </w:r>
      <w:r>
        <w:t xml:space="preserve">hiệm mầu thanh tịnh, </w:t>
      </w:r>
      <w:r w:rsidR="009447CC">
        <w:br/>
        <w:t>T</w:t>
      </w:r>
      <w:r>
        <w:t>iếng tăm hòa nhã</w:t>
      </w:r>
      <w:r w:rsidR="00A257F1">
        <w:br/>
      </w:r>
      <w:r>
        <w:t>Như tiếng Khổng tước,</w:t>
      </w:r>
      <w:r w:rsidR="00A257F1">
        <w:br/>
      </w:r>
      <w:r>
        <w:t>Ca Lăng Tần Già.</w:t>
      </w:r>
      <w:r w:rsidR="00A257F1">
        <w:br/>
      </w:r>
      <w:r>
        <w:t>Oai đức đầy đủ,</w:t>
      </w:r>
      <w:r w:rsidR="00A257F1">
        <w:br/>
      </w:r>
      <w:r>
        <w:t>Trăm phước tướng hảo</w:t>
      </w:r>
      <w:r w:rsidR="00A257F1">
        <w:br/>
      </w:r>
      <w:r>
        <w:t>Trang nghiêm thân Phật!</w:t>
      </w:r>
      <w:r w:rsidR="00A257F1">
        <w:br/>
      </w:r>
      <w:r>
        <w:t>Ánh sáng chiếu xa</w:t>
      </w:r>
      <w:r w:rsidR="00A257F1">
        <w:br/>
      </w:r>
      <w:r w:rsidR="009447CC">
        <w:t>K</w:t>
      </w:r>
      <w:r>
        <w:t xml:space="preserve">hông có giới hạn </w:t>
      </w:r>
      <w:r w:rsidR="009447CC">
        <w:br/>
        <w:t>T</w:t>
      </w:r>
      <w:r>
        <w:t>rí tuệ vắng lặng.</w:t>
      </w:r>
      <w:r w:rsidR="00A257F1">
        <w:br/>
      </w:r>
      <w:r>
        <w:lastRenderedPageBreak/>
        <w:t>Không còn ái nhiễm!</w:t>
      </w:r>
      <w:r w:rsidR="00A257F1">
        <w:br/>
      </w:r>
      <w:r>
        <w:t>Thế Tôn thành tựu</w:t>
      </w:r>
      <w:r w:rsidR="00A257F1">
        <w:br/>
      </w:r>
      <w:r>
        <w:t>Vô lượng công đức,</w:t>
      </w:r>
      <w:r w:rsidR="00A257F1">
        <w:br/>
      </w:r>
      <w:r>
        <w:t xml:space="preserve">Thí như biển lớn, </w:t>
      </w:r>
      <w:r w:rsidR="00A257F1">
        <w:br/>
      </w:r>
      <w:r>
        <w:t>Như núi Tu Di!</w:t>
      </w:r>
      <w:r w:rsidR="00A257F1">
        <w:br/>
      </w:r>
      <w:r>
        <w:t>Vì các chúng sanh,</w:t>
      </w:r>
      <w:r w:rsidR="00A257F1">
        <w:br/>
      </w:r>
      <w:r>
        <w:t>Sanh tâm Đại bi,</w:t>
      </w:r>
      <w:r w:rsidR="00A257F1">
        <w:br/>
      </w:r>
      <w:r>
        <w:t xml:space="preserve">Ở đời vị lai </w:t>
      </w:r>
      <w:r w:rsidR="00A257F1">
        <w:br/>
      </w:r>
      <w:r>
        <w:t xml:space="preserve">Hay cho khoái lạc. </w:t>
      </w:r>
      <w:r w:rsidR="00A257F1">
        <w:br/>
      </w:r>
      <w:r>
        <w:t>Lời Như Lai nói</w:t>
      </w:r>
      <w:r w:rsidR="00A257F1">
        <w:br/>
      </w:r>
      <w:r>
        <w:t>Nghĩa sâu đệ nhất,</w:t>
      </w:r>
      <w:r w:rsidR="00A257F1">
        <w:br/>
      </w:r>
      <w:r>
        <w:t xml:space="preserve">Hay khiến chúng sanh </w:t>
      </w:r>
      <w:r w:rsidR="00A257F1">
        <w:br/>
      </w:r>
      <w:r>
        <w:t xml:space="preserve">Vắng lặng an ổn, </w:t>
      </w:r>
      <w:r w:rsidR="00A257F1" w:rsidRPr="009B6E13">
        <w:br/>
      </w:r>
      <w:r>
        <w:t>Hay cho chúng sanh</w:t>
      </w:r>
      <w:r w:rsidR="00A257F1">
        <w:br/>
      </w:r>
      <w:r>
        <w:t>Khoái lạc không lường,</w:t>
      </w:r>
      <w:r w:rsidR="00A257F1">
        <w:br/>
      </w:r>
      <w:r>
        <w:t xml:space="preserve">Hãy diễn diệu pháp </w:t>
      </w:r>
      <w:r w:rsidR="00A257F1">
        <w:br/>
      </w:r>
      <w:r>
        <w:t xml:space="preserve">Cam lồ vô thượng, </w:t>
      </w:r>
      <w:r w:rsidR="00A257F1">
        <w:br/>
      </w:r>
      <w:r>
        <w:t>Hay khai pháp môn</w:t>
      </w:r>
      <w:r w:rsidR="00A257F1">
        <w:br/>
      </w:r>
      <w:r>
        <w:t>Cam lồ vô thượng,</w:t>
      </w:r>
      <w:r w:rsidR="00A257F1">
        <w:br/>
      </w:r>
      <w:r>
        <w:t>Hay vào tất cả</w:t>
      </w:r>
      <w:r w:rsidR="00A257F1">
        <w:br/>
      </w:r>
      <w:r>
        <w:t>Nhà cửa an vui,</w:t>
      </w:r>
      <w:r w:rsidR="00A257F1">
        <w:br/>
      </w:r>
      <w:r>
        <w:t xml:space="preserve">Hay khiến chúng sanh </w:t>
      </w:r>
      <w:r w:rsidR="00A257F1">
        <w:br/>
      </w:r>
      <w:r>
        <w:t xml:space="preserve">Đều được giải thoát, </w:t>
      </w:r>
      <w:r w:rsidR="00A257F1">
        <w:br/>
      </w:r>
      <w:r>
        <w:t xml:space="preserve">Qua khỏi vô lượng </w:t>
      </w:r>
      <w:r w:rsidR="00A257F1">
        <w:br/>
      </w:r>
      <w:r>
        <w:t xml:space="preserve">Biển khổ ba cõi, </w:t>
      </w:r>
      <w:r w:rsidR="00A257F1">
        <w:br/>
      </w:r>
      <w:r>
        <w:t xml:space="preserve">An trú chánh đạo, </w:t>
      </w:r>
      <w:r w:rsidR="00A257F1">
        <w:br/>
      </w:r>
      <w:r>
        <w:t xml:space="preserve">Không còn lo khổ. </w:t>
      </w:r>
      <w:r w:rsidR="00A257F1">
        <w:br/>
      </w:r>
      <w:r>
        <w:t>Như Lai Thế Tôn</w:t>
      </w:r>
      <w:r w:rsidR="00A257F1">
        <w:br/>
      </w:r>
      <w:r>
        <w:t>Công đức trí tuệ,</w:t>
      </w:r>
      <w:r w:rsidR="00A257F1">
        <w:br/>
      </w:r>
      <w:r>
        <w:t>Lực, Đại Từ bi,</w:t>
      </w:r>
      <w:r w:rsidR="00A257F1">
        <w:br/>
      </w:r>
      <w:r w:rsidR="009447CC">
        <w:t>T</w:t>
      </w:r>
      <w:r>
        <w:t xml:space="preserve">inh </w:t>
      </w:r>
      <w:r w:rsidR="009447CC">
        <w:t>T</w:t>
      </w:r>
      <w:r>
        <w:t xml:space="preserve">ấn, phương tiện </w:t>
      </w:r>
      <w:r w:rsidR="009447CC">
        <w:br/>
        <w:t>V</w:t>
      </w:r>
      <w:r>
        <w:t>ô lượng như vậy,</w:t>
      </w:r>
      <w:r w:rsidR="00A257F1">
        <w:br/>
      </w:r>
      <w:r w:rsidR="009447CC">
        <w:t>K</w:t>
      </w:r>
      <w:r>
        <w:t xml:space="preserve">hông thể tính kể! </w:t>
      </w:r>
      <w:r w:rsidR="009447CC">
        <w:br/>
        <w:t>C</w:t>
      </w:r>
      <w:r>
        <w:t>húng con nay đây</w:t>
      </w:r>
      <w:r w:rsidR="00A257F1">
        <w:br/>
      </w:r>
      <w:r>
        <w:t>Không thể nói hết!</w:t>
      </w:r>
      <w:r w:rsidR="00A257F1">
        <w:br/>
      </w:r>
      <w:r>
        <w:t>Chư Thiên, người đời</w:t>
      </w:r>
      <w:r w:rsidR="00A257F1">
        <w:br/>
      </w:r>
      <w:r>
        <w:t xml:space="preserve">Ở vô lượng kiếp, </w:t>
      </w:r>
      <w:r w:rsidR="00A257F1" w:rsidRPr="009B6E13">
        <w:br/>
      </w:r>
      <w:r>
        <w:t>Hết sức nghĩ lường</w:t>
      </w:r>
      <w:r w:rsidR="00A257F1">
        <w:br/>
      </w:r>
      <w:r>
        <w:t>Không thể biết được.</w:t>
      </w:r>
      <w:r w:rsidR="00A257F1">
        <w:br/>
      </w:r>
      <w:r w:rsidR="009447CC">
        <w:t>N</w:t>
      </w:r>
      <w:r>
        <w:t xml:space="preserve">hư </w:t>
      </w:r>
      <w:r w:rsidR="009447CC">
        <w:t>L</w:t>
      </w:r>
      <w:r>
        <w:t xml:space="preserve">ai đã có </w:t>
      </w:r>
      <w:r w:rsidR="009447CC">
        <w:br/>
        <w:t>C</w:t>
      </w:r>
      <w:r>
        <w:t xml:space="preserve">ông đức </w:t>
      </w:r>
      <w:r w:rsidR="009447CC">
        <w:t>T</w:t>
      </w:r>
      <w:r>
        <w:t xml:space="preserve">rí tuệ </w:t>
      </w:r>
      <w:r w:rsidR="009447CC">
        <w:br/>
        <w:t>V</w:t>
      </w:r>
      <w:r>
        <w:t>ô lượng đại hải.</w:t>
      </w:r>
      <w:r w:rsidR="00A257F1">
        <w:br/>
      </w:r>
      <w:r>
        <w:t>Con nay lược tán</w:t>
      </w:r>
      <w:r w:rsidR="00A257F1">
        <w:br/>
      </w:r>
      <w:r>
        <w:t>Công đức Như Lai</w:t>
      </w:r>
      <w:r w:rsidR="00A257F1">
        <w:br/>
      </w:r>
      <w:r>
        <w:lastRenderedPageBreak/>
        <w:t>Như một giọt nước,</w:t>
      </w:r>
      <w:r w:rsidR="00A257F1">
        <w:br/>
      </w:r>
      <w:r>
        <w:t>Trăm ngàn ức phần,</w:t>
      </w:r>
      <w:r w:rsidR="00A257F1">
        <w:br/>
      </w:r>
      <w:r w:rsidR="009447CC">
        <w:t>K</w:t>
      </w:r>
      <w:r>
        <w:t xml:space="preserve">hông thể nói một! </w:t>
      </w:r>
      <w:r w:rsidR="009447CC">
        <w:br/>
        <w:t>N</w:t>
      </w:r>
      <w:r>
        <w:t xml:space="preserve">ếu như con được </w:t>
      </w:r>
      <w:r w:rsidR="009447CC">
        <w:br/>
        <w:t>G</w:t>
      </w:r>
      <w:r>
        <w:t>óp phần công đức</w:t>
      </w:r>
      <w:r w:rsidR="00A257F1">
        <w:br/>
      </w:r>
      <w:r>
        <w:t>Hồi hướng chúng sanh,</w:t>
      </w:r>
      <w:r w:rsidR="00A257F1">
        <w:br/>
      </w:r>
      <w:r>
        <w:t>Chứng Vô Thượng đạo!</w:t>
      </w:r>
    </w:p>
    <w:p w14:paraId="5AE1790A" w14:textId="77777777" w:rsidR="00A257F1" w:rsidRPr="009B6E13" w:rsidRDefault="00A257F1" w:rsidP="00C54CE2">
      <w:r>
        <w:br/>
      </w:r>
      <w:r w:rsidR="00C54CE2">
        <w:t>Bấy giờ Bồ Tát Tín Tướng ở giữa Pháp hội nầy liền rời tòa đứng dậy, trịch vai áo phải, quì gối sát đất, chắp tay hướng Phật mà tán thán rằng:</w:t>
      </w:r>
    </w:p>
    <w:p w14:paraId="76BA2B96" w14:textId="77777777" w:rsidR="00A257F1" w:rsidRPr="009B6E13" w:rsidRDefault="00C54CE2" w:rsidP="00C54CE2">
      <w:r>
        <w:t>Thế Tôn trăm phước,</w:t>
      </w:r>
      <w:r w:rsidR="00A257F1">
        <w:br/>
      </w:r>
      <w:r w:rsidR="009447CC">
        <w:t>T</w:t>
      </w:r>
      <w:r>
        <w:t xml:space="preserve">ướng hảo nhiệm mầu, </w:t>
      </w:r>
      <w:r w:rsidR="009447CC">
        <w:br/>
        <w:t>C</w:t>
      </w:r>
      <w:r>
        <w:t xml:space="preserve">ông đức cao sâu </w:t>
      </w:r>
      <w:r w:rsidR="009447CC">
        <w:br/>
        <w:t>T</w:t>
      </w:r>
      <w:r>
        <w:t xml:space="preserve">rang nghiêm thân thể, </w:t>
      </w:r>
      <w:r w:rsidR="009447CC">
        <w:br/>
        <w:t>S</w:t>
      </w:r>
      <w:r>
        <w:t>áng suốt chiếu xa,</w:t>
      </w:r>
      <w:r w:rsidR="00A257F1">
        <w:br/>
      </w:r>
      <w:r>
        <w:t>Nhìn hoài không chán,</w:t>
      </w:r>
      <w:r w:rsidR="00A257F1">
        <w:br/>
      </w:r>
      <w:r w:rsidR="009447CC">
        <w:t>N</w:t>
      </w:r>
      <w:r>
        <w:t xml:space="preserve">hư mặt trời sáng </w:t>
      </w:r>
      <w:r w:rsidR="009447CC">
        <w:br/>
        <w:t>C</w:t>
      </w:r>
      <w:r>
        <w:t xml:space="preserve">hiếu khắp không gian </w:t>
      </w:r>
      <w:r w:rsidR="009447CC">
        <w:br/>
        <w:t>S</w:t>
      </w:r>
      <w:r>
        <w:t xml:space="preserve">áng suốt huy hoàng </w:t>
      </w:r>
      <w:r w:rsidR="009447CC">
        <w:br/>
        <w:t>V</w:t>
      </w:r>
      <w:r>
        <w:t>ô biên vô lượng!</w:t>
      </w:r>
      <w:r w:rsidR="00A257F1">
        <w:br/>
      </w:r>
      <w:r>
        <w:t>Cũng như vô số</w:t>
      </w:r>
      <w:r w:rsidR="00A257F1">
        <w:br/>
      </w:r>
      <w:r w:rsidR="009447CC">
        <w:t>T</w:t>
      </w:r>
      <w:r>
        <w:t xml:space="preserve">rân bảo chất chồng, </w:t>
      </w:r>
      <w:r w:rsidR="009447CC">
        <w:br/>
        <w:t>N</w:t>
      </w:r>
      <w:r>
        <w:t xml:space="preserve">ăm sắc sáng trong </w:t>
      </w:r>
      <w:r w:rsidR="009447CC">
        <w:br/>
        <w:t>X</w:t>
      </w:r>
      <w:r>
        <w:t xml:space="preserve">anh, hồng, đỏ, trắng. </w:t>
      </w:r>
      <w:r w:rsidR="009447CC">
        <w:br/>
        <w:t>N</w:t>
      </w:r>
      <w:r>
        <w:t>hư khối lưu li,</w:t>
      </w:r>
      <w:r w:rsidR="00A257F1">
        <w:br/>
      </w:r>
      <w:r>
        <w:t>Pha lê, vàng ròng.</w:t>
      </w:r>
      <w:r w:rsidR="00A257F1">
        <w:br/>
      </w:r>
      <w:r>
        <w:t>Sáng rực hư không,</w:t>
      </w:r>
      <w:r w:rsidR="00A257F1">
        <w:br/>
      </w:r>
      <w:r>
        <w:t>Rỗng thông các núi,</w:t>
      </w:r>
      <w:r w:rsidR="00A257F1">
        <w:br/>
      </w:r>
      <w:r w:rsidR="009447CC">
        <w:t>C</w:t>
      </w:r>
      <w:r>
        <w:t xml:space="preserve">ó thể soi chiếu </w:t>
      </w:r>
      <w:r w:rsidR="009447CC">
        <w:br/>
        <w:t>V</w:t>
      </w:r>
      <w:r>
        <w:t xml:space="preserve">ô lượng cõi </w:t>
      </w:r>
      <w:r w:rsidR="009447CC">
        <w:t>P</w:t>
      </w:r>
      <w:r>
        <w:t xml:space="preserve">hật! </w:t>
      </w:r>
      <w:r w:rsidR="009447CC">
        <w:br/>
        <w:t>H</w:t>
      </w:r>
      <w:r>
        <w:t xml:space="preserve">ay diệt vô lượng </w:t>
      </w:r>
      <w:r w:rsidR="009447CC">
        <w:br/>
        <w:t>K</w:t>
      </w:r>
      <w:r>
        <w:t xml:space="preserve">hổ não chúng sanh; </w:t>
      </w:r>
      <w:r w:rsidR="009447CC">
        <w:br/>
        <w:t>L</w:t>
      </w:r>
      <w:r>
        <w:t xml:space="preserve">ại hay ban cho </w:t>
      </w:r>
      <w:r w:rsidR="009447CC">
        <w:br/>
        <w:t>V</w:t>
      </w:r>
      <w:r>
        <w:t xml:space="preserve">ô lượng khoái lạc. </w:t>
      </w:r>
      <w:r w:rsidR="009447CC">
        <w:br/>
        <w:t>C</w:t>
      </w:r>
      <w:r>
        <w:t>ác căn thanh tịnh</w:t>
      </w:r>
      <w:r w:rsidR="00A257F1">
        <w:br/>
      </w:r>
      <w:r w:rsidR="009447CC">
        <w:t>N</w:t>
      </w:r>
      <w:r>
        <w:t xml:space="preserve">hiệm mầu bậc nhất! </w:t>
      </w:r>
      <w:r w:rsidR="009447CC">
        <w:br/>
        <w:t>C</w:t>
      </w:r>
      <w:r>
        <w:t>húng sanh ưa thấy</w:t>
      </w:r>
      <w:r w:rsidR="00A257F1">
        <w:br/>
      </w:r>
      <w:r w:rsidR="009447CC">
        <w:t>K</w:t>
      </w:r>
      <w:r>
        <w:t xml:space="preserve">hông có chán nhàm. </w:t>
      </w:r>
      <w:r w:rsidR="009447CC">
        <w:br/>
        <w:t>T</w:t>
      </w:r>
      <w:r>
        <w:t>óc xanh mướt, mềm</w:t>
      </w:r>
      <w:r w:rsidR="00A257F1">
        <w:br/>
      </w:r>
      <w:r w:rsidR="009447CC">
        <w:t>N</w:t>
      </w:r>
      <w:r>
        <w:t xml:space="preserve">hư lông </w:t>
      </w:r>
      <w:r w:rsidR="009447CC">
        <w:t>K</w:t>
      </w:r>
      <w:r>
        <w:t xml:space="preserve">hổng tước, </w:t>
      </w:r>
      <w:r w:rsidR="009447CC">
        <w:br/>
        <w:t>N</w:t>
      </w:r>
      <w:r>
        <w:t>hư các ong chúa</w:t>
      </w:r>
      <w:r w:rsidR="00A257F1">
        <w:br/>
      </w:r>
      <w:r w:rsidR="009447CC">
        <w:t>Đ</w:t>
      </w:r>
      <w:r>
        <w:t>ậu trên hoa sen.</w:t>
      </w:r>
      <w:r w:rsidR="00A257F1">
        <w:br/>
      </w:r>
      <w:r w:rsidR="009447CC">
        <w:t>T</w:t>
      </w:r>
      <w:r>
        <w:t xml:space="preserve">hanh tịnh </w:t>
      </w:r>
      <w:r w:rsidR="009447CC">
        <w:t>Đ</w:t>
      </w:r>
      <w:r>
        <w:t>ại bi</w:t>
      </w:r>
      <w:r w:rsidR="00A257F1">
        <w:br/>
      </w:r>
      <w:r w:rsidR="009447CC">
        <w:lastRenderedPageBreak/>
        <w:t>C</w:t>
      </w:r>
      <w:r>
        <w:t xml:space="preserve">ông đức trang nghiêm, </w:t>
      </w:r>
      <w:r w:rsidR="009447CC">
        <w:br/>
        <w:t>V</w:t>
      </w:r>
      <w:r>
        <w:t xml:space="preserve">ô lượng </w:t>
      </w:r>
      <w:r w:rsidR="009447CC">
        <w:t>C</w:t>
      </w:r>
      <w:r>
        <w:t xml:space="preserve">hánh định </w:t>
      </w:r>
      <w:r w:rsidR="009447CC">
        <w:br/>
        <w:t>V</w:t>
      </w:r>
      <w:r>
        <w:t xml:space="preserve">à đức </w:t>
      </w:r>
      <w:r w:rsidR="009447CC">
        <w:t>Đ</w:t>
      </w:r>
      <w:r>
        <w:t xml:space="preserve">ại </w:t>
      </w:r>
      <w:r w:rsidR="009447CC">
        <w:t>T</w:t>
      </w:r>
      <w:r>
        <w:t xml:space="preserve">ừ! </w:t>
      </w:r>
      <w:r w:rsidR="009447CC">
        <w:br/>
        <w:t>C</w:t>
      </w:r>
      <w:r>
        <w:t>ông đức như vậy</w:t>
      </w:r>
      <w:r w:rsidR="00A257F1">
        <w:br/>
      </w:r>
      <w:r w:rsidR="009447CC">
        <w:t>Đ</w:t>
      </w:r>
      <w:r>
        <w:t>ều đã đầy đủ.</w:t>
      </w:r>
      <w:r w:rsidR="00A257F1">
        <w:br/>
      </w:r>
      <w:r w:rsidR="009447CC">
        <w:t>T</w:t>
      </w:r>
      <w:r>
        <w:t>ướng tốt sắc đẹp</w:t>
      </w:r>
      <w:r w:rsidR="00A257F1">
        <w:br/>
      </w:r>
      <w:r w:rsidR="009447CC">
        <w:t>T</w:t>
      </w:r>
      <w:r>
        <w:t xml:space="preserve">rang nghiêm thân thể, </w:t>
      </w:r>
      <w:r w:rsidR="009447CC">
        <w:br/>
        <w:t>T</w:t>
      </w:r>
      <w:r>
        <w:t>ất cả công đức</w:t>
      </w:r>
      <w:r w:rsidR="00A257F1">
        <w:br/>
      </w:r>
      <w:r w:rsidR="009447CC">
        <w:t>T</w:t>
      </w:r>
      <w:r>
        <w:t xml:space="preserve">rợ thành </w:t>
      </w:r>
      <w:r w:rsidR="009447CC">
        <w:t>C</w:t>
      </w:r>
      <w:r>
        <w:t>hánh giác.</w:t>
      </w:r>
      <w:r w:rsidR="00A257F1">
        <w:br/>
      </w:r>
      <w:r w:rsidR="009447CC">
        <w:t>N</w:t>
      </w:r>
      <w:r>
        <w:t xml:space="preserve">hư </w:t>
      </w:r>
      <w:r w:rsidR="009447CC">
        <w:t>L</w:t>
      </w:r>
      <w:r>
        <w:t xml:space="preserve">ai thường hay </w:t>
      </w:r>
      <w:r w:rsidR="009447CC">
        <w:br/>
        <w:t>Đ</w:t>
      </w:r>
      <w:r>
        <w:t>iều phục chúng sanh,</w:t>
      </w:r>
      <w:r w:rsidR="00A257F1">
        <w:br/>
      </w:r>
      <w:r w:rsidR="009447CC">
        <w:t>K</w:t>
      </w:r>
      <w:r>
        <w:t xml:space="preserve">hiến tâm thuần thành </w:t>
      </w:r>
      <w:r w:rsidR="009447CC">
        <w:br/>
        <w:t>Đ</w:t>
      </w:r>
      <w:r>
        <w:t>ược nhiều khoái lạc!</w:t>
      </w:r>
      <w:r w:rsidR="00A257F1">
        <w:br/>
      </w:r>
      <w:r w:rsidR="009447CC">
        <w:t>T</w:t>
      </w:r>
      <w:r>
        <w:t xml:space="preserve">ất cả công đức </w:t>
      </w:r>
      <w:r w:rsidR="009447CC">
        <w:br/>
        <w:t>T</w:t>
      </w:r>
      <w:r>
        <w:t xml:space="preserve">hâm diệu trang nghiêm </w:t>
      </w:r>
      <w:r w:rsidR="009447CC">
        <w:br/>
        <w:t>C</w:t>
      </w:r>
      <w:r>
        <w:t xml:space="preserve">ũng được mười phương </w:t>
      </w:r>
      <w:r w:rsidR="009447CC">
        <w:br/>
        <w:t>C</w:t>
      </w:r>
      <w:r>
        <w:t xml:space="preserve">hư </w:t>
      </w:r>
      <w:r w:rsidR="009447CC">
        <w:t>P</w:t>
      </w:r>
      <w:r>
        <w:t>hật tán thán!</w:t>
      </w:r>
      <w:r w:rsidR="00A257F1">
        <w:br/>
      </w:r>
      <w:r w:rsidR="009447CC">
        <w:t>H</w:t>
      </w:r>
      <w:r>
        <w:t xml:space="preserve">ào quang chiếu sáng </w:t>
      </w:r>
      <w:r w:rsidR="009447CC">
        <w:br/>
        <w:t>K</w:t>
      </w:r>
      <w:r>
        <w:t xml:space="preserve">hắp cả muôn nơi, </w:t>
      </w:r>
      <w:r w:rsidR="009447CC">
        <w:br/>
        <w:t>N</w:t>
      </w:r>
      <w:r>
        <w:t xml:space="preserve">hư ánh mặt trời </w:t>
      </w:r>
      <w:r w:rsidR="009447CC">
        <w:br/>
        <w:t>C</w:t>
      </w:r>
      <w:r>
        <w:t>hiếu vợi hư không!</w:t>
      </w:r>
      <w:r w:rsidR="00A257F1">
        <w:br/>
      </w:r>
      <w:r w:rsidR="009447CC">
        <w:t>C</w:t>
      </w:r>
      <w:r>
        <w:t xml:space="preserve">ông đức thành tựu </w:t>
      </w:r>
      <w:r w:rsidR="009447CC">
        <w:br/>
        <w:t>N</w:t>
      </w:r>
      <w:r>
        <w:t xml:space="preserve">hư </w:t>
      </w:r>
      <w:r w:rsidR="009447CC">
        <w:t>T</w:t>
      </w:r>
      <w:r>
        <w:t xml:space="preserve">u </w:t>
      </w:r>
      <w:r w:rsidR="009447CC">
        <w:t>D</w:t>
      </w:r>
      <w:r>
        <w:t xml:space="preserve">i sơn, </w:t>
      </w:r>
      <w:r w:rsidR="009447CC">
        <w:br/>
        <w:t>T</w:t>
      </w:r>
      <w:r>
        <w:t xml:space="preserve">hị hiện khắp cùng </w:t>
      </w:r>
      <w:r w:rsidR="009447CC">
        <w:br/>
        <w:t>T</w:t>
      </w:r>
      <w:r>
        <w:t>ất cả thế giới!</w:t>
      </w:r>
      <w:r w:rsidR="00A257F1">
        <w:br/>
      </w:r>
      <w:r w:rsidR="009447CC">
        <w:t>R</w:t>
      </w:r>
      <w:r>
        <w:t>ăng trắng kín bằng</w:t>
      </w:r>
      <w:r w:rsidR="00A257F1">
        <w:br/>
      </w:r>
      <w:r w:rsidR="009447CC">
        <w:t>G</w:t>
      </w:r>
      <w:r>
        <w:t xml:space="preserve">iống như ngọc tuyết, </w:t>
      </w:r>
      <w:r w:rsidR="009447CC">
        <w:br/>
        <w:t>Đ</w:t>
      </w:r>
      <w:r>
        <w:t xml:space="preserve">ức sáng như vừng </w:t>
      </w:r>
      <w:r w:rsidR="009447CC">
        <w:br/>
        <w:t>N</w:t>
      </w:r>
      <w:r>
        <w:t xml:space="preserve">hật </w:t>
      </w:r>
      <w:r w:rsidR="009447CC">
        <w:t>N</w:t>
      </w:r>
      <w:r>
        <w:t>guyệt trên không,</w:t>
      </w:r>
      <w:r w:rsidR="00A257F1">
        <w:br/>
      </w:r>
      <w:r w:rsidR="009447CC">
        <w:t>H</w:t>
      </w:r>
      <w:r>
        <w:t xml:space="preserve">ào tướng giữa mày </w:t>
      </w:r>
      <w:r w:rsidR="009447CC">
        <w:br/>
        <w:t>X</w:t>
      </w:r>
      <w:r>
        <w:t xml:space="preserve">oáy vòng bên phải, </w:t>
      </w:r>
      <w:r w:rsidR="009447CC">
        <w:br/>
        <w:t>Q</w:t>
      </w:r>
      <w:r>
        <w:t>uang minh sáng chói</w:t>
      </w:r>
      <w:r w:rsidR="00A257F1">
        <w:br/>
      </w:r>
      <w:r w:rsidR="009447CC">
        <w:t>N</w:t>
      </w:r>
      <w:r>
        <w:t xml:space="preserve">hư ngọc lưu ly, </w:t>
      </w:r>
      <w:r w:rsidR="009447CC">
        <w:br/>
        <w:t>T</w:t>
      </w:r>
      <w:r>
        <w:t xml:space="preserve">hân tướng uy nghi </w:t>
      </w:r>
      <w:r w:rsidR="009447CC">
        <w:br/>
        <w:t>S</w:t>
      </w:r>
      <w:r>
        <w:t xml:space="preserve">áng như mặt </w:t>
      </w:r>
      <w:r w:rsidR="009447CC">
        <w:t>N</w:t>
      </w:r>
      <w:r>
        <w:t>hật!</w:t>
      </w:r>
      <w:r w:rsidR="00A257F1">
        <w:br/>
      </w:r>
      <w:r w:rsidR="009447CC">
        <w:t>L</w:t>
      </w:r>
      <w:r>
        <w:t xml:space="preserve">úc ấy </w:t>
      </w:r>
      <w:r w:rsidR="009447CC">
        <w:t>Đ</w:t>
      </w:r>
      <w:r>
        <w:t xml:space="preserve">ạo </w:t>
      </w:r>
      <w:r w:rsidR="009447CC">
        <w:t>T</w:t>
      </w:r>
      <w:r>
        <w:t>ràng</w:t>
      </w:r>
    </w:p>
    <w:p w14:paraId="65EAF0E0" w14:textId="77777777" w:rsidR="00A257F1" w:rsidRPr="009B6E13" w:rsidRDefault="009447CC" w:rsidP="00C54CE2">
      <w:r>
        <w:t>B</w:t>
      </w:r>
      <w:r w:rsidR="00C54CE2">
        <w:t xml:space="preserve">ồ đề </w:t>
      </w:r>
      <w:r>
        <w:t>T</w:t>
      </w:r>
      <w:r w:rsidR="00C54CE2">
        <w:t xml:space="preserve">họ </w:t>
      </w:r>
      <w:r>
        <w:t>T</w:t>
      </w:r>
      <w:r w:rsidR="00C54CE2">
        <w:t xml:space="preserve">hần lại tán thán rằng: </w:t>
      </w:r>
    </w:p>
    <w:p w14:paraId="582BF73C" w14:textId="0127BAFD" w:rsidR="00C54CE2" w:rsidRDefault="009447CC" w:rsidP="00C54CE2">
      <w:r>
        <w:t>N</w:t>
      </w:r>
      <w:r w:rsidR="00C54CE2">
        <w:t xml:space="preserve">am mô </w:t>
      </w:r>
      <w:r>
        <w:t>T</w:t>
      </w:r>
      <w:r w:rsidR="00C54CE2">
        <w:t xml:space="preserve">hanh </w:t>
      </w:r>
      <w:r>
        <w:t>T</w:t>
      </w:r>
      <w:r w:rsidR="00C54CE2">
        <w:t xml:space="preserve">ịnh </w:t>
      </w:r>
      <w:r>
        <w:br/>
        <w:t>V</w:t>
      </w:r>
      <w:r w:rsidR="00C54CE2">
        <w:t xml:space="preserve">ô thượng </w:t>
      </w:r>
      <w:r>
        <w:t>C</w:t>
      </w:r>
      <w:r w:rsidR="00C54CE2">
        <w:t xml:space="preserve">hánh giác! </w:t>
      </w:r>
      <w:r>
        <w:br/>
        <w:t>T</w:t>
      </w:r>
      <w:r w:rsidR="00C54CE2">
        <w:t>hậm thâm diệu pháp</w:t>
      </w:r>
      <w:r w:rsidR="00A257F1">
        <w:br/>
      </w:r>
      <w:r>
        <w:t>T</w:t>
      </w:r>
      <w:r w:rsidR="00C54CE2">
        <w:t>ùy thuận biết khắp.</w:t>
      </w:r>
      <w:r w:rsidR="00A257F1">
        <w:br/>
      </w:r>
      <w:r>
        <w:t>X</w:t>
      </w:r>
      <w:r w:rsidR="00C54CE2">
        <w:t>a lìa tất cả</w:t>
      </w:r>
      <w:r w:rsidR="00A257F1">
        <w:br/>
      </w:r>
      <w:r>
        <w:t>P</w:t>
      </w:r>
      <w:r w:rsidR="00C54CE2">
        <w:t xml:space="preserve">hi </w:t>
      </w:r>
      <w:r>
        <w:t>Đ</w:t>
      </w:r>
      <w:r w:rsidR="00C54CE2">
        <w:t xml:space="preserve">ạo, phi </w:t>
      </w:r>
      <w:r>
        <w:t>P</w:t>
      </w:r>
      <w:r w:rsidR="00C54CE2">
        <w:t xml:space="preserve">háp, </w:t>
      </w:r>
      <w:r>
        <w:br/>
      </w:r>
      <w:r>
        <w:lastRenderedPageBreak/>
        <w:t>T</w:t>
      </w:r>
      <w:r w:rsidR="00C54CE2">
        <w:t xml:space="preserve">ự vượt ra khỏi, </w:t>
      </w:r>
      <w:r>
        <w:br/>
        <w:t>T</w:t>
      </w:r>
      <w:r w:rsidR="00C54CE2">
        <w:t xml:space="preserve">hành </w:t>
      </w:r>
      <w:r>
        <w:t>P</w:t>
      </w:r>
      <w:r w:rsidR="00C54CE2">
        <w:t xml:space="preserve">hật </w:t>
      </w:r>
      <w:r>
        <w:t>C</w:t>
      </w:r>
      <w:r w:rsidR="00C54CE2">
        <w:t xml:space="preserve">hánh </w:t>
      </w:r>
      <w:r>
        <w:t>G</w:t>
      </w:r>
      <w:r w:rsidR="00C54CE2">
        <w:t xml:space="preserve">iác. </w:t>
      </w:r>
      <w:r>
        <w:br/>
        <w:t>B</w:t>
      </w:r>
      <w:r w:rsidR="00C54CE2">
        <w:t xml:space="preserve">iết </w:t>
      </w:r>
      <w:r>
        <w:t>H</w:t>
      </w:r>
      <w:r w:rsidR="00C54CE2">
        <w:t xml:space="preserve">ữu, </w:t>
      </w:r>
      <w:r>
        <w:t>P</w:t>
      </w:r>
      <w:r w:rsidR="00C54CE2">
        <w:t xml:space="preserve">hi </w:t>
      </w:r>
      <w:r>
        <w:t>H</w:t>
      </w:r>
      <w:r w:rsidR="00C54CE2">
        <w:t>ữu,</w:t>
      </w:r>
      <w:r w:rsidR="00A257F1">
        <w:br/>
      </w:r>
      <w:r>
        <w:t>B</w:t>
      </w:r>
      <w:r w:rsidR="00C54CE2">
        <w:t xml:space="preserve">ản tánh thanh tịnh. </w:t>
      </w:r>
      <w:r>
        <w:br/>
        <w:t>H</w:t>
      </w:r>
      <w:r w:rsidR="00C54CE2">
        <w:t xml:space="preserve">y hữu! </w:t>
      </w:r>
      <w:r>
        <w:t>H</w:t>
      </w:r>
      <w:r w:rsidR="00C54CE2">
        <w:t xml:space="preserve">y hữu! </w:t>
      </w:r>
      <w:r>
        <w:br/>
        <w:t>N</w:t>
      </w:r>
      <w:r w:rsidR="00C54CE2">
        <w:t xml:space="preserve">hư </w:t>
      </w:r>
      <w:r>
        <w:t>L</w:t>
      </w:r>
      <w:r w:rsidR="00C54CE2">
        <w:t>ai công đức,</w:t>
      </w:r>
      <w:r w:rsidR="00A257F1">
        <w:br/>
      </w:r>
      <w:r>
        <w:t>H</w:t>
      </w:r>
      <w:r w:rsidR="00C54CE2">
        <w:t xml:space="preserve">y hữu! </w:t>
      </w:r>
      <w:r>
        <w:t>H</w:t>
      </w:r>
      <w:r w:rsidR="00C54CE2">
        <w:t>y hữu!</w:t>
      </w:r>
      <w:r w:rsidR="00A257F1">
        <w:br/>
      </w:r>
      <w:r>
        <w:t>N</w:t>
      </w:r>
      <w:r w:rsidR="00C54CE2">
        <w:t xml:space="preserve">hư </w:t>
      </w:r>
      <w:r>
        <w:t>L</w:t>
      </w:r>
      <w:r w:rsidR="00C54CE2">
        <w:t>ai đại hải,</w:t>
      </w:r>
      <w:r w:rsidR="00A257F1">
        <w:br/>
      </w:r>
      <w:r>
        <w:t>H</w:t>
      </w:r>
      <w:r w:rsidR="00C54CE2">
        <w:t xml:space="preserve">y hữu! </w:t>
      </w:r>
      <w:r>
        <w:t>H</w:t>
      </w:r>
      <w:r w:rsidR="00C54CE2">
        <w:t>y hữu!</w:t>
      </w:r>
      <w:r w:rsidR="00A257F1">
        <w:br/>
      </w:r>
      <w:r>
        <w:t>N</w:t>
      </w:r>
      <w:r w:rsidR="00C54CE2">
        <w:t xml:space="preserve">hư núi </w:t>
      </w:r>
      <w:r>
        <w:t>T</w:t>
      </w:r>
      <w:r w:rsidR="00C54CE2">
        <w:t xml:space="preserve">u </w:t>
      </w:r>
      <w:r>
        <w:t>D</w:t>
      </w:r>
      <w:r w:rsidR="00C54CE2">
        <w:t xml:space="preserve">i, </w:t>
      </w:r>
      <w:r>
        <w:br/>
        <w:t>H</w:t>
      </w:r>
      <w:r w:rsidR="00C54CE2">
        <w:t xml:space="preserve">y hữu! </w:t>
      </w:r>
      <w:r>
        <w:t>H</w:t>
      </w:r>
      <w:r w:rsidR="00C54CE2">
        <w:t>y hữu!</w:t>
      </w:r>
      <w:r w:rsidR="00A257F1">
        <w:br/>
      </w:r>
      <w:r>
        <w:t>P</w:t>
      </w:r>
      <w:r w:rsidR="00C54CE2">
        <w:t xml:space="preserve">hật vô biên hạnh, </w:t>
      </w:r>
      <w:r>
        <w:br/>
        <w:t>H</w:t>
      </w:r>
      <w:r w:rsidR="00C54CE2">
        <w:t xml:space="preserve">y hữu! </w:t>
      </w:r>
      <w:r>
        <w:t>H</w:t>
      </w:r>
      <w:r w:rsidR="00C54CE2">
        <w:t>y hữu!</w:t>
      </w:r>
      <w:r w:rsidR="00A257F1">
        <w:br/>
      </w:r>
      <w:r>
        <w:t>Đ</w:t>
      </w:r>
      <w:r w:rsidR="00C54CE2">
        <w:t xml:space="preserve">ức </w:t>
      </w:r>
      <w:r>
        <w:t>P</w:t>
      </w:r>
      <w:r w:rsidR="00C54CE2">
        <w:t>hật ra đời,</w:t>
      </w:r>
      <w:r w:rsidR="00A257F1">
        <w:br/>
      </w:r>
      <w:r>
        <w:t>N</w:t>
      </w:r>
      <w:r w:rsidR="00C54CE2">
        <w:t xml:space="preserve">hư hoa </w:t>
      </w:r>
      <w:r>
        <w:t>Ư</w:t>
      </w:r>
      <w:r w:rsidR="00C54CE2">
        <w:t xml:space="preserve">u </w:t>
      </w:r>
      <w:r>
        <w:t>Đ</w:t>
      </w:r>
      <w:r w:rsidR="00C54CE2">
        <w:t>àm</w:t>
      </w:r>
      <w:r w:rsidR="00A257F1">
        <w:br/>
      </w:r>
      <w:r>
        <w:t>M</w:t>
      </w:r>
      <w:r w:rsidR="00C54CE2">
        <w:t>ột lần xuất hiện!</w:t>
      </w:r>
      <w:r w:rsidR="00A257F1">
        <w:br/>
      </w:r>
      <w:r>
        <w:t>H</w:t>
      </w:r>
      <w:r w:rsidR="00C54CE2">
        <w:t xml:space="preserve">y hữu! </w:t>
      </w:r>
      <w:r>
        <w:t>N</w:t>
      </w:r>
      <w:r w:rsidR="00C54CE2">
        <w:t xml:space="preserve">hư </w:t>
      </w:r>
      <w:r>
        <w:t>L</w:t>
      </w:r>
      <w:r w:rsidR="00C54CE2">
        <w:t xml:space="preserve">ai </w:t>
      </w:r>
      <w:r>
        <w:br/>
        <w:t>V</w:t>
      </w:r>
      <w:r w:rsidR="00C54CE2">
        <w:t xml:space="preserve">ô lượng </w:t>
      </w:r>
      <w:r>
        <w:t>Đ</w:t>
      </w:r>
      <w:r w:rsidR="00C54CE2">
        <w:t>ại bi.</w:t>
      </w:r>
      <w:r w:rsidR="00A257F1">
        <w:br/>
      </w:r>
      <w:r>
        <w:t>T</w:t>
      </w:r>
      <w:r w:rsidR="00C54CE2">
        <w:t xml:space="preserve">hích </w:t>
      </w:r>
      <w:r>
        <w:t>C</w:t>
      </w:r>
      <w:r w:rsidR="00C54CE2">
        <w:t xml:space="preserve">a </w:t>
      </w:r>
      <w:r>
        <w:t>M</w:t>
      </w:r>
      <w:r w:rsidR="00C54CE2">
        <w:t xml:space="preserve">âu </w:t>
      </w:r>
      <w:r>
        <w:t>N</w:t>
      </w:r>
      <w:r w:rsidR="00C54CE2">
        <w:t xml:space="preserve">i </w:t>
      </w:r>
      <w:r>
        <w:br/>
        <w:t>Á</w:t>
      </w:r>
      <w:r w:rsidR="00C54CE2">
        <w:t>nh sáng muôn loài</w:t>
      </w:r>
      <w:r w:rsidR="00A257F1">
        <w:br/>
      </w:r>
      <w:r>
        <w:t>V</w:t>
      </w:r>
      <w:r w:rsidR="00C54CE2">
        <w:t xml:space="preserve">ì muốn ích lợi </w:t>
      </w:r>
      <w:r>
        <w:br/>
        <w:t>C</w:t>
      </w:r>
      <w:r w:rsidR="00C54CE2">
        <w:t>ho các chúng sanh,</w:t>
      </w:r>
      <w:r w:rsidR="00A257F1">
        <w:br/>
      </w:r>
      <w:r>
        <w:t>T</w:t>
      </w:r>
      <w:r w:rsidR="00C54CE2">
        <w:t xml:space="preserve">uyên thuyết </w:t>
      </w:r>
      <w:r>
        <w:t>T</w:t>
      </w:r>
      <w:r w:rsidR="00C54CE2">
        <w:t xml:space="preserve">ôn kinh </w:t>
      </w:r>
      <w:r>
        <w:br/>
        <w:t>N</w:t>
      </w:r>
      <w:r w:rsidR="00C54CE2">
        <w:t>hiệm mầu như vậy!</w:t>
      </w:r>
      <w:r w:rsidR="00A257F1">
        <w:br/>
      </w:r>
      <w:r>
        <w:t>H</w:t>
      </w:r>
      <w:r w:rsidR="00C54CE2">
        <w:t xml:space="preserve">ay thay </w:t>
      </w:r>
      <w:r>
        <w:t>N</w:t>
      </w:r>
      <w:r w:rsidR="00C54CE2">
        <w:t xml:space="preserve">hư </w:t>
      </w:r>
      <w:r>
        <w:t>L</w:t>
      </w:r>
      <w:r w:rsidR="00C54CE2">
        <w:t>ai</w:t>
      </w:r>
      <w:r w:rsidR="00A257F1">
        <w:br/>
      </w:r>
      <w:r>
        <w:t>C</w:t>
      </w:r>
      <w:r w:rsidR="00C54CE2">
        <w:t>ác căn vắng lặng,</w:t>
      </w:r>
      <w:r w:rsidR="00A257F1">
        <w:br/>
      </w:r>
      <w:r>
        <w:t>M</w:t>
      </w:r>
      <w:r w:rsidR="00C54CE2">
        <w:t xml:space="preserve">à hay du nhập </w:t>
      </w:r>
      <w:r>
        <w:br/>
        <w:t>T</w:t>
      </w:r>
      <w:r w:rsidR="00C54CE2">
        <w:t xml:space="preserve">hiện tịch </w:t>
      </w:r>
      <w:r>
        <w:t>Đ</w:t>
      </w:r>
      <w:r w:rsidR="00C54CE2">
        <w:t xml:space="preserve">ại thành </w:t>
      </w:r>
      <w:r>
        <w:br/>
        <w:t>V</w:t>
      </w:r>
      <w:r w:rsidR="00C54CE2">
        <w:t>ô cấu, thanh tịnh,</w:t>
      </w:r>
      <w:r w:rsidR="00A257F1">
        <w:br/>
      </w:r>
      <w:r>
        <w:t>T</w:t>
      </w:r>
      <w:r w:rsidR="00C54CE2">
        <w:t xml:space="preserve">hậm thâm </w:t>
      </w:r>
      <w:r>
        <w:t>T</w:t>
      </w:r>
      <w:r w:rsidR="00C54CE2">
        <w:t>am muội.</w:t>
      </w:r>
      <w:r w:rsidR="00A257F1">
        <w:br/>
      </w:r>
      <w:r>
        <w:t>V</w:t>
      </w:r>
      <w:r w:rsidR="00C54CE2">
        <w:t xml:space="preserve">ào chỗ chư </w:t>
      </w:r>
      <w:r>
        <w:t>P</w:t>
      </w:r>
      <w:r w:rsidR="00C54CE2">
        <w:t>hật</w:t>
      </w:r>
      <w:r>
        <w:br/>
        <w:t>Đ</w:t>
      </w:r>
      <w:r w:rsidR="00C54CE2">
        <w:t>ã từng tu hành.</w:t>
      </w:r>
      <w:r w:rsidR="00A257F1">
        <w:br/>
      </w:r>
      <w:r>
        <w:t>T</w:t>
      </w:r>
      <w:r w:rsidR="00C54CE2">
        <w:t xml:space="preserve">ất cả </w:t>
      </w:r>
      <w:r>
        <w:t>T</w:t>
      </w:r>
      <w:r w:rsidR="00C54CE2">
        <w:t xml:space="preserve">hanh </w:t>
      </w:r>
      <w:r>
        <w:t>V</w:t>
      </w:r>
      <w:r w:rsidR="00C54CE2">
        <w:t>ăn</w:t>
      </w:r>
      <w:r w:rsidR="00A257F1">
        <w:br/>
      </w:r>
      <w:r>
        <w:t>T</w:t>
      </w:r>
      <w:r w:rsidR="00C54CE2">
        <w:t>hân đều vắng lặng.</w:t>
      </w:r>
      <w:r w:rsidR="00A257F1">
        <w:br/>
      </w:r>
      <w:r>
        <w:t>Đ</w:t>
      </w:r>
      <w:r w:rsidR="00C54CE2">
        <w:t xml:space="preserve">ấng </w:t>
      </w:r>
      <w:r>
        <w:t>L</w:t>
      </w:r>
      <w:r w:rsidR="00C54CE2">
        <w:t xml:space="preserve">ưỡng </w:t>
      </w:r>
      <w:r>
        <w:t>T</w:t>
      </w:r>
      <w:r w:rsidR="00C54CE2">
        <w:t xml:space="preserve">úc </w:t>
      </w:r>
      <w:r>
        <w:t>T</w:t>
      </w:r>
      <w:r w:rsidR="00C54CE2">
        <w:t>ôn (1)</w:t>
      </w:r>
      <w:r w:rsidR="00A257F1">
        <w:br/>
      </w:r>
      <w:r>
        <w:t>H</w:t>
      </w:r>
      <w:r w:rsidR="00C54CE2">
        <w:t xml:space="preserve">ành xứ cũng không, </w:t>
      </w:r>
      <w:r>
        <w:br/>
        <w:t>T</w:t>
      </w:r>
      <w:r w:rsidR="00C54CE2">
        <w:t xml:space="preserve">ất cả các pháp </w:t>
      </w:r>
      <w:r>
        <w:br/>
        <w:t>V</w:t>
      </w:r>
      <w:r w:rsidR="00C54CE2">
        <w:t xml:space="preserve">ô lượng như thế! </w:t>
      </w:r>
      <w:r>
        <w:br/>
        <w:t>S</w:t>
      </w:r>
      <w:r w:rsidR="00C54CE2">
        <w:t xml:space="preserve">uy thấu </w:t>
      </w:r>
      <w:r>
        <w:t>T</w:t>
      </w:r>
      <w:r w:rsidR="00C54CE2">
        <w:t xml:space="preserve">ánh </w:t>
      </w:r>
      <w:r>
        <w:t>T</w:t>
      </w:r>
      <w:r w:rsidR="00C54CE2">
        <w:t xml:space="preserve">ướng </w:t>
      </w:r>
      <w:r>
        <w:br/>
        <w:t>C</w:t>
      </w:r>
      <w:r w:rsidR="00C54CE2">
        <w:t>ũng đều vắng lặng.</w:t>
      </w:r>
      <w:r w:rsidR="00A257F1">
        <w:br/>
      </w:r>
      <w:r>
        <w:t>T</w:t>
      </w:r>
      <w:r w:rsidR="00C54CE2">
        <w:t>ất cả chúng sanh</w:t>
      </w:r>
      <w:r w:rsidR="00A257F1">
        <w:br/>
      </w:r>
      <w:r>
        <w:t>T</w:t>
      </w:r>
      <w:r w:rsidR="00C54CE2">
        <w:t xml:space="preserve">ánh tướng cũng không </w:t>
      </w:r>
      <w:r>
        <w:br/>
        <w:t>V</w:t>
      </w:r>
      <w:r w:rsidR="00C54CE2">
        <w:t xml:space="preserve">ì tâm cuồng ngu </w:t>
      </w:r>
      <w:r>
        <w:br/>
        <w:t>K</w:t>
      </w:r>
      <w:r w:rsidR="00C54CE2">
        <w:t xml:space="preserve">hông thể biết rõ! </w:t>
      </w:r>
      <w:r>
        <w:br/>
      </w:r>
      <w:r>
        <w:lastRenderedPageBreak/>
        <w:t>C</w:t>
      </w:r>
      <w:r w:rsidR="00C54CE2">
        <w:t xml:space="preserve">on thường niệm </w:t>
      </w:r>
      <w:r>
        <w:t>P</w:t>
      </w:r>
      <w:r w:rsidR="00C54CE2">
        <w:t xml:space="preserve">hật, </w:t>
      </w:r>
      <w:r>
        <w:br/>
        <w:t>Ư</w:t>
      </w:r>
      <w:r w:rsidR="00C54CE2">
        <w:t xml:space="preserve">a thấy </w:t>
      </w:r>
      <w:r>
        <w:t>T</w:t>
      </w:r>
      <w:r w:rsidR="00C54CE2">
        <w:t xml:space="preserve">hế </w:t>
      </w:r>
      <w:r>
        <w:t>T</w:t>
      </w:r>
      <w:r w:rsidR="00C54CE2">
        <w:t xml:space="preserve">ôn. </w:t>
      </w:r>
      <w:r>
        <w:br/>
        <w:t>L</w:t>
      </w:r>
      <w:r w:rsidR="00C54CE2">
        <w:t xml:space="preserve">ại thường thệ nguyện </w:t>
      </w:r>
      <w:r>
        <w:br/>
        <w:t>K</w:t>
      </w:r>
      <w:r w:rsidR="00C54CE2">
        <w:t xml:space="preserve">hông xa đức </w:t>
      </w:r>
      <w:r>
        <w:t>P</w:t>
      </w:r>
      <w:r w:rsidR="00C54CE2">
        <w:t xml:space="preserve">hật. </w:t>
      </w:r>
      <w:r>
        <w:br/>
        <w:t>T</w:t>
      </w:r>
      <w:r w:rsidR="00C54CE2">
        <w:t xml:space="preserve">hường ở dưới đất </w:t>
      </w:r>
      <w:r>
        <w:br/>
        <w:t>Q</w:t>
      </w:r>
      <w:r w:rsidR="00C54CE2">
        <w:t xml:space="preserve">uì thẳng chắp tay. </w:t>
      </w:r>
      <w:r>
        <w:br/>
        <w:t>H</w:t>
      </w:r>
      <w:r w:rsidR="00C54CE2">
        <w:t xml:space="preserve">ết lòng luyến mộ </w:t>
      </w:r>
      <w:r>
        <w:br/>
        <w:t>M</w:t>
      </w:r>
      <w:r w:rsidR="00C54CE2">
        <w:t xml:space="preserve">uốn thấy đức </w:t>
      </w:r>
      <w:r>
        <w:t>P</w:t>
      </w:r>
      <w:r w:rsidR="00C54CE2">
        <w:t>hật.</w:t>
      </w:r>
      <w:r w:rsidR="00A257F1">
        <w:br/>
      </w:r>
      <w:r>
        <w:t>C</w:t>
      </w:r>
      <w:r w:rsidR="00C54CE2">
        <w:t>on thường tu hành</w:t>
      </w:r>
      <w:r w:rsidR="00A257F1">
        <w:br/>
      </w:r>
      <w:r>
        <w:t>T</w:t>
      </w:r>
      <w:r w:rsidR="00C54CE2">
        <w:t xml:space="preserve">ối thượng </w:t>
      </w:r>
      <w:r>
        <w:t>Đ</w:t>
      </w:r>
      <w:r w:rsidR="00C54CE2">
        <w:t>ại bi,</w:t>
      </w:r>
      <w:r w:rsidR="00A257F1">
        <w:br/>
      </w:r>
      <w:r>
        <w:t>M</w:t>
      </w:r>
      <w:r w:rsidR="00C54CE2">
        <w:t xml:space="preserve">uốn được thấy </w:t>
      </w:r>
      <w:r>
        <w:t>P</w:t>
      </w:r>
      <w:r w:rsidR="00C54CE2">
        <w:t xml:space="preserve">hật </w:t>
      </w:r>
      <w:r>
        <w:br/>
        <w:t>B</w:t>
      </w:r>
      <w:r w:rsidR="00C54CE2">
        <w:t>uồn khóc rơi lụy!</w:t>
      </w:r>
      <w:r w:rsidR="00A257F1">
        <w:br/>
      </w:r>
      <w:r>
        <w:t>C</w:t>
      </w:r>
      <w:r w:rsidR="00C54CE2">
        <w:t>on thường khát ngưỡng</w:t>
      </w:r>
      <w:r w:rsidR="00A257F1">
        <w:br/>
      </w:r>
      <w:r>
        <w:t>M</w:t>
      </w:r>
      <w:r w:rsidR="00C54CE2">
        <w:t xml:space="preserve">uốn được thấy </w:t>
      </w:r>
      <w:r>
        <w:t>P</w:t>
      </w:r>
      <w:r w:rsidR="00C54CE2">
        <w:t>hật,</w:t>
      </w:r>
      <w:r w:rsidR="00A257F1">
        <w:br/>
      </w:r>
      <w:r>
        <w:t>V</w:t>
      </w:r>
      <w:r w:rsidR="00C54CE2">
        <w:t>ì lẽ ấy nên</w:t>
      </w:r>
      <w:r w:rsidR="00A257F1">
        <w:br/>
      </w:r>
      <w:r>
        <w:t>L</w:t>
      </w:r>
      <w:r w:rsidR="00C54CE2">
        <w:t>ửa ưu nóng đốt!</w:t>
      </w:r>
      <w:r w:rsidR="00A257F1">
        <w:br/>
      </w:r>
      <w:r>
        <w:t>X</w:t>
      </w:r>
      <w:r w:rsidR="00C54CE2">
        <w:t xml:space="preserve">in nguyện </w:t>
      </w:r>
      <w:r>
        <w:t>T</w:t>
      </w:r>
      <w:r w:rsidR="00C54CE2">
        <w:t xml:space="preserve">hế </w:t>
      </w:r>
      <w:r>
        <w:t>T</w:t>
      </w:r>
      <w:r w:rsidR="00C54CE2">
        <w:t>ôn</w:t>
      </w:r>
      <w:r w:rsidR="00A257F1">
        <w:br/>
      </w:r>
      <w:r>
        <w:t>B</w:t>
      </w:r>
      <w:r w:rsidR="00C54CE2">
        <w:t xml:space="preserve">an cho </w:t>
      </w:r>
      <w:r>
        <w:t>T</w:t>
      </w:r>
      <w:r w:rsidR="00C54CE2">
        <w:t xml:space="preserve">ừ </w:t>
      </w:r>
      <w:r>
        <w:t>B</w:t>
      </w:r>
      <w:r w:rsidR="00C54CE2">
        <w:t>i</w:t>
      </w:r>
      <w:r w:rsidR="00A257F1">
        <w:br/>
      </w:r>
      <w:r>
        <w:t>P</w:t>
      </w:r>
      <w:r w:rsidR="00C54CE2">
        <w:t xml:space="preserve">háp </w:t>
      </w:r>
      <w:r>
        <w:t>T</w:t>
      </w:r>
      <w:r w:rsidR="00C54CE2">
        <w:t xml:space="preserve">hủy trong mát </w:t>
      </w:r>
      <w:r>
        <w:br/>
        <w:t>Đ</w:t>
      </w:r>
      <w:r w:rsidR="00C54CE2">
        <w:t xml:space="preserve">ể diệt lửa phiền. </w:t>
      </w:r>
      <w:r>
        <w:br/>
        <w:t>T</w:t>
      </w:r>
      <w:r w:rsidR="00C54CE2">
        <w:t xml:space="preserve">hế </w:t>
      </w:r>
      <w:r>
        <w:t>T</w:t>
      </w:r>
      <w:r w:rsidR="00C54CE2">
        <w:t xml:space="preserve">ôn </w:t>
      </w:r>
      <w:r>
        <w:t>T</w:t>
      </w:r>
      <w:r w:rsidR="00C54CE2">
        <w:t xml:space="preserve">ừ </w:t>
      </w:r>
      <w:r>
        <w:t>M</w:t>
      </w:r>
      <w:r w:rsidR="00C54CE2">
        <w:t>ẫn,</w:t>
      </w:r>
      <w:r w:rsidR="00A257F1">
        <w:br/>
      </w:r>
      <w:r>
        <w:t>B</w:t>
      </w:r>
      <w:r w:rsidR="00C54CE2">
        <w:t xml:space="preserve">i </w:t>
      </w:r>
      <w:r>
        <w:t>T</w:t>
      </w:r>
      <w:r w:rsidR="00C54CE2">
        <w:t>âm vô biên!</w:t>
      </w:r>
      <w:r w:rsidR="00A257F1">
        <w:br/>
      </w:r>
      <w:r>
        <w:t>X</w:t>
      </w:r>
      <w:r w:rsidR="00C54CE2">
        <w:t>in khiến thân con</w:t>
      </w:r>
      <w:r w:rsidR="00A257F1">
        <w:br/>
      </w:r>
      <w:r>
        <w:t>T</w:t>
      </w:r>
      <w:r w:rsidR="00C54CE2">
        <w:t xml:space="preserve">hường được thấy </w:t>
      </w:r>
      <w:r>
        <w:t>P</w:t>
      </w:r>
      <w:r w:rsidR="00C54CE2">
        <w:t>hật.</w:t>
      </w:r>
      <w:r w:rsidR="00A257F1">
        <w:br/>
      </w:r>
      <w:r>
        <w:t>T</w:t>
      </w:r>
      <w:r w:rsidR="00C54CE2">
        <w:t xml:space="preserve">hế </w:t>
      </w:r>
      <w:r>
        <w:t>T</w:t>
      </w:r>
      <w:r w:rsidR="00C54CE2">
        <w:t xml:space="preserve">ôn thường hộ </w:t>
      </w:r>
      <w:r>
        <w:br/>
        <w:t>T</w:t>
      </w:r>
      <w:r w:rsidR="00C54CE2">
        <w:t xml:space="preserve">ất cả </w:t>
      </w:r>
      <w:r>
        <w:t>N</w:t>
      </w:r>
      <w:r w:rsidR="00C54CE2">
        <w:t xml:space="preserve">hơn </w:t>
      </w:r>
      <w:r>
        <w:t>T</w:t>
      </w:r>
      <w:r w:rsidR="00C54CE2">
        <w:t>hiên.</w:t>
      </w:r>
      <w:r w:rsidR="00A257F1">
        <w:br/>
      </w:r>
      <w:r>
        <w:t>T</w:t>
      </w:r>
      <w:r w:rsidR="00C54CE2">
        <w:t>hế nên con nay</w:t>
      </w:r>
      <w:r w:rsidR="00A257F1">
        <w:br/>
      </w:r>
      <w:r>
        <w:t>K</w:t>
      </w:r>
      <w:r w:rsidR="00C54CE2">
        <w:t>hát ngưỡng muốn thấy,</w:t>
      </w:r>
      <w:r w:rsidR="00A257F1">
        <w:br/>
      </w:r>
      <w:r>
        <w:t>T</w:t>
      </w:r>
      <w:r w:rsidR="00C54CE2">
        <w:t xml:space="preserve">hân của </w:t>
      </w:r>
      <w:r>
        <w:t>T</w:t>
      </w:r>
      <w:r w:rsidR="00C54CE2">
        <w:t xml:space="preserve">hanh </w:t>
      </w:r>
      <w:r>
        <w:t>V</w:t>
      </w:r>
      <w:r w:rsidR="00C54CE2">
        <w:t>ăn</w:t>
      </w:r>
      <w:r w:rsidR="00A257F1">
        <w:br/>
      </w:r>
      <w:r>
        <w:t>C</w:t>
      </w:r>
      <w:r w:rsidR="00C54CE2">
        <w:t xml:space="preserve">ũng như huyễn hóa, </w:t>
      </w:r>
      <w:r>
        <w:br/>
        <w:t>N</w:t>
      </w:r>
      <w:r w:rsidR="00C54CE2">
        <w:t xml:space="preserve">hư bóng hư không. </w:t>
      </w:r>
      <w:r>
        <w:br/>
        <w:t>N</w:t>
      </w:r>
      <w:r w:rsidR="00C54CE2">
        <w:t>hư trăng đáy nước.</w:t>
      </w:r>
      <w:r w:rsidR="00A257F1">
        <w:br/>
      </w:r>
      <w:r>
        <w:t>T</w:t>
      </w:r>
      <w:r w:rsidR="00C54CE2">
        <w:t>ánh của chúng sanh</w:t>
      </w:r>
      <w:r w:rsidR="00A257F1">
        <w:br/>
      </w:r>
      <w:r>
        <w:t>N</w:t>
      </w:r>
      <w:r w:rsidR="00C54CE2">
        <w:t xml:space="preserve">hư trong giấc mộng. </w:t>
      </w:r>
      <w:r>
        <w:br/>
        <w:t>N</w:t>
      </w:r>
      <w:r w:rsidR="00C54CE2">
        <w:t xml:space="preserve">hư </w:t>
      </w:r>
      <w:r>
        <w:t>L</w:t>
      </w:r>
      <w:r w:rsidR="00C54CE2">
        <w:t>ai hành xứ</w:t>
      </w:r>
      <w:r w:rsidR="00A257F1">
        <w:br/>
      </w:r>
      <w:r>
        <w:t>T</w:t>
      </w:r>
      <w:r w:rsidR="00C54CE2">
        <w:t>ịnh như lưu ly!</w:t>
      </w:r>
      <w:r w:rsidR="00A257F1">
        <w:br/>
      </w:r>
      <w:r>
        <w:t>V</w:t>
      </w:r>
      <w:r w:rsidR="00C54CE2">
        <w:t xml:space="preserve">ào nơi pháp xứ </w:t>
      </w:r>
      <w:r>
        <w:br/>
        <w:t>C</w:t>
      </w:r>
      <w:r w:rsidR="00C54CE2">
        <w:t>am lồ vô thượng.</w:t>
      </w:r>
      <w:r w:rsidR="00A257F1">
        <w:br/>
      </w:r>
      <w:r>
        <w:t>H</w:t>
      </w:r>
      <w:r w:rsidR="00C54CE2">
        <w:t>ay ban chúng sanh</w:t>
      </w:r>
      <w:r w:rsidR="00A257F1">
        <w:br/>
      </w:r>
      <w:r>
        <w:t>V</w:t>
      </w:r>
      <w:r w:rsidR="00C54CE2">
        <w:t>ô lượng an lạc</w:t>
      </w:r>
      <w:r w:rsidR="00A257F1">
        <w:br/>
      </w:r>
      <w:r>
        <w:t>N</w:t>
      </w:r>
      <w:r w:rsidR="00C54CE2">
        <w:t xml:space="preserve">hư </w:t>
      </w:r>
      <w:r>
        <w:t>L</w:t>
      </w:r>
      <w:r w:rsidR="00C54CE2">
        <w:t xml:space="preserve">ai hành xứ </w:t>
      </w:r>
      <w:r>
        <w:br/>
        <w:t>T</w:t>
      </w:r>
      <w:r w:rsidR="00C54CE2">
        <w:t>hậm thâm mầu nhiệm,</w:t>
      </w:r>
      <w:r w:rsidR="00A257F1">
        <w:br/>
      </w:r>
      <w:r>
        <w:t>T</w:t>
      </w:r>
      <w:r w:rsidR="00C54CE2">
        <w:t xml:space="preserve">ất cả chúng sanh </w:t>
      </w:r>
      <w:r>
        <w:br/>
        <w:t>K</w:t>
      </w:r>
      <w:r w:rsidR="00C54CE2">
        <w:t xml:space="preserve">hông thể biết được. </w:t>
      </w:r>
      <w:r>
        <w:br/>
      </w:r>
      <w:r>
        <w:lastRenderedPageBreak/>
        <w:t>N</w:t>
      </w:r>
      <w:r w:rsidR="00C54CE2">
        <w:t xml:space="preserve">gũ thông </w:t>
      </w:r>
      <w:r>
        <w:t>T</w:t>
      </w:r>
      <w:r w:rsidR="00C54CE2">
        <w:t xml:space="preserve">hần </w:t>
      </w:r>
      <w:r>
        <w:t>T</w:t>
      </w:r>
      <w:r w:rsidR="00C54CE2">
        <w:t>iên</w:t>
      </w:r>
      <w:r w:rsidR="00A257F1">
        <w:br/>
      </w:r>
      <w:r>
        <w:t>V</w:t>
      </w:r>
      <w:r w:rsidR="00C54CE2">
        <w:t xml:space="preserve">à các </w:t>
      </w:r>
      <w:r>
        <w:t>T</w:t>
      </w:r>
      <w:r w:rsidR="00C54CE2">
        <w:t xml:space="preserve">hanh </w:t>
      </w:r>
      <w:r>
        <w:t>V</w:t>
      </w:r>
      <w:r w:rsidR="00C54CE2">
        <w:t xml:space="preserve">ăn, </w:t>
      </w:r>
      <w:r>
        <w:br/>
        <w:t>T</w:t>
      </w:r>
      <w:r w:rsidR="00C54CE2">
        <w:t xml:space="preserve">ất cả </w:t>
      </w:r>
      <w:r>
        <w:t>D</w:t>
      </w:r>
      <w:r w:rsidR="00C54CE2">
        <w:t xml:space="preserve">uyên </w:t>
      </w:r>
      <w:r>
        <w:t>G</w:t>
      </w:r>
      <w:r w:rsidR="00C54CE2">
        <w:t xml:space="preserve">iác </w:t>
      </w:r>
      <w:r>
        <w:br/>
        <w:t>C</w:t>
      </w:r>
      <w:r w:rsidR="00C54CE2">
        <w:t>ũng không thể biết.</w:t>
      </w:r>
      <w:r w:rsidR="00A257F1">
        <w:br/>
      </w:r>
      <w:r>
        <w:t>C</w:t>
      </w:r>
      <w:r w:rsidR="00C54CE2">
        <w:t xml:space="preserve">on nay không nghi </w:t>
      </w:r>
      <w:r>
        <w:br/>
        <w:t>V</w:t>
      </w:r>
      <w:r w:rsidR="00C54CE2">
        <w:t xml:space="preserve">iệc làm của </w:t>
      </w:r>
      <w:r>
        <w:t>P</w:t>
      </w:r>
      <w:r w:rsidR="00C54CE2">
        <w:t xml:space="preserve">hật. </w:t>
      </w:r>
      <w:r>
        <w:br/>
        <w:t>X</w:t>
      </w:r>
      <w:r w:rsidR="00C54CE2">
        <w:t xml:space="preserve">in nguyện </w:t>
      </w:r>
      <w:r>
        <w:t>N</w:t>
      </w:r>
      <w:r w:rsidR="00C54CE2">
        <w:t xml:space="preserve">hư </w:t>
      </w:r>
      <w:r>
        <w:t>L</w:t>
      </w:r>
      <w:r w:rsidR="00C54CE2">
        <w:t>ai</w:t>
      </w:r>
      <w:r w:rsidR="00A257F1">
        <w:br/>
      </w:r>
      <w:r>
        <w:t>V</w:t>
      </w:r>
      <w:r w:rsidR="00C54CE2">
        <w:t>ì con hiện thân!</w:t>
      </w:r>
      <w:r w:rsidR="00A257F1">
        <w:br/>
      </w:r>
      <w:r>
        <w:t>K</w:t>
      </w:r>
      <w:r w:rsidR="00C54CE2">
        <w:t xml:space="preserve">hi ấy </w:t>
      </w:r>
      <w:r>
        <w:t>T</w:t>
      </w:r>
      <w:r w:rsidR="00C54CE2">
        <w:t xml:space="preserve">hế </w:t>
      </w:r>
      <w:r>
        <w:t>T</w:t>
      </w:r>
      <w:r w:rsidR="00C54CE2">
        <w:t>ôn</w:t>
      </w:r>
      <w:r w:rsidR="00A257F1">
        <w:br/>
      </w:r>
      <w:r>
        <w:t>T</w:t>
      </w:r>
      <w:r w:rsidR="00C54CE2">
        <w:t xml:space="preserve">ừ </w:t>
      </w:r>
      <w:r>
        <w:t>T</w:t>
      </w:r>
      <w:r w:rsidR="00C54CE2">
        <w:t>am muội khởi,</w:t>
      </w:r>
      <w:r w:rsidR="00A257F1">
        <w:br/>
      </w:r>
      <w:r>
        <w:t>D</w:t>
      </w:r>
      <w:r w:rsidR="00C54CE2">
        <w:t xml:space="preserve">ùng tiếng nhiệm mầu </w:t>
      </w:r>
      <w:r>
        <w:br/>
        <w:t>M</w:t>
      </w:r>
      <w:r w:rsidR="00C54CE2">
        <w:t xml:space="preserve">à tán thán rằng: </w:t>
      </w:r>
      <w:r>
        <w:br/>
        <w:t>L</w:t>
      </w:r>
      <w:r w:rsidR="00C54CE2">
        <w:t xml:space="preserve">ành thay! </w:t>
      </w:r>
      <w:r>
        <w:t>L</w:t>
      </w:r>
      <w:r w:rsidR="00C54CE2">
        <w:t xml:space="preserve">ành thay! </w:t>
      </w:r>
      <w:r>
        <w:br/>
        <w:t>T</w:t>
      </w:r>
      <w:r w:rsidR="00C54CE2">
        <w:t xml:space="preserve">họ </w:t>
      </w:r>
      <w:r>
        <w:t>T</w:t>
      </w:r>
      <w:r w:rsidR="00C54CE2">
        <w:t xml:space="preserve">hần </w:t>
      </w:r>
      <w:r>
        <w:t>T</w:t>
      </w:r>
      <w:r w:rsidR="00C54CE2">
        <w:t xml:space="preserve">hiện </w:t>
      </w:r>
      <w:r>
        <w:t>N</w:t>
      </w:r>
      <w:r w:rsidR="00C54CE2">
        <w:t>ữ!</w:t>
      </w:r>
      <w:r w:rsidR="00A257F1">
        <w:br/>
      </w:r>
      <w:r>
        <w:t>N</w:t>
      </w:r>
      <w:r w:rsidR="00C54CE2">
        <w:t xml:space="preserve">gươi hôm nay đây </w:t>
      </w:r>
      <w:r>
        <w:br/>
        <w:t>T</w:t>
      </w:r>
      <w:r w:rsidR="00C54CE2">
        <w:t>hích nói như vậy!</w:t>
      </w:r>
      <w:r w:rsidR="00A257F1">
        <w:br/>
      </w:r>
      <w:r>
        <w:t>T</w:t>
      </w:r>
      <w:r w:rsidR="00C54CE2">
        <w:t>ất cả chúng sanh</w:t>
      </w:r>
      <w:r w:rsidR="00A257F1">
        <w:br/>
      </w:r>
      <w:r>
        <w:t>N</w:t>
      </w:r>
      <w:r w:rsidR="00C54CE2">
        <w:t xml:space="preserve">ếu nghe pháp nầy, </w:t>
      </w:r>
      <w:r>
        <w:br/>
        <w:t>Đ</w:t>
      </w:r>
      <w:r w:rsidR="00C54CE2">
        <w:t xml:space="preserve">ều nhập pháp môn </w:t>
      </w:r>
      <w:r>
        <w:br/>
        <w:t>C</w:t>
      </w:r>
      <w:r w:rsidR="00C54CE2">
        <w:t xml:space="preserve">am lồ </w:t>
      </w:r>
      <w:r>
        <w:t>V</w:t>
      </w:r>
      <w:r w:rsidR="00C54CE2">
        <w:t>ô sanh!</w:t>
      </w:r>
    </w:p>
    <w:p w14:paraId="29B894BC" w14:textId="6C3D27D1" w:rsidR="00C54CE2" w:rsidRDefault="009447CC" w:rsidP="00C54CE2">
      <w:r>
        <w:t>K</w:t>
      </w:r>
      <w:r w:rsidR="00C54CE2">
        <w:t xml:space="preserve">hi nói kinh nầy rồi thì vô số vô lượng </w:t>
      </w:r>
      <w:r>
        <w:t>N</w:t>
      </w:r>
      <w:r w:rsidR="00C54CE2">
        <w:t xml:space="preserve">gười, </w:t>
      </w:r>
      <w:r>
        <w:t>T</w:t>
      </w:r>
      <w:r w:rsidR="00C54CE2">
        <w:t xml:space="preserve">rời phát tâm cầu thành </w:t>
      </w:r>
      <w:r>
        <w:t>C</w:t>
      </w:r>
      <w:r w:rsidR="00C54CE2">
        <w:t xml:space="preserve">hánh đẳng </w:t>
      </w:r>
      <w:r>
        <w:t>C</w:t>
      </w:r>
      <w:r w:rsidR="00C54CE2">
        <w:t>hánh giác! </w:t>
      </w:r>
    </w:p>
    <w:p w14:paraId="292EC544" w14:textId="77777777" w:rsidR="00C54CE2" w:rsidRDefault="00C54CE2" w:rsidP="00C54CE2">
      <w:pPr>
        <w:pStyle w:val="Heading1"/>
      </w:pPr>
      <w:r>
        <w:t>PHẨM THỨ MƯỜI CHÍN CHÚC LŨY</w:t>
      </w:r>
    </w:p>
    <w:p w14:paraId="02529ACC" w14:textId="77777777" w:rsidR="00C54CE2" w:rsidRDefault="00C54CE2" w:rsidP="00C54CE2">
      <w:r>
        <w:t>Bấy giờ Đức Phật Thích Ca Mâu Ni từ chánh định khởi, hiện đại Thần lực, đ ưa cánh tay phải xoa đầu các vị Đại Bồ Tát và các vị Thiên vương, cùng các Long vương, hai mươi tám bộ Tán Chỉ Quỉ Thần, các Đại Tướng quân mà bảo lời rằng:</w:t>
      </w:r>
    </w:p>
    <w:p w14:paraId="36093676" w14:textId="77777777" w:rsidR="00C54CE2" w:rsidRDefault="00C54CE2" w:rsidP="00C54CE2">
      <w:r>
        <w:t>Ta ở vô lượng trăm ngàn vạn ức hằng hà sa kiếp tu tập theo pháp nhiệm mầu của Kinh</w:t>
      </w:r>
    </w:p>
    <w:p w14:paraId="1A7B291C" w14:textId="77777777" w:rsidR="00C54CE2" w:rsidRDefault="00C54CE2" w:rsidP="00C54CE2">
      <w:r>
        <w:t>Kim Quang Minh nầy. Các vị cần phải thọ trì đọc tụng, ở cõi Diêm Phù truyền bá rộng rãi pháp mầu nhiệm nầy, chớ để đoạn tuyệt. Nếu có những vị Thiện nam tử hoặc Thiện nữ nhơn nào ở đời vị lai thọ trì đọc tụng kinh điển nầy thì chư Thiên các vị thường phải ủng hộ. Nên biết người đó vô lượng đời sau thường được hạnh phúc trong cõi Trời, Người và sẽ gặp được mười phương chư Phật, mau được chứng thành Chánh đẳng Chánh giác.</w:t>
      </w:r>
    </w:p>
    <w:p w14:paraId="01E4D24B" w14:textId="77777777" w:rsidR="00C54CE2" w:rsidRDefault="00C54CE2" w:rsidP="00C54CE2">
      <w:r>
        <w:t>Khi đó có các vị Đại Bồ Tát và Chư Thiên, Long vương, Tán Chỉ Đại Tướng, hai mươi tám bộ, liền từ chỗ ngồi đứng dậy đi đến phía trước Đức Phật đảnh lễ sát đất, đồng thanh thưa rằng: Như Thế Tôn dạy đều xin phụng hành. Thưa lại ba lần: Như Thế Tôn dạy đều xin phụng hành.</w:t>
      </w:r>
    </w:p>
    <w:p w14:paraId="426446C9" w14:textId="77777777" w:rsidR="00C54CE2" w:rsidRDefault="00C54CE2" w:rsidP="00C54CE2">
      <w:r>
        <w:t>Bấy giờ các vị Tán Chỉ Đại Tướng đồng bạch Phật rằng: Như lời Phật dạy, nếu đời vị lai có người nào thường thọ trì kinh nầy, hoặc tự viết chép, hoặc nhờ người in phổ biến sâu rộng, chúng con cùng với hai mươi tám bộ các vị Quỉ Thần thường phải theo hầu, ẩn hình ủng hộ người thuyết pháp nầy, khiến họ tiêu trừ các điều tai ác, được sự an lạc, xin chớ lo ngại!</w:t>
      </w:r>
    </w:p>
    <w:p w14:paraId="1BFC6810" w14:textId="77777777" w:rsidR="00C54CE2" w:rsidRDefault="00C54CE2" w:rsidP="00C54CE2">
      <w:r>
        <w:lastRenderedPageBreak/>
        <w:t>Khi ấy đức Phật Thích Ca Mâu Ni hiện đại thần lực, m ười phương vô lượng thế giới thảy đều sáu thứ chấn động. Lúc đó chư Phật đều rất vui vẻ, vì sự phú chúc kinh nầy đồng thời khen người tu trì đúng theo pháp môn, cho nên hiện ra vô lượng thần lực.</w:t>
      </w:r>
    </w:p>
    <w:p w14:paraId="3D30EC87" w14:textId="77777777" w:rsidR="00C54CE2" w:rsidRDefault="00C54CE2" w:rsidP="00C54CE2">
      <w:r>
        <w:t>Bấy giờ vô lượng vô biên Bồ Tát: Tín Tướng Bồ Tát, Kim Quang, Kim Tạng, Thường Bi,</w:t>
      </w:r>
    </w:p>
    <w:p w14:paraId="18EED229" w14:textId="77777777" w:rsidR="00C54CE2" w:rsidRDefault="00C54CE2" w:rsidP="00C54CE2">
      <w:r>
        <w:t>Pháp Thượng Bồ Tát vân vân... Tứ Đại Thiên Vương mười ngàn Thiên tử, cùng với Đạo Tràng Bồ Đề Thọ Thần, Kiên Lao Địa Thần, tất cả thế gian Thiên Nhơn, Tu La nghe lời Phật dạy đều phát đạo tâm Vô Thượng Bồ Đề, vui mừng phấn khởi đảnh lễ lui ra.</w:t>
      </w:r>
    </w:p>
    <w:p w14:paraId="6EA7D0F0" w14:textId="17CFE400" w:rsidR="00C54CE2" w:rsidRDefault="00C54CE2" w:rsidP="00C54CE2">
      <w:r>
        <w:t>Cứu cá thoát khổ,</w:t>
      </w:r>
      <w:r w:rsidR="00A257F1">
        <w:br/>
      </w:r>
      <w:r>
        <w:t>Cảm báo đền ơn,</w:t>
      </w:r>
      <w:r w:rsidR="00A257F1">
        <w:br/>
      </w:r>
      <w:r>
        <w:t xml:space="preserve">Xả thân cho cọp </w:t>
      </w:r>
      <w:r w:rsidR="00A257F1">
        <w:br/>
      </w:r>
      <w:r>
        <w:t>Chứng Thiên chơn.</w:t>
      </w:r>
      <w:r w:rsidR="00A257F1">
        <w:br/>
      </w:r>
      <w:r>
        <w:t xml:space="preserve">Tháp hiện rõ tiền nhơn </w:t>
      </w:r>
      <w:r w:rsidR="00A257F1">
        <w:br/>
      </w:r>
      <w:r>
        <w:t>Diệu hạnh linh thần,</w:t>
      </w:r>
      <w:r w:rsidR="00A257F1">
        <w:br/>
      </w:r>
      <w:r>
        <w:t>Muôn thuở độ mê nhân!</w:t>
      </w:r>
    </w:p>
    <w:p w14:paraId="370789CA" w14:textId="77777777" w:rsidR="00C54CE2" w:rsidRDefault="00C54CE2" w:rsidP="00C54CE2">
      <w:r>
        <w:t>NAM MÔ KIM QUANG MINH HỘI THƯỢNG PHẬT BỒ TÁT MA HA TÁT (3 lần) MA HA BÁT NHÃ BA LA MẬT ĐA TÂM KINH</w:t>
      </w:r>
    </w:p>
    <w:p w14:paraId="373DD4F0" w14:textId="77777777" w:rsidR="00C54CE2" w:rsidRDefault="00C54CE2" w:rsidP="00C54CE2">
      <w:r>
        <w:t>Khi Bồ Tát Quán-Tự-Tại thực hành Bát Nhã Ba La Mật Đa thâm sâu, soi thấy năm uẩn đều không, vượt tất cả khổ ách.</w:t>
      </w:r>
    </w:p>
    <w:p w14:paraId="5A1ECAC3" w14:textId="77777777" w:rsidR="00C54CE2" w:rsidRDefault="00C54CE2" w:rsidP="00C54CE2">
      <w:r>
        <w:t>Xá-Lợi-Tử! Sắc chẳng khác không, không chẳng khác sắc, sắc tức l à không, không tức là sắc; thọ, tưởng, hành, thức, cũng đều như vậy.</w:t>
      </w:r>
    </w:p>
    <w:p w14:paraId="6A5570EE" w14:textId="77777777" w:rsidR="00C54CE2" w:rsidRDefault="00C54CE2" w:rsidP="00C54CE2">
      <w:r>
        <w:t>Xá-Lợi-Tử! Thật các pháp không tướng, chẳng sanh, chẳng diệt, chẳng nhớp, chẳng sạch, chẳng thêm, chẳng bớt. Vậy nên trong không, không sắc, không thọ, tưởng, hành, thức. Không mắt, tai, mũi, lưỡi, thân, ý. Không sắc, thanh, hương, vị, xúc, pháp. Không có giới hạn của mắt. Cho đến không có giới hạn của ý thức. Không có vô minh cũng không có hết vô minh. Cho đến không có già chết, cũng không có hết già chết. Không có khổ, tập, diệt, đạo, không có trí cũng không có đắc. Vì không có sở đắc vậy.</w:t>
      </w:r>
    </w:p>
    <w:p w14:paraId="6ADA4F59" w14:textId="77777777" w:rsidR="00C54CE2" w:rsidRDefault="00C54CE2" w:rsidP="00C54CE2">
      <w:r>
        <w:t>Bồ Tát nương nơi Bát-nhã Ba La Mật Đa cho nên tâm không chướng ngại. Vì tâm không chướng ngại, nên không sợ sệt, xa lìa điên đảo mộng tưởng, cứu cánh Niết-Bàn. Ba đời Chư Phật nương nơi Bát-nhã Ba La Mật Đa cho nên được Vô Thượng Chánh Đẳng Chánh Giác.</w:t>
      </w:r>
    </w:p>
    <w:p w14:paraId="5422F0F5" w14:textId="77777777" w:rsidR="00C54CE2" w:rsidRDefault="00C54CE2" w:rsidP="00C54CE2">
      <w:r>
        <w:t>Vì vậy cho nên biết rằng Bát Nhã Ba La Mật Đa là Đại Thần Chú, là Đại Minh Chú, là Vô Thượng Chú, là Vô Đẳng Đẳng Chú, hay trừ tất cả khổ ách, chơn thật chẳng hư. Cho nên lập tức nói chú Bát Nhã Ba La Mật Đa:</w:t>
      </w:r>
    </w:p>
    <w:p w14:paraId="5B82C8EF" w14:textId="77777777" w:rsidR="00C54CE2" w:rsidRDefault="00C54CE2" w:rsidP="00C54CE2">
      <w:r>
        <w:t>"Yết-đế, yết-đế, Ba-la yết-đế, Ba-la Tăng yết-đế, Bồ-đề ta ba-ha (3 lần).</w:t>
      </w:r>
    </w:p>
    <w:p w14:paraId="4363622C" w14:textId="77777777" w:rsidR="00C54CE2" w:rsidRPr="00A257F1" w:rsidRDefault="00C54CE2" w:rsidP="00C54CE2">
      <w:pPr>
        <w:rPr>
          <w:b/>
          <w:bCs/>
        </w:rPr>
      </w:pPr>
      <w:r w:rsidRPr="00A257F1">
        <w:rPr>
          <w:b/>
          <w:bCs/>
        </w:rPr>
        <w:t>KỆ KẾT KINH</w:t>
      </w:r>
    </w:p>
    <w:p w14:paraId="48453E6F" w14:textId="04313519" w:rsidR="00C54CE2" w:rsidRDefault="00C54CE2" w:rsidP="00C54CE2">
      <w:r>
        <w:t xml:space="preserve">Trời, A-Tu-La, Dược-Xoa thảy, </w:t>
      </w:r>
      <w:r w:rsidR="00A257F1" w:rsidRPr="009B6E13">
        <w:br/>
      </w:r>
      <w:r>
        <w:t>Ai đến nghe Pháp nên hết lòng.</w:t>
      </w:r>
      <w:r w:rsidR="00A257F1">
        <w:br/>
      </w:r>
      <w:r>
        <w:t>Ủng hộ Phật Pháp được thường còn.</w:t>
      </w:r>
      <w:r w:rsidR="00A257F1">
        <w:br/>
      </w:r>
      <w:r>
        <w:t>Mỗi vị siêng tu lời Phật dạy.</w:t>
      </w:r>
      <w:r w:rsidR="00A257F1">
        <w:br/>
      </w:r>
      <w:r>
        <w:t>Bao nhiêu người nghe đến chốn này</w:t>
      </w:r>
      <w:r w:rsidR="00A257F1">
        <w:br/>
      </w:r>
      <w:r>
        <w:lastRenderedPageBreak/>
        <w:t xml:space="preserve">Hoặc trên đất liền hoặc hư không, </w:t>
      </w:r>
      <w:r w:rsidR="00A257F1" w:rsidRPr="009B6E13">
        <w:br/>
      </w:r>
      <w:r>
        <w:t>Thường sanh lòng từ với loài người</w:t>
      </w:r>
      <w:r w:rsidR="00A257F1">
        <w:br/>
      </w:r>
      <w:r>
        <w:t xml:space="preserve">Ngày đêm tự nương theo Phật Pháp. </w:t>
      </w:r>
      <w:r w:rsidR="00A257F1" w:rsidRPr="009B6E13">
        <w:br/>
      </w:r>
      <w:r>
        <w:t xml:space="preserve">Nguyện các thế giới thường an ổn </w:t>
      </w:r>
      <w:r w:rsidR="00A257F1" w:rsidRPr="009B6E13">
        <w:br/>
      </w:r>
      <w:r>
        <w:t xml:space="preserve">Phước trí vô biên lợi quần sanh. </w:t>
      </w:r>
      <w:r w:rsidR="00A257F1" w:rsidRPr="009B6E13">
        <w:br/>
      </w:r>
      <w:r>
        <w:t>Bao nhiêu tội nghiệp thảy tiêu trừ</w:t>
      </w:r>
      <w:r w:rsidR="00A257F1">
        <w:br/>
      </w:r>
      <w:r>
        <w:t xml:space="preserve">Xa lìa các khổ về viên tịch. </w:t>
      </w:r>
      <w:r w:rsidR="00A257F1" w:rsidRPr="009B6E13">
        <w:br/>
      </w:r>
      <w:r>
        <w:t xml:space="preserve">Hằng dùng giới hương thoa vóc sáng </w:t>
      </w:r>
      <w:r w:rsidR="00A257F1" w:rsidRPr="009B6E13">
        <w:br/>
      </w:r>
      <w:r>
        <w:t xml:space="preserve">Thường mặc áo định để che thân. </w:t>
      </w:r>
      <w:r w:rsidR="00A257F1" w:rsidRPr="009B6E13">
        <w:br/>
      </w:r>
      <w:r>
        <w:t xml:space="preserve">Hoa đẹp Bồ Đề, trang nghiêm khắp </w:t>
      </w:r>
      <w:r w:rsidR="00A257F1" w:rsidRPr="009B6E13">
        <w:br/>
      </w:r>
      <w:r>
        <w:t>Tùy theo chỗ ở thường an lạc.</w:t>
      </w:r>
    </w:p>
    <w:p w14:paraId="2379017E" w14:textId="77777777" w:rsidR="00C54CE2" w:rsidRDefault="00C54CE2" w:rsidP="00C54CE2">
      <w:r>
        <w:t>Nam mô Hộ Pháp Vi Đà Tôn Thiên Bồ Tát (3 lần)</w:t>
      </w:r>
    </w:p>
    <w:p w14:paraId="743AF817" w14:textId="77777777" w:rsidR="00C54CE2" w:rsidRPr="00A257F1" w:rsidRDefault="00C54CE2" w:rsidP="00C54CE2">
      <w:pPr>
        <w:rPr>
          <w:b/>
          <w:bCs/>
        </w:rPr>
      </w:pPr>
      <w:r w:rsidRPr="00A257F1">
        <w:rPr>
          <w:b/>
          <w:bCs/>
        </w:rPr>
        <w:t>HỒI HƯỚNG</w:t>
      </w:r>
    </w:p>
    <w:p w14:paraId="524E7CA8" w14:textId="4668343A" w:rsidR="00C54CE2" w:rsidRDefault="00C54CE2" w:rsidP="00C54CE2">
      <w:r>
        <w:t>Nguyện tiêu ba chướng trừ phiền não</w:t>
      </w:r>
      <w:r w:rsidR="00A257F1">
        <w:br/>
      </w:r>
      <w:r>
        <w:t>Nguyện đặng trí tuệ chơn sáng tỏ</w:t>
      </w:r>
      <w:r w:rsidR="00A257F1">
        <w:br/>
      </w:r>
      <w:r>
        <w:t xml:space="preserve">Nguyện các tội chướng đều tiêu trừ </w:t>
      </w:r>
      <w:r w:rsidR="00A257F1" w:rsidRPr="009B6E13">
        <w:br/>
      </w:r>
      <w:r>
        <w:t xml:space="preserve">Đời đời thường tu Bồ Tát đạo. </w:t>
      </w:r>
      <w:r w:rsidR="00A257F1" w:rsidRPr="009B6E13">
        <w:br/>
      </w:r>
      <w:r>
        <w:t>Nguyện sanh cõi tịnh ở Tây Phương,</w:t>
      </w:r>
      <w:r w:rsidR="00A257F1">
        <w:br/>
      </w:r>
      <w:r>
        <w:t xml:space="preserve">Chín phẩm hoa sen là cha mẹ. </w:t>
      </w:r>
      <w:r w:rsidR="00A257F1" w:rsidRPr="009B6E13">
        <w:br/>
      </w:r>
      <w:r>
        <w:t>Hoa nở thấy Phật chứng vô sanh</w:t>
      </w:r>
      <w:r w:rsidR="00A257F1">
        <w:br/>
      </w:r>
      <w:r>
        <w:t xml:space="preserve">Bồ Tát bất thối làm bạn lành. </w:t>
      </w:r>
      <w:r w:rsidR="00A257F1" w:rsidRPr="009B6E13">
        <w:br/>
      </w:r>
      <w:r>
        <w:t>Nguyện đem công đức lành,</w:t>
      </w:r>
      <w:r w:rsidR="00A257F1">
        <w:br/>
      </w:r>
      <w:r>
        <w:t>Hướng về khắp tất cả</w:t>
      </w:r>
      <w:r w:rsidR="00A257F1">
        <w:br/>
      </w:r>
      <w:r>
        <w:t xml:space="preserve">Đệ tử và chúng sanh </w:t>
      </w:r>
      <w:r w:rsidR="00A257F1" w:rsidRPr="009B6E13">
        <w:br/>
      </w:r>
      <w:r>
        <w:t>Đều trọn thành Phật Đạo.</w:t>
      </w:r>
    </w:p>
    <w:p w14:paraId="281122E8" w14:textId="77777777" w:rsidR="00C54CE2" w:rsidRDefault="00C54CE2" w:rsidP="00C54CE2">
      <w:r>
        <w:t>Tự qui-y Phật, xin nguyện chúng sanh Thể theo đạo cả, phát tâm cao thượng. Tự qui-y Pháp, xin nguyện chúng sanh, Thấu hiểu kinh tạng, trí tuệ sâu thẳm.</w:t>
      </w:r>
    </w:p>
    <w:p w14:paraId="3474EB02" w14:textId="2FD2E236" w:rsidR="00C54CE2" w:rsidRDefault="00C54CE2" w:rsidP="00C54CE2">
      <w:r>
        <w:t xml:space="preserve">Tự qui-y Tăng, xin nguyện chúng sanh, </w:t>
      </w:r>
      <w:r w:rsidR="00A257F1" w:rsidRPr="00A257F1">
        <w:t>Thong</w:t>
      </w:r>
      <w:r>
        <w:t xml:space="preserve"> lý đại chúng, hết thảy không ngại.</w:t>
      </w:r>
    </w:p>
    <w:p w14:paraId="04688592" w14:textId="77777777" w:rsidR="00C54CE2" w:rsidRDefault="00C54CE2" w:rsidP="00C54CE2">
      <w:r>
        <w:t>Phục nguyện Tam Bảo chứng minh, Thiên Long bát bộ, nhất thiết Thiện Thần đồng tùy ủng hộ cho các Phật tử ấn tống, đọc tụng, giảng giải Kinh Kim Quang Minh, thừa tư công đức, chư hương linh quá cố trực vãng lạc bang, hiện tiền Phật tử chúng đẳng nghiệp chướng tiêu trừ, thân tâm an lạc, đạo nghiệp tinh chuyên, một hậu đồng nhập Quang Minh pháp tánh.</w:t>
      </w:r>
    </w:p>
    <w:p w14:paraId="38D8DD59" w14:textId="77777777" w:rsidR="00C54CE2" w:rsidRPr="00A257F1" w:rsidRDefault="00C54CE2" w:rsidP="00C54CE2">
      <w:pPr>
        <w:rPr>
          <w:b/>
          <w:bCs/>
        </w:rPr>
      </w:pPr>
      <w:r w:rsidRPr="00A257F1">
        <w:rPr>
          <w:b/>
          <w:bCs/>
        </w:rPr>
        <w:t>TÁN KINH KIM QUANG MINH</w:t>
      </w:r>
    </w:p>
    <w:p w14:paraId="67814B30" w14:textId="5BE858AF" w:rsidR="00C54CE2" w:rsidRDefault="00C54CE2" w:rsidP="00C54CE2">
      <w:r>
        <w:t xml:space="preserve">Quang Minh thần lực bất tư nghì, </w:t>
      </w:r>
      <w:r w:rsidR="00A257F1" w:rsidRPr="009B6E13">
        <w:br/>
      </w:r>
      <w:r>
        <w:t>Nhất cú năng trừ vạn ách suy!</w:t>
      </w:r>
      <w:r w:rsidR="00A257F1">
        <w:br/>
      </w:r>
      <w:r>
        <w:t xml:space="preserve">Chánh luận trợ Vương an trị Quốc, </w:t>
      </w:r>
      <w:r w:rsidR="00A257F1" w:rsidRPr="009B6E13">
        <w:br/>
      </w:r>
      <w:r>
        <w:t>Quỉ thần vị Pháp hộ trì Sư.</w:t>
      </w:r>
      <w:r w:rsidR="00A257F1">
        <w:br/>
      </w:r>
      <w:r>
        <w:t>Ngư đắc xả thân sanh Đao lị,</w:t>
      </w:r>
      <w:r w:rsidR="00A257F1">
        <w:br/>
      </w:r>
      <w:r>
        <w:t>Hổ thừa cứu mạng thoát cơ nguy</w:t>
      </w:r>
      <w:r w:rsidR="00A257F1">
        <w:br/>
      </w:r>
      <w:r>
        <w:lastRenderedPageBreak/>
        <w:t>Pháp tạng thậm thâm Bồ Tát hạnh</w:t>
      </w:r>
      <w:r w:rsidR="00A257F1">
        <w:br/>
      </w:r>
      <w:r>
        <w:t>Cao siêu huyền diệu bất tư nghì!</w:t>
      </w:r>
    </w:p>
    <w:p w14:paraId="662E6CE4" w14:textId="77777777" w:rsidR="00C54CE2" w:rsidRDefault="00C54CE2" w:rsidP="00C54CE2">
      <w:r>
        <w:t>Tỳ khưu Thích Thiện Trì Cẩn tán</w:t>
      </w:r>
    </w:p>
    <w:p w14:paraId="7F59E4A9" w14:textId="7B9F19A5" w:rsidR="00C54CE2" w:rsidRPr="009B6E13" w:rsidRDefault="00C54CE2" w:rsidP="00C54CE2">
      <w:pPr>
        <w:pStyle w:val="Heading1"/>
      </w:pPr>
      <w:r>
        <w:t>PHẨM TỰA</w:t>
      </w:r>
    </w:p>
    <w:p w14:paraId="36A63024" w14:textId="77777777" w:rsidR="00C54CE2" w:rsidRDefault="00C54CE2" w:rsidP="00C54CE2">
      <w:r>
        <w:t>(1) Như thật tôi nghe: Đây là lời của Ngài A Nan tự thuật trong đoạn phần mở đầu kinh.</w:t>
      </w:r>
    </w:p>
    <w:p w14:paraId="20919B97" w14:textId="77777777" w:rsidR="00C54CE2" w:rsidRDefault="00C54CE2" w:rsidP="00C54CE2">
      <w:r>
        <w:t>Theo thông lệ các kinh, như Phật đã dạy cho Ngài A Nan khi gần Niết bàn là sau nầy kết tập các kinh, mở đầu mỗi bộ kinh đều dùng "Như thật tôi nghe một thời Phật ở..." làm phần thông tự, cũng gọi là phần chứng tin.</w:t>
      </w:r>
    </w:p>
    <w:p w14:paraId="0D0AA06A" w14:textId="77777777" w:rsidR="00C54CE2" w:rsidRDefault="00C54CE2" w:rsidP="00C54CE2">
      <w:r>
        <w:t>Riêng hai chữ "Như thật" có nhiều nghĩa, nhưng tóm lại các nghĩa sau đây:</w:t>
      </w:r>
    </w:p>
    <w:p w14:paraId="6BB8AA98" w14:textId="2182875F" w:rsidR="00C54CE2" w:rsidRDefault="00C54CE2" w:rsidP="00C54CE2">
      <w:r>
        <w:t>a.</w:t>
      </w:r>
      <w:r w:rsidR="00DC3EE7">
        <w:t xml:space="preserve"> </w:t>
      </w:r>
      <w:r>
        <w:t>Ngài A Nan xác nhận lòng tin của mình đối với những lời Phật dạy trong đây là hoàn toàn đúng đắn, chơn thật.</w:t>
      </w:r>
    </w:p>
    <w:p w14:paraId="267569E1" w14:textId="5BF5528D" w:rsidR="00C54CE2" w:rsidRDefault="00C54CE2" w:rsidP="00C54CE2">
      <w:r>
        <w:t>b.</w:t>
      </w:r>
      <w:r w:rsidR="00DC3EE7">
        <w:t xml:space="preserve"> </w:t>
      </w:r>
      <w:r>
        <w:t>Để xác định cho mọi người tin tưởng rằng những điều được nói đến trong đây là hoàn toàn Ngài đã nghe đúng như sự thật mà Phật đã dạy, chứ không phải điều ức đoán, hay tự mình nói.</w:t>
      </w:r>
    </w:p>
    <w:p w14:paraId="016B9C82" w14:textId="03E744EC" w:rsidR="00C54CE2" w:rsidRDefault="00C54CE2" w:rsidP="00C54CE2">
      <w:r>
        <w:t>c.</w:t>
      </w:r>
      <w:r w:rsidR="00DC3EE7">
        <w:t xml:space="preserve"> </w:t>
      </w:r>
      <w:r>
        <w:t>Các pháp môn Phật dạy đều là như chỗ thật chứng của Phật về các pháp Tánh, Tướng mà nói ra. Nên NHƯ THẬT có nghĩa là Như thật TÁNH, Như thật TƯỚNG, Như thật THỂ, Như thật DỤNG, NHƯ NHƯ CHƠN THẬT. Nếu y theo pháp nầy mà tu thì sẽ đạt được Thể tánh chơn thật của bản giác chơn tâm! Như trong kinh đã nói:</w:t>
      </w:r>
    </w:p>
    <w:p w14:paraId="1B4E6144" w14:textId="088074BA" w:rsidR="00C54CE2" w:rsidRDefault="00C54CE2" w:rsidP="00C54CE2">
      <w:r>
        <w:t>"Nếu nhập kinh nầy tức nhập pháp tánh,</w:t>
      </w:r>
      <w:r w:rsidR="00DC3EE7" w:rsidRPr="00DC3EE7">
        <w:br/>
      </w:r>
      <w:r>
        <w:t>Thâm hiểu pháp tánh, An trú pháp tánh,</w:t>
      </w:r>
      <w:r w:rsidR="00DC3EE7" w:rsidRPr="00DC3EE7">
        <w:br/>
      </w:r>
      <w:r>
        <w:t>Tức ở trong kinh Kim Quang Minh nầy</w:t>
      </w:r>
      <w:r w:rsidR="00DC3EE7" w:rsidRPr="00DC3EE7">
        <w:br/>
      </w:r>
      <w:r>
        <w:t>Mà được thấy ta Thích Ca Mâu Ni."</w:t>
      </w:r>
    </w:p>
    <w:p w14:paraId="28F636E9" w14:textId="2A6E9C8C" w:rsidR="00C54CE2" w:rsidRDefault="00C54CE2" w:rsidP="00C54CE2">
      <w:r>
        <w:t>(2)</w:t>
      </w:r>
      <w:r w:rsidR="00DC3EE7">
        <w:t xml:space="preserve"> </w:t>
      </w:r>
      <w:r>
        <w:t>Nhất thiết chủng trí: Là một trong ba thứ trí: — Nhất thiết trí, là trí của hàng Thanh Văn, trí nầy biết được tổng tướng của các pháp là KHÔNG. — Đạo chủng trí, là trí của các vị Bồ Tát, trí này biết tất cả các pháp sai biệt. — Còn nhất thiết chủng trí, là trí đặc biệt của chư Phật, viên minh thấu đạt tất cả Tổng tướng, Biệt tướng, Nhơn tướng, Quả tướng; biết tất cả đạo pháp và căn trí của chúng sanh, để hóa đạo đoạn hoặc cứu khổ độ sanh.</w:t>
      </w:r>
    </w:p>
    <w:p w14:paraId="08A54DE2" w14:textId="55CC544A" w:rsidR="00C54CE2" w:rsidRDefault="00C54CE2" w:rsidP="00C54CE2">
      <w:r>
        <w:t>(3)</w:t>
      </w:r>
      <w:r w:rsidR="00DC3EE7">
        <w:t xml:space="preserve"> </w:t>
      </w:r>
      <w:r>
        <w:t>Kiên Lao Địa Thần nầy thường có thờ ở các chùa, đối diện với ngài Hộ Pháp Vi Đà.</w:t>
      </w:r>
    </w:p>
    <w:p w14:paraId="48A98448" w14:textId="66EF0C38" w:rsidR="00C54CE2" w:rsidRDefault="00C54CE2" w:rsidP="00C54CE2">
      <w:r>
        <w:t>(4)</w:t>
      </w:r>
      <w:r w:rsidR="00DC3EE7">
        <w:t xml:space="preserve"> </w:t>
      </w:r>
      <w:r>
        <w:t>Là Trời Đao Lợi, Phạm ngữ Trayastrims’a là tầng Trời thứ hai ở Dục giới, ở trên đỉnh núi Tu Di, Trung ương là Trời Đế Thích, 4 phương, mỗi phương có 8 hiệp thành 33. (5) A Tu La (Asura) là một bộ chúng trong tám bộ Quỉ Thần, gọi là Phi Thiên, cũng gọi là Vô đoan chánh; quả báo của loài nầy gần như của cõi Trời, nhưng không có phước đức bằng, và thân thể không được tốt đẹp bằng Trời.</w:t>
      </w:r>
    </w:p>
    <w:p w14:paraId="2A44AC4D" w14:textId="77777777" w:rsidR="00C54CE2" w:rsidRDefault="00C54CE2" w:rsidP="00C54CE2">
      <w:r>
        <w:t xml:space="preserve">(6) Là Tám bộ Thiên Thần thường theo ủng hộ Phật pháp: 1/ Chúng Trời (Deva), gồm sáu cõi Trời Dục giới, bốn cõi Thiền Sắc giới, bốn cõi Không xứ ở Vô Sắc giới, quả báo phước đức thù thắng hơn người. 2/ Long (Nãga). 3/ Dạ xoa (Yaksa), Thần ở hư không. 4/ Càn Thát Bà (Gandhrva), cũng gọi là Hương ẩm, vì loài nầy chỉ ngưœi hương để sống, là thứ nhạc thần của Trời Đế Thích. 5/ A Tu La, nh ư trên đã nói. 6/ Ca </w:t>
      </w:r>
      <w:r>
        <w:lastRenderedPageBreak/>
        <w:t>Lầu La (Garuda), là Kim Sí Điểu, mỗi lần cất cánh bay xa 336 vạn dặm, thường bắt loài Rồng ăn thịt. 7/ Khẩn</w:t>
      </w:r>
    </w:p>
    <w:p w14:paraId="2792E043" w14:textId="77777777" w:rsidR="00C54CE2" w:rsidRDefault="00C54CE2" w:rsidP="00C54CE2">
      <w:r>
        <w:t>Na La (Kimnara), cũng gọi là Phi nhơn, giống người, nhưng trên đầu có sừng, ca thần của Đế Thích. 8/ Ma Hầu La Già (Ma hô la ga), như trong kinh Dược Sư thì phiên âm Ha Hô Lạc Già, đồng nghĩa, cũng gọi là Đại Mãn Thần. Tám loại nầy mắt người thường không thể thấy được. Nên cũng gọi là Minh chúng bát bộ.</w:t>
      </w:r>
    </w:p>
    <w:p w14:paraId="48B23F75" w14:textId="77777777" w:rsidR="00C54CE2" w:rsidRDefault="00C54CE2" w:rsidP="00C54CE2">
      <w:pPr>
        <w:pStyle w:val="Heading1"/>
      </w:pPr>
      <w:r>
        <w:t>PHẨM THỌ LƯỢNG</w:t>
      </w:r>
    </w:p>
    <w:p w14:paraId="79395287" w14:textId="5BB1018E" w:rsidR="00C54CE2" w:rsidRDefault="00C54CE2" w:rsidP="00C54CE2">
      <w:r>
        <w:t>(1)</w:t>
      </w:r>
      <w:r w:rsidR="00DC3EE7">
        <w:t xml:space="preserve"> </w:t>
      </w:r>
      <w:r>
        <w:t>Là danh từ trong các kinh thường dùng để chỉ cho số nhiều không thể kể được.</w:t>
      </w:r>
    </w:p>
    <w:p w14:paraId="271FFBE2" w14:textId="724DEB33" w:rsidR="00C54CE2" w:rsidRDefault="00C54CE2" w:rsidP="00C54CE2">
      <w:r>
        <w:t>(2)</w:t>
      </w:r>
      <w:r w:rsidR="00DC3EE7">
        <w:t xml:space="preserve"> </w:t>
      </w:r>
      <w:r>
        <w:t>Đây là lời của ngài Bồ Tát Tín Tướng nghe nói Phật thọ tám mươi tuổi sẽ nhập diệt, nên tự nghĩ thắc mắc, chứ không phải khi ấy Phật đ ã nhập diệt; cũng như đức Di Lặc bây giờ chưa ra đời; mà ta có thể biết là ngài sẽ thọ 6 vạn tuổi, khi thời đó mọi người thọ đến 8 vạn tuổi. Đó là sự xả thọ theo pháp thường của chư Phật, như trong kinh Đại Tập Nguyệt Tạng, quyển thứ mười phẩm Pháp Diệt Tận, Phật có dạy bài kệ rằng:</w:t>
      </w:r>
    </w:p>
    <w:p w14:paraId="110EC3E1" w14:textId="77777777" w:rsidR="00C54CE2" w:rsidRDefault="00C54CE2" w:rsidP="00C54CE2">
      <w:r>
        <w:t>Ngã kim vị chúng sanh Xả thọ đệ tam phần, Bi mẫn chúng sanh cố, Linh Ngã Pháp Hải mãn Tẩy dục chư Thiên Nhơn! Nghĩa:</w:t>
      </w:r>
    </w:p>
    <w:p w14:paraId="7E7D39BE" w14:textId="77777777" w:rsidR="00C54CE2" w:rsidRDefault="00C54CE2" w:rsidP="00C54CE2">
      <w:r>
        <w:t>Ta nay vì chúng sanh</w:t>
      </w:r>
    </w:p>
    <w:p w14:paraId="251D3845" w14:textId="77777777" w:rsidR="00C54CE2" w:rsidRDefault="00C54CE2" w:rsidP="00C54CE2">
      <w:r>
        <w:t>Xả thọ phần thứ ba,</w:t>
      </w:r>
    </w:p>
    <w:p w14:paraId="6D04677C" w14:textId="77777777" w:rsidR="00C54CE2" w:rsidRDefault="00C54CE2" w:rsidP="00C54CE2">
      <w:r>
        <w:t>Vì thương xót chúng sanh Khiến biển Pháp Ta đầy,</w:t>
      </w:r>
    </w:p>
    <w:p w14:paraId="5D02F7A2" w14:textId="77777777" w:rsidR="00C54CE2" w:rsidRDefault="00C54CE2" w:rsidP="00C54CE2">
      <w:r>
        <w:t>Tắm gội khắp Trời, Người!</w:t>
      </w:r>
    </w:p>
    <w:p w14:paraId="55E2D7CB" w14:textId="77777777" w:rsidR="00C54CE2" w:rsidRDefault="00C54CE2" w:rsidP="00C54CE2">
      <w:r>
        <w:t>Trong kinh có dạy rằng: Thời Phật tại thế người thọ 100 tuổi. Phật hiện thân trong cõi người nầy, đáng ra Phật thọ hơn người thường, nghĩa là phải thọ 120 tuổi, nhưng vì Phật thương xót chúng sanh, muốn duy trì Phật pháp trú trì thế gian lâu dài, nên Phật đã xả thọ một phần ba, và di chúc cho các cõi Trời, Người, Quỉ Thần sẽ dùng số hưởng thọ của Phật đã lưu lại ấy, để sau nầy cúng dường mãi mãi cho các đệ tử của ta, lo việc duy trì Tam Bảo, lợi ích quần sanh bất tuyệt. Trên đây chỉ là nói theo sự hiện thân của Phật ở đời mà thôi. Còn về sự thọ mạng của Phật thì không thể dùng số năm mà hạn lượng được. Như trong phẩm "Thọ Lượng" của kinh nầy đã nói, cũng giống như trong phẩm "Như Lai Thọ Lượng" của kinh Pháp Hoa. (3) Sắc giới: gồm Tứ Thiền Thiên!</w:t>
      </w:r>
    </w:p>
    <w:p w14:paraId="7A7D6DB2" w14:textId="1879DF0D" w:rsidR="00C54CE2" w:rsidRDefault="00C54CE2" w:rsidP="00C54CE2">
      <w:r>
        <w:t>1.</w:t>
      </w:r>
      <w:r w:rsidR="00DC3EE7">
        <w:t xml:space="preserve"> </w:t>
      </w:r>
      <w:r>
        <w:t>Sơ Thiền Ly sanh hỷ lạc địa, gồm các tầng Trời:</w:t>
      </w:r>
    </w:p>
    <w:p w14:paraId="38E63588" w14:textId="77777777" w:rsidR="00C54CE2" w:rsidRDefault="00C54CE2" w:rsidP="00C54CE2">
      <w:r>
        <w:t>— Phạm Chúng Thiên (Brahmapàrsadya)</w:t>
      </w:r>
    </w:p>
    <w:p w14:paraId="72A08396" w14:textId="77777777" w:rsidR="00C54CE2" w:rsidRDefault="00C54CE2" w:rsidP="00C54CE2">
      <w:r>
        <w:t>— Phạm Phụ Thiên (Brahmapurohita) — Đại Phạm Thiên (Mahãbrahmã)</w:t>
      </w:r>
    </w:p>
    <w:p w14:paraId="12E501E3" w14:textId="305AA44F" w:rsidR="00C54CE2" w:rsidRDefault="00C54CE2" w:rsidP="00C54CE2">
      <w:r>
        <w:t>2.</w:t>
      </w:r>
      <w:r w:rsidR="00DC3EE7">
        <w:t xml:space="preserve"> </w:t>
      </w:r>
      <w:r>
        <w:t>Nhị Thiền Định sanh hỷ lạc địa, gồm các tầng Trời:</w:t>
      </w:r>
    </w:p>
    <w:p w14:paraId="7686269F" w14:textId="77777777" w:rsidR="00C54CE2" w:rsidRDefault="00C54CE2" w:rsidP="00C54CE2">
      <w:r>
        <w:t>— Thiểu Quang Thiên (Parittãbha)</w:t>
      </w:r>
    </w:p>
    <w:p w14:paraId="138494B4" w14:textId="77777777" w:rsidR="00C54CE2" w:rsidRDefault="00C54CE2" w:rsidP="00C54CE2">
      <w:r>
        <w:t>— Vô Lượng Quang Thiên (Apramãnãbha)</w:t>
      </w:r>
    </w:p>
    <w:p w14:paraId="60498971" w14:textId="77777777" w:rsidR="00C54CE2" w:rsidRDefault="00C54CE2" w:rsidP="00C54CE2">
      <w:r>
        <w:t>— Quang Âm Thiên (Ãbhãsvara)</w:t>
      </w:r>
    </w:p>
    <w:p w14:paraId="002A9BE8" w14:textId="5B52D57C" w:rsidR="00C54CE2" w:rsidRDefault="00C54CE2" w:rsidP="00C54CE2">
      <w:r>
        <w:lastRenderedPageBreak/>
        <w:t>3.</w:t>
      </w:r>
      <w:r w:rsidR="00DC3EE7">
        <w:t xml:space="preserve"> </w:t>
      </w:r>
      <w:r>
        <w:t>Tam Thiền Ly hỷ diệu lạc địa, gồm các tầng Trời:</w:t>
      </w:r>
    </w:p>
    <w:p w14:paraId="7DABBD50" w14:textId="77777777" w:rsidR="00C54CE2" w:rsidRDefault="00C54CE2" w:rsidP="00C54CE2">
      <w:r>
        <w:t>— Thiểu Tịnh Thiên (Parittãsubha)</w:t>
      </w:r>
    </w:p>
    <w:p w14:paraId="408AA272" w14:textId="77777777" w:rsidR="00C54CE2" w:rsidRDefault="00C54CE2" w:rsidP="00C54CE2">
      <w:r>
        <w:t>— Vô Lượng Tịnh Thiên (Apramãnasubha) — Biến Tịnh Thiên (Subhakrtsna)</w:t>
      </w:r>
    </w:p>
    <w:p w14:paraId="2186C55C" w14:textId="686E4FA8" w:rsidR="00C54CE2" w:rsidRDefault="00C54CE2" w:rsidP="00C54CE2">
      <w:r>
        <w:t>4.</w:t>
      </w:r>
      <w:r w:rsidR="00DC3EE7">
        <w:t xml:space="preserve"> </w:t>
      </w:r>
      <w:r>
        <w:t>Tứ Thiền, Xả niệm thanh tịnh địa, gồm các tầng Trời: — Vô Vân Thiên (Anabhraka)</w:t>
      </w:r>
    </w:p>
    <w:p w14:paraId="4A4E1B02" w14:textId="77777777" w:rsidR="00C54CE2" w:rsidRDefault="00C54CE2" w:rsidP="00C54CE2">
      <w:r>
        <w:t>— Phước Sanh Thiên (Punaprasava)</w:t>
      </w:r>
    </w:p>
    <w:p w14:paraId="316F0B99" w14:textId="77777777" w:rsidR="00C54CE2" w:rsidRDefault="00C54CE2" w:rsidP="00C54CE2">
      <w:r>
        <w:t>— Quảng Quả Thiên (Bratphala) — Vô Tưởng Thiên (Avrha)</w:t>
      </w:r>
    </w:p>
    <w:p w14:paraId="0C1CA754" w14:textId="77777777" w:rsidR="00C54CE2" w:rsidRDefault="00C54CE2" w:rsidP="00C54CE2">
      <w:r>
        <w:t>— Vô Phiền Thiên (Atapa)</w:t>
      </w:r>
    </w:p>
    <w:p w14:paraId="424C0494" w14:textId="77777777" w:rsidR="00C54CE2" w:rsidRDefault="00C54CE2" w:rsidP="00C54CE2">
      <w:r>
        <w:t>— Vô Nhiệt Thiên (Sudrsa)</w:t>
      </w:r>
    </w:p>
    <w:p w14:paraId="79586B0B" w14:textId="77777777" w:rsidR="00C54CE2" w:rsidRDefault="00C54CE2" w:rsidP="00C54CE2">
      <w:r>
        <w:t>— Thiện Kiến Thiên (Sudarsana)</w:t>
      </w:r>
    </w:p>
    <w:p w14:paraId="500F7790" w14:textId="77777777" w:rsidR="00C54CE2" w:rsidRDefault="00C54CE2" w:rsidP="00C54CE2">
      <w:r>
        <w:t>— Sắc Cứu Cánh Thiên (Akanistha)</w:t>
      </w:r>
    </w:p>
    <w:p w14:paraId="7C6A9ECF" w14:textId="77777777" w:rsidR="00C54CE2" w:rsidRDefault="00C54CE2" w:rsidP="00C54CE2">
      <w:r>
        <w:t>— Hòa Ấm Thiên (Aghanistha)</w:t>
      </w:r>
    </w:p>
    <w:p w14:paraId="215B60B0" w14:textId="77777777" w:rsidR="00C54CE2" w:rsidRDefault="00C54CE2" w:rsidP="00C54CE2">
      <w:r>
        <w:t>— Đại Tự Tại Thiên (Mahãmahesvara)</w:t>
      </w:r>
    </w:p>
    <w:p w14:paraId="49991295" w14:textId="01915AFC" w:rsidR="00C54CE2" w:rsidRDefault="00C54CE2" w:rsidP="00C54CE2">
      <w:r>
        <w:t>(4)</w:t>
      </w:r>
      <w:r w:rsidR="00DC3EE7">
        <w:t xml:space="preserve"> </w:t>
      </w:r>
      <w:r>
        <w:t>Dục giới: gồm có ngũ thú tạp cư địa:</w:t>
      </w:r>
    </w:p>
    <w:p w14:paraId="106AC562" w14:textId="77777777" w:rsidR="00C54CE2" w:rsidRDefault="00C54CE2" w:rsidP="00C54CE2">
      <w:r>
        <w:t>— Địa ngục</w:t>
      </w:r>
    </w:p>
    <w:p w14:paraId="6B22FF9D" w14:textId="77777777" w:rsidR="00C54CE2" w:rsidRDefault="00C54CE2" w:rsidP="00C54CE2">
      <w:r>
        <w:t>— Ngạ quỉ</w:t>
      </w:r>
    </w:p>
    <w:p w14:paraId="38B52106" w14:textId="77777777" w:rsidR="00C54CE2" w:rsidRDefault="00C54CE2" w:rsidP="00C54CE2">
      <w:r>
        <w:t>— Súc sanh — Nhơn</w:t>
      </w:r>
    </w:p>
    <w:p w14:paraId="17C0A7BE" w14:textId="77777777" w:rsidR="00C54CE2" w:rsidRDefault="00C54CE2" w:rsidP="00C54CE2">
      <w:r>
        <w:t>— Thiên</w:t>
      </w:r>
    </w:p>
    <w:p w14:paraId="54EFDF37" w14:textId="77777777" w:rsidR="00C54CE2" w:rsidRDefault="00C54CE2" w:rsidP="00C54CE2">
      <w:r>
        <w:t>Trong Thiên Thú gồm có các cõi Trời Lục Dục:</w:t>
      </w:r>
    </w:p>
    <w:p w14:paraId="11532DDB" w14:textId="3B20764B" w:rsidR="00C54CE2" w:rsidRDefault="00DC3EE7" w:rsidP="00C54CE2">
      <w:r>
        <w:t xml:space="preserve"> </w:t>
      </w:r>
      <w:r w:rsidR="00C54CE2">
        <w:t>1.</w:t>
      </w:r>
      <w:r>
        <w:t xml:space="preserve"> </w:t>
      </w:r>
      <w:r w:rsidR="00C54CE2">
        <w:t>Tứ Thiên vương, gồm các tầng Trời:</w:t>
      </w:r>
    </w:p>
    <w:p w14:paraId="3F12DB1D" w14:textId="77777777" w:rsidR="00C54CE2" w:rsidRDefault="00C54CE2" w:rsidP="00C54CE2">
      <w:r>
        <w:t>— Trì Quốc Thiên (Dhrtarãstra) (đông).</w:t>
      </w:r>
    </w:p>
    <w:p w14:paraId="516CB5FC" w14:textId="77777777" w:rsidR="00C54CE2" w:rsidRDefault="00C54CE2" w:rsidP="00C54CE2">
      <w:r>
        <w:t>— Tăng Trưởng Thiên (Virũdhaka) (nam).</w:t>
      </w:r>
    </w:p>
    <w:p w14:paraId="528E6534" w14:textId="77777777" w:rsidR="00C54CE2" w:rsidRDefault="00C54CE2" w:rsidP="00C54CE2">
      <w:r>
        <w:t>— Quảng Mục Thiên (Virũpãksa) (tây). — Đa Văn Thiên (Vaisràmana) (bắc). 2. Đao Lợi Thiên (Trãyastrimsa) cũng gọi là Tam Thập Tam Thiên.</w:t>
      </w:r>
    </w:p>
    <w:p w14:paraId="3BCD61DE" w14:textId="759E2A19" w:rsidR="00C54CE2" w:rsidRDefault="00C54CE2" w:rsidP="00C54CE2">
      <w:r>
        <w:t>3.</w:t>
      </w:r>
      <w:r w:rsidR="00DC3EE7">
        <w:t xml:space="preserve"> </w:t>
      </w:r>
      <w:r>
        <w:t>Tu Dạ Ma Thiên (Yãma), cũng gọi là Thời phần.</w:t>
      </w:r>
    </w:p>
    <w:p w14:paraId="513063A7" w14:textId="60310545" w:rsidR="00C54CE2" w:rsidRDefault="00C54CE2" w:rsidP="00C54CE2">
      <w:r>
        <w:t>4.</w:t>
      </w:r>
      <w:r w:rsidR="00DC3EE7">
        <w:t xml:space="preserve"> </w:t>
      </w:r>
      <w:r>
        <w:t>Đâu Suất Đà Thiên (Tusita), cũng gọi là Hỷ túc.</w:t>
      </w:r>
    </w:p>
    <w:p w14:paraId="486BEDFC" w14:textId="5620907F" w:rsidR="00C54CE2" w:rsidRDefault="00C54CE2" w:rsidP="00C54CE2">
      <w:r>
        <w:t>5.</w:t>
      </w:r>
      <w:r w:rsidR="00DC3EE7">
        <w:t xml:space="preserve"> </w:t>
      </w:r>
      <w:r>
        <w:t>Hóa Lạc Thiên (Nirmãnarati), Thiên chúng ở cõi nầy tự biến hóa ra cảnh lạc dục để thọ dụng.</w:t>
      </w:r>
    </w:p>
    <w:p w14:paraId="6F95C119" w14:textId="4AC078FC" w:rsidR="00C54CE2" w:rsidRDefault="00C54CE2" w:rsidP="00C54CE2">
      <w:r>
        <w:t>6.</w:t>
      </w:r>
      <w:r w:rsidR="00DC3EE7">
        <w:t xml:space="preserve"> </w:t>
      </w:r>
      <w:r>
        <w:t>Tha Hóa Tự Tại Thiên (Paranirmitavasavarati), cõi nầy thường cướp cái vui của mình, cũng gọi là Thiên ma.</w:t>
      </w:r>
    </w:p>
    <w:p w14:paraId="5F1DD324" w14:textId="77777777" w:rsidR="00C54CE2" w:rsidRDefault="00C54CE2" w:rsidP="00C54CE2">
      <w:pPr>
        <w:pStyle w:val="Heading1"/>
      </w:pPr>
      <w:r>
        <w:lastRenderedPageBreak/>
        <w:t>PHẨM SÁM HỐI</w:t>
      </w:r>
    </w:p>
    <w:p w14:paraId="1639FE0C" w14:textId="50DF1002" w:rsidR="00C54CE2" w:rsidRDefault="00C54CE2" w:rsidP="00C54CE2">
      <w:r>
        <w:t>(1)</w:t>
      </w:r>
      <w:r w:rsidR="00DC3EE7">
        <w:t xml:space="preserve"> </w:t>
      </w:r>
      <w:r>
        <w:t>Là tứ, Bát định và 37 phẩm trợ đạo.</w:t>
      </w:r>
    </w:p>
    <w:p w14:paraId="49D3D066" w14:textId="0124C2FB" w:rsidR="00C54CE2" w:rsidRDefault="00C54CE2" w:rsidP="00C54CE2">
      <w:r>
        <w:t>(2)</w:t>
      </w:r>
      <w:r w:rsidR="00DC3EE7">
        <w:t xml:space="preserve"> </w:t>
      </w:r>
      <w:r>
        <w:t>Là âm thanh của Trời Đại Phạm, có năm thứ công đức thanh tịnh. Tiếng Phật thuyết pháp thanh tịnh vi diệu, hơn tiếng Phạm Thiên, như kinh Pháp Hoa văn cú nói: Phật có phước báo âm thanh vi diệu thanh tịnh gọi l à Phạm âm. Trong kinh Hoa Nghiêm cũng có nói: "Diễn xuất Phạm âm vi diệu thanh tịnh, tuyên dương chánh pháp tối thắng vô thượng, người nghe vui vẻ, được đạo tịnh diệu!" nên gọi là Phạm âm.</w:t>
      </w:r>
    </w:p>
    <w:p w14:paraId="5DEEC22D" w14:textId="3A9D2FFE" w:rsidR="00C54CE2" w:rsidRDefault="00C54CE2" w:rsidP="00C54CE2">
      <w:r>
        <w:t>(3)</w:t>
      </w:r>
      <w:r w:rsidR="00DC3EE7">
        <w:t xml:space="preserve"> </w:t>
      </w:r>
      <w:r>
        <w:t>Phật đầy đủ Phước đức và Trí tuệ hoàn toàn viên mãn, nên gọi là Lưỡng Túc Tôn.</w:t>
      </w:r>
    </w:p>
    <w:p w14:paraId="2B9C327B" w14:textId="2BB426DE" w:rsidR="00C54CE2" w:rsidRDefault="00C54CE2" w:rsidP="00C54CE2">
      <w:r>
        <w:t>(4)</w:t>
      </w:r>
      <w:r w:rsidR="00DC3EE7">
        <w:t xml:space="preserve"> </w:t>
      </w:r>
      <w:r>
        <w:t>Thập Lực là mười trí lực của Phật:</w:t>
      </w:r>
    </w:p>
    <w:p w14:paraId="2249755F" w14:textId="77777777" w:rsidR="00C54CE2" w:rsidRDefault="00C54CE2" w:rsidP="00C54CE2">
      <w:r>
        <w:t>1/ Trí lực biết rõ điều đúng đạo lý hay phi đạo lý. 2/ Trí lực biết r õ nghiệp báo nhơn quả ba đời của chúng sanh. 3/ Trí lực biết c ác thiền định, giải thoát và tam muội (chánh định). 4/ Trí lực biết rõ tâm tánh thân mạng của chúng sanh. 5/ Trí lực biết rõ trình độ hiểu biết của các chúng sanh. 6/ Trí lực biết r õ các cảnh giới trong 10 phương. 7/ Trí lực biết tất cả công hạnh tu tập thế nào và sẽ kết quả thế nào; như tu theo Năm giới sẽ được làm người, tu Thập thiện sẽ được làm Trời, tu Nhơn giới, định, huệ xuất thế sẽ được Niết bàn. 8/ Trí lực biết tất cả nghiệp thiện, ác và chỗ sanh tử của chúng sanh (thiên nhãn vô ngại trí). 9/ Trí lực biết túc mạng chúng sanh và vô lậu niết bàn. 10/ Trí lực đoạn trừ vĩnh viễn tất cả các hoặc nghiệp m ê vọng.</w:t>
      </w:r>
    </w:p>
    <w:p w14:paraId="77288B6F" w14:textId="79E63658" w:rsidR="00C54CE2" w:rsidRDefault="00C54CE2" w:rsidP="00C54CE2">
      <w:r>
        <w:t>(5)</w:t>
      </w:r>
      <w:r w:rsidR="00DC3EE7">
        <w:t xml:space="preserve"> </w:t>
      </w:r>
      <w:r>
        <w:t>Của cải, sắc đẹp, công danh, ăn uống, ngủ nghỉ. Năm món nầy l à năm thứ dục lạc của chúng sanh. Vì kẹt bởi năm thứ nầy nên chúng sanh khó giải thoát được! (6) Là thất giác đạo, cũng gọi là thất thánh tài; thất giác chi; thất giác phần. Gồm: 1/ Trạch pháp, d ùng trí tuệ chọn lựa pháp chơn, ngụy. 2/ Tinh tấn, dùng tâm dõng mãnh tu pháp chơn, đoạn pháp tà. 3/ Hỷ, tâm được pháp chơn thật sanh vui vẻ. 4/ Khinh an, đoạn trừ các phiền não thô động, nên thân tâm được nhẹ nhàng an ổn. 5/ Niệm, thường nghĩ tu định huệ, không lơ là. 6/ Định, tâm chuyên vào cảnh định, không tán loạn. 7/ Hành xả, trừ bỏ tất cả cảnh mê vọng, chấp lầm, đồng thời trừ bỏ luôn cảnh sở đắc, không trú một pháp nào cả. Như trong Kinh Kim Cang nói: "Pháp thượng ưng xả hà huống phi pháp," hay "Ưng vô sở trú nhi sanh kỳ tâm," là nghĩa hành xả nầy.</w:t>
      </w:r>
    </w:p>
    <w:p w14:paraId="697A1DEE" w14:textId="77777777" w:rsidR="00C54CE2" w:rsidRDefault="00C54CE2" w:rsidP="00C54CE2">
      <w:r>
        <w:t>(7) Đà La Ni, cũng gọi là tổng trì, là khả năng chứa giữ tất cả thiện pháp của chư Phật ba đời, không quên mất, và duy trì tất cả các thiện công đức, giúp cho sự đạt đạo. (8) Coi thập lực giải trước.</w:t>
      </w:r>
    </w:p>
    <w:p w14:paraId="0CDB1000" w14:textId="49F3DB26" w:rsidR="00C54CE2" w:rsidRDefault="00C54CE2" w:rsidP="00C54CE2">
      <w:r>
        <w:t>(9)</w:t>
      </w:r>
      <w:r w:rsidR="00DC3EE7">
        <w:t xml:space="preserve"> </w:t>
      </w:r>
      <w:r>
        <w:t>Gồm ba nghiệp của thân: Giết hại, trộm cắp, t à dâm. Bốn nghiệp của miệng: Nói dối, nói thêu dệt, nói đâm thọc, nói lời ác. Và ba nghiệp của ý: Tham, sân, si. Trái mười nghiệp nầy thì gọi là mười thiện nghiệp.</w:t>
      </w:r>
    </w:p>
    <w:p w14:paraId="4B018FFD" w14:textId="2F56A15D" w:rsidR="00C54CE2" w:rsidRDefault="00C54CE2" w:rsidP="00C54CE2">
      <w:r>
        <w:t>(10)</w:t>
      </w:r>
      <w:r w:rsidR="00DC3EE7">
        <w:t xml:space="preserve"> </w:t>
      </w:r>
      <w:r>
        <w:t>Địa ngục, Ngạ quỉ, Súc sanh, Người, A tu la, Trời.</w:t>
      </w:r>
    </w:p>
    <w:p w14:paraId="15FDBB66" w14:textId="2D2F92F2" w:rsidR="00C54CE2" w:rsidRDefault="00C54CE2" w:rsidP="00C54CE2">
      <w:r>
        <w:t>(11)</w:t>
      </w:r>
      <w:r w:rsidR="00DC3EE7">
        <w:t xml:space="preserve"> </w:t>
      </w:r>
      <w:r>
        <w:t>Dục giới, Sắc giới, Vô Sắc giới.</w:t>
      </w:r>
    </w:p>
    <w:p w14:paraId="420AED67" w14:textId="49653779" w:rsidR="00C54CE2" w:rsidRDefault="00C54CE2" w:rsidP="00C54CE2">
      <w:r>
        <w:t>(12)</w:t>
      </w:r>
      <w:r w:rsidR="00DC3EE7">
        <w:t xml:space="preserve"> </w:t>
      </w:r>
      <w:r>
        <w:t>Tham lam, sân hận, ngu si, cũng gọi là tam nghiệp, ba thứ nầy hay làm cho chúng sanh sa đọa triền miên trong sanh tử, không thể giải thoát, nên gọi là ba độc!</w:t>
      </w:r>
    </w:p>
    <w:p w14:paraId="38426ED9" w14:textId="706BB12B" w:rsidR="00C54CE2" w:rsidRDefault="00C54CE2" w:rsidP="00C54CE2">
      <w:r>
        <w:t>(13)</w:t>
      </w:r>
      <w:r w:rsidR="00DC3EE7">
        <w:t xml:space="preserve"> </w:t>
      </w:r>
      <w:r>
        <w:t>Là chỉ cho các tướng chính và những nét đẹp phụ thuộc từ đầu xuống chân, cho đến ngôn ngữ cử chỉ, đều đẹp đẽ trang nghiêm.</w:t>
      </w:r>
    </w:p>
    <w:p w14:paraId="67A339EB" w14:textId="27ED259B" w:rsidR="00C54CE2" w:rsidRDefault="00C54CE2" w:rsidP="00C54CE2">
      <w:r>
        <w:lastRenderedPageBreak/>
        <w:t>(14)</w:t>
      </w:r>
      <w:r w:rsidR="00DC3EE7">
        <w:t xml:space="preserve"> </w:t>
      </w:r>
      <w:r>
        <w:t>Bố thí, trì giới, nhẫn nhục, tinh tấn, thiền định, trí tuệ, là sáu pháp Bồ Tát tu hành để tự độ và độ tha.</w:t>
      </w:r>
    </w:p>
    <w:p w14:paraId="7BF1EA52" w14:textId="5A35D9A6" w:rsidR="00C54CE2" w:rsidRDefault="00C54CE2" w:rsidP="00C54CE2">
      <w:r>
        <w:t>(15)</w:t>
      </w:r>
      <w:r w:rsidR="00DC3EE7">
        <w:t xml:space="preserve"> </w:t>
      </w:r>
      <w:r>
        <w:t>Ba ác: Địa ngục, Ngạ quỉ, Súc sanh. Tám nạn: Địa ngục, Ngạ quỉ, Súc sanh, Bắc Cu Lô châu, Trường Thọ Thiên, điếc đui câm ngọng, trí thức bịp đời, sanh tr ước Phật sau Phật. Tám chỗ nầy không thể gặp nghe và tu theo Phật pháp được, nên gọi là nạn.</w:t>
      </w:r>
    </w:p>
    <w:p w14:paraId="0AB758F5" w14:textId="77777777" w:rsidR="00C54CE2" w:rsidRDefault="00C54CE2" w:rsidP="00C54CE2">
      <w:pPr>
        <w:pStyle w:val="Heading1"/>
      </w:pPr>
      <w:r>
        <w:t>PHẨM TÁN THÁN</w:t>
      </w:r>
    </w:p>
    <w:p w14:paraId="36DC6A93" w14:textId="0F82FD3C" w:rsidR="00C54CE2" w:rsidRDefault="00C54CE2" w:rsidP="00C54CE2">
      <w:r>
        <w:t>(1)</w:t>
      </w:r>
      <w:r w:rsidR="00DC3EE7">
        <w:t xml:space="preserve"> </w:t>
      </w:r>
      <w:r>
        <w:t>Coi lại ở trước đã chú thích.</w:t>
      </w:r>
    </w:p>
    <w:p w14:paraId="40F14C63" w14:textId="51A0ACED" w:rsidR="00C54CE2" w:rsidRDefault="00C54CE2" w:rsidP="00C54CE2">
      <w:r>
        <w:t>(2)</w:t>
      </w:r>
      <w:r w:rsidR="00DC3EE7">
        <w:t xml:space="preserve"> </w:t>
      </w:r>
      <w:r>
        <w:t>Là một trong ba mươi hai tướng hảo của Phật, nổi lên ở giữa khoảng hai chân mày. (3) Trời Hữu đảnh (Acanitrá), cũng gọi là Sắc cứu cánh, là cõi Trời thứ tư của Sắc giới, ở tột đỉnh của thế giới hữu tình, nên gọi là Hữu đảnh.</w:t>
      </w:r>
    </w:p>
    <w:p w14:paraId="040C5AA5" w14:textId="77777777" w:rsidR="00C54CE2" w:rsidRDefault="00C54CE2" w:rsidP="00C54CE2">
      <w:pPr>
        <w:pStyle w:val="Heading1"/>
      </w:pPr>
      <w:r>
        <w:t>PHẨM KHÔNG</w:t>
      </w:r>
    </w:p>
    <w:p w14:paraId="68FE15E6" w14:textId="3506CE9A" w:rsidR="00C54CE2" w:rsidRDefault="00C54CE2" w:rsidP="00C54CE2">
      <w:r>
        <w:t>(1)</w:t>
      </w:r>
      <w:r w:rsidR="00DC3EE7">
        <w:t xml:space="preserve"> </w:t>
      </w:r>
      <w:r>
        <w:t>Thân gồm sáu căn: Mắt, tai, mũi, lưỡi, thân, và ý, thâu nhận sáu trần: Sắc, thanh, hương, vị, xúc và pháp, nên gọi là Xóm làng của sáu nhập.</w:t>
      </w:r>
    </w:p>
    <w:p w14:paraId="769B0DF7" w14:textId="22DFF537" w:rsidR="00C54CE2" w:rsidRDefault="00C54CE2" w:rsidP="00C54CE2">
      <w:r>
        <w:t>(2)</w:t>
      </w:r>
      <w:r w:rsidR="00DC3EE7">
        <w:t xml:space="preserve"> </w:t>
      </w:r>
      <w:r>
        <w:t>Do sáu căn thâu nhận sáu trần, phân biệt, chấp trước tạo nghiệp, mà sanh ra giặc phiền não đau khổ, nên gọi là chỗ của giặc.</w:t>
      </w:r>
    </w:p>
    <w:p w14:paraId="3573AEC6" w14:textId="16D2CF28" w:rsidR="00C54CE2" w:rsidRDefault="00C54CE2" w:rsidP="00C54CE2">
      <w:r>
        <w:t>(3)</w:t>
      </w:r>
      <w:r w:rsidR="00DC3EE7">
        <w:t xml:space="preserve"> </w:t>
      </w:r>
      <w:r>
        <w:t>Mỗi căn đều duyên theo cảnh giới riêng của mỗi trần tương ưng với nó, chứ không duyên được thứ khác, như mắt chỉ duyên với sắc, tai chỉ duyên với tiếng, v.v...</w:t>
      </w:r>
    </w:p>
    <w:p w14:paraId="3204A717" w14:textId="364AD305" w:rsidR="00C54CE2" w:rsidRDefault="00C54CE2" w:rsidP="00C54CE2">
      <w:r>
        <w:t>(4)</w:t>
      </w:r>
      <w:r w:rsidR="00DC3EE7">
        <w:t xml:space="preserve"> </w:t>
      </w:r>
      <w:r>
        <w:t>Vì chúng sanh chấp lấy thân tứ đại là Ta thật, rồi bị nó làm độc hại không thể giải thoát, cũng như rắn độc.</w:t>
      </w:r>
    </w:p>
    <w:p w14:paraId="778AE9EE" w14:textId="3F4D7EF6" w:rsidR="00C54CE2" w:rsidRDefault="00C54CE2" w:rsidP="00C54CE2">
      <w:r>
        <w:t>(5)</w:t>
      </w:r>
      <w:r w:rsidR="00DC3EE7">
        <w:t xml:space="preserve"> </w:t>
      </w:r>
      <w:r>
        <w:t>Tức 12 nhơn duyên, tất cả các loài hữu tình đều móc nối trong vòng xích của 12 nhơn duyên nầy mà lưu chuyển sanh tử, người tu hành đi ngược lại, lần hồi tháo gỡ nó ra, gọi là hoàn diệt.</w:t>
      </w:r>
    </w:p>
    <w:p w14:paraId="273D41BA" w14:textId="77777777" w:rsidR="00C54CE2" w:rsidRDefault="00C54CE2" w:rsidP="00C54CE2">
      <w:r>
        <w:t>QUYỂN II</w:t>
      </w:r>
    </w:p>
    <w:p w14:paraId="740F568E" w14:textId="77777777" w:rsidR="00C54CE2" w:rsidRDefault="00C54CE2" w:rsidP="00C54CE2">
      <w:pPr>
        <w:pStyle w:val="Heading1"/>
      </w:pPr>
      <w:r>
        <w:t>PHẨM TỨ THIÊN VƯƠNG</w:t>
      </w:r>
    </w:p>
    <w:p w14:paraId="0B788B90" w14:textId="4A571E7A" w:rsidR="00C54CE2" w:rsidRDefault="00C54CE2" w:rsidP="00C54CE2">
      <w:r>
        <w:t>(1)</w:t>
      </w:r>
      <w:r w:rsidR="00DC3EE7">
        <w:t xml:space="preserve"> </w:t>
      </w:r>
      <w:r>
        <w:t>Là cõi Trời hộ vệ cho thế gian, coi phần chú thích tr ước.</w:t>
      </w:r>
    </w:p>
    <w:p w14:paraId="2A8EBE19" w14:textId="24ECAABA" w:rsidR="00C54CE2" w:rsidRDefault="00C54CE2" w:rsidP="00C54CE2">
      <w:r>
        <w:t>(2)</w:t>
      </w:r>
      <w:r w:rsidR="00DC3EE7">
        <w:t xml:space="preserve"> </w:t>
      </w:r>
      <w:r>
        <w:t>Quốc vương, ở đây có nghĩa chỉ cho người thủ lãnh quốc gia chánh danh.</w:t>
      </w:r>
    </w:p>
    <w:p w14:paraId="411F940F" w14:textId="0C6FF958" w:rsidR="00C54CE2" w:rsidRDefault="00C54CE2" w:rsidP="00C54CE2">
      <w:r>
        <w:t>(3)</w:t>
      </w:r>
      <w:r w:rsidR="00DC3EE7">
        <w:t xml:space="preserve"> </w:t>
      </w:r>
      <w:r>
        <w:t>Chỗ Phật ngồi thuyết pháp.</w:t>
      </w:r>
    </w:p>
    <w:p w14:paraId="737FC828" w14:textId="02780DC3" w:rsidR="00C54CE2" w:rsidRDefault="00C54CE2" w:rsidP="00C54CE2">
      <w:r>
        <w:t>(4)</w:t>
      </w:r>
      <w:r w:rsidR="00DC3EE7">
        <w:t xml:space="preserve"> </w:t>
      </w:r>
      <w:r>
        <w:t>Là vị thánh vương cai trị cả bốn châu thiên hạ.</w:t>
      </w:r>
    </w:p>
    <w:p w14:paraId="082E9607" w14:textId="74E100FF" w:rsidR="00C54CE2" w:rsidRDefault="00C54CE2" w:rsidP="00C54CE2">
      <w:r>
        <w:t>(5)</w:t>
      </w:r>
      <w:r w:rsidR="00DC3EE7">
        <w:t xml:space="preserve"> </w:t>
      </w:r>
      <w:r>
        <w:t>Đông Thắng thần châu, Nam Thiệm bộ châu, Bắc Cu lô châu, Tây Ng ưu hóa châu.</w:t>
      </w:r>
    </w:p>
    <w:p w14:paraId="7E3E48CE" w14:textId="78100C4D" w:rsidR="00C54CE2" w:rsidRDefault="00C54CE2" w:rsidP="00C54CE2">
      <w:r>
        <w:t>(6)</w:t>
      </w:r>
      <w:r w:rsidR="00DC3EE7">
        <w:t xml:space="preserve"> </w:t>
      </w:r>
      <w:r>
        <w:t>Coi lại phẩm Lưu Thủytrưởng giả.</w:t>
      </w:r>
    </w:p>
    <w:p w14:paraId="367C04DE" w14:textId="277F2EA6" w:rsidR="00C54CE2" w:rsidRDefault="00C54CE2" w:rsidP="00C54CE2">
      <w:r>
        <w:t>(7)</w:t>
      </w:r>
      <w:r w:rsidR="00DC3EE7">
        <w:t xml:space="preserve"> </w:t>
      </w:r>
      <w:r>
        <w:t>Phạm thiên là những vị do tu hạnh thanh tịnh mà được sanh lên, nên các luận thuyết của họ chỉ nhắm phát huy hạnh xuất dục. C òn Đế Thích là do tu Thập thiện pháp, nên luận thuyết đều nhắm về sự phát huy thiện nghiệp, n ên gọi là thiện luận.</w:t>
      </w:r>
    </w:p>
    <w:p w14:paraId="4ED38034" w14:textId="4ABE326A" w:rsidR="00C54CE2" w:rsidRDefault="00C54CE2" w:rsidP="00C54CE2">
      <w:r>
        <w:lastRenderedPageBreak/>
        <w:t>(8)</w:t>
      </w:r>
      <w:r w:rsidR="00DC3EE7">
        <w:t xml:space="preserve"> </w:t>
      </w:r>
      <w:r>
        <w:t>Ngàn dấu tròn nơi chân là một trong 32 tướng của Phật, ở dưới chân có các đường chỉ xoáy tròn, như hình bánh xe.</w:t>
      </w:r>
    </w:p>
    <w:p w14:paraId="22EA36A4" w14:textId="77777777" w:rsidR="00C54CE2" w:rsidRDefault="00C54CE2" w:rsidP="00C54CE2">
      <w:pPr>
        <w:pStyle w:val="Heading1"/>
      </w:pPr>
      <w:r>
        <w:t>PHẨM ĐẠI BIỆN THIÊN</w:t>
      </w:r>
    </w:p>
    <w:p w14:paraId="0E3EECB3" w14:textId="77777777" w:rsidR="00C54CE2" w:rsidRDefault="00C54CE2" w:rsidP="00C54CE2">
      <w:r>
        <w:t>(1) Là thế giới ta hiện ở.</w:t>
      </w:r>
    </w:p>
    <w:p w14:paraId="1F0B4E92" w14:textId="77777777" w:rsidR="00C54CE2" w:rsidRDefault="00C54CE2" w:rsidP="00C54CE2">
      <w:pPr>
        <w:pStyle w:val="Heading1"/>
      </w:pPr>
      <w:r>
        <w:t>PHẨM CÔNG ĐỨC THIÊN</w:t>
      </w:r>
    </w:p>
    <w:p w14:paraId="0FD1EBB8" w14:textId="77777777" w:rsidR="00C54CE2" w:rsidRDefault="00C54CE2" w:rsidP="00C54CE2">
      <w:r>
        <w:t>(1) Phật có đầy đủ mười hiệu: 1. Như Lai: Phạm ngữ gọi là Đa Đà A Già Đà (Tathàgata), theo Thành Thật luận nói: Thừa như thật đạo nhi lai thành Chánh giác cố danh Như Lai, nghĩa là nương đạo như thật, trở lại thành Phật độ sanh nên gọi là Như Lai. Kinh Ưu Bà Tắc nói: Như Lai Thế Tôn tu không tam muội, Diệt định tam muội, Tứ thiền, Từ bi, quán thập nhị nhơn duyên, đều vì làm lợi ích cho chúng sanh, nên gọi là (NHƯ); đấng Chánh giác phát ngôn chơn thật, không hai, không khác nên gọi là Như Lai.</w:t>
      </w:r>
    </w:p>
    <w:p w14:paraId="034C998F" w14:textId="77777777" w:rsidR="00C54CE2" w:rsidRDefault="00C54CE2" w:rsidP="00C54CE2">
      <w:r>
        <w:t>Như Lai thuở xưa từ địa vị Bồ Tát trang nghiêm Phật độ, tu theo đạo Như thật để thành Chánh giác, nên gọi là Như Lai. Trong Kinh Kim Cang nói: "Vô s ở tùng lai diệc vô sở khứ cố danh Như Lai;" là chơn tánh bất sanh, bất diệt.</w:t>
      </w:r>
    </w:p>
    <w:p w14:paraId="2CABC0C4" w14:textId="22F37C03" w:rsidR="00C54CE2" w:rsidRDefault="00C54CE2" w:rsidP="00C54CE2">
      <w:r>
        <w:t>2.</w:t>
      </w:r>
      <w:r w:rsidR="00DC3EE7">
        <w:t xml:space="preserve"> </w:t>
      </w:r>
      <w:r>
        <w:t>Ứng Cúng, Phạm ngữ A La Hán (Arhat): được đầy đủ chánh pháp vi diệu, có thể xứng đáng thọ nhận sự cúng dường của tất cả Người, Trời, nên gọi là Ứng cúng.</w:t>
      </w:r>
    </w:p>
    <w:p w14:paraId="540EF36D" w14:textId="1C901BF8" w:rsidR="00C54CE2" w:rsidRDefault="00C54CE2" w:rsidP="00C54CE2">
      <w:r>
        <w:t>3.</w:t>
      </w:r>
      <w:r w:rsidR="00DC3EE7">
        <w:t xml:space="preserve"> </w:t>
      </w:r>
      <w:r>
        <w:t>Chánh Biến Tri: Phạm ngữ là Tam miệu Tam Phật Đà (Samyaksambuddha): biết rõ các pháp chơn đế, cũng như tục đế một cách chơn chánh không sai lầm, nên gọi là Chánh Biến Tri.</w:t>
      </w:r>
    </w:p>
    <w:p w14:paraId="5C9D6D5E" w14:textId="59952989" w:rsidR="00C54CE2" w:rsidRDefault="00C54CE2" w:rsidP="00C54CE2">
      <w:r>
        <w:t>4.</w:t>
      </w:r>
      <w:r w:rsidR="00DC3EE7">
        <w:t xml:space="preserve"> </w:t>
      </w:r>
      <w:r>
        <w:t>Minh Hạnh Túc: Phạm ngữ Bệ đa giá la na tam bác na (Vidy àcarana-Sampanna) tu hành tịnh giới đầy đủ tam minh nên gọi là Minh Hạnh Túc.</w:t>
      </w:r>
    </w:p>
    <w:p w14:paraId="1E79A803" w14:textId="7B06328F" w:rsidR="00C54CE2" w:rsidRDefault="00C54CE2" w:rsidP="00C54CE2">
      <w:r>
        <w:t>5.</w:t>
      </w:r>
      <w:r w:rsidR="00DC3EE7">
        <w:t xml:space="preserve"> </w:t>
      </w:r>
      <w:r>
        <w:t>Thiện Thệ: Phạm ngữ Tu già đà (Sugata) Tu bát chánh đạo, nhờ nhất thiết trí vượt khỏi sanh tử mà nhập Niết bàn.</w:t>
      </w:r>
    </w:p>
    <w:p w14:paraId="3C2F2E0B" w14:textId="0B766481" w:rsidR="00C54CE2" w:rsidRDefault="00C54CE2" w:rsidP="00C54CE2">
      <w:r>
        <w:t>6.</w:t>
      </w:r>
      <w:r w:rsidR="00DC3EE7">
        <w:t xml:space="preserve"> </w:t>
      </w:r>
      <w:r>
        <w:t>Thế Gian Giải: Phạm ngữ Lô già bại (Lokavid) hiểu rõ tất cả hữu tình, vô tình thế gian và xuất thế gian, chúng sanh, Phật.</w:t>
      </w:r>
    </w:p>
    <w:p w14:paraId="79062340" w14:textId="3C89D233" w:rsidR="00C54CE2" w:rsidRDefault="00C54CE2" w:rsidP="00C54CE2">
      <w:r>
        <w:t>7.</w:t>
      </w:r>
      <w:r w:rsidR="00DC3EE7">
        <w:t xml:space="preserve"> </w:t>
      </w:r>
      <w:r>
        <w:t>Vô Thượng Sĩ: Phạm ngữ A nậu đa la (Anutara), nh ư Niết bàn là vô thượng trong tất cả pháp, Phật là tối thượng trong tất cả chúng sanh. Lại nữa Như Lai từ khi tu nhơn cho đến chứng quả, từ địa vị trang nghiêm Phật độ cho đến giải thoát đều vượt hơn tất cả các hàng Thanh văn, Duyên giác.</w:t>
      </w:r>
    </w:p>
    <w:p w14:paraId="7B83447C" w14:textId="6F811259" w:rsidR="00C54CE2" w:rsidRDefault="00C54CE2" w:rsidP="00C54CE2">
      <w:r>
        <w:t>8.</w:t>
      </w:r>
      <w:r w:rsidR="00DC3EE7">
        <w:t xml:space="preserve"> </w:t>
      </w:r>
      <w:r>
        <w:t>Điều Ngự Trượng Phu: Phạm ngữ Phú lâu sa Đàm mạo Bà la đề (Purasa-DamyaSàrathi), Như Lai khéo léo dùng đủ phương tiện để dắt dẫn chúng sanh, điều phục chúng</w:t>
      </w:r>
    </w:p>
    <w:p w14:paraId="75E73B29" w14:textId="77777777" w:rsidR="00C54CE2" w:rsidRDefault="00C54CE2" w:rsidP="00C54CE2">
      <w:r>
        <w:t>sanh.</w:t>
      </w:r>
    </w:p>
    <w:p w14:paraId="42D5864F" w14:textId="1F31EF73" w:rsidR="00C54CE2" w:rsidRDefault="00C54CE2" w:rsidP="00C54CE2">
      <w:r>
        <w:t>9.</w:t>
      </w:r>
      <w:r w:rsidR="00DC3EE7">
        <w:t xml:space="preserve"> </w:t>
      </w:r>
      <w:r>
        <w:t xml:space="preserve">Thiên Nhơn Sư: Phạm ngữ Sá đa đề bà ma nậu sa nẫm (Sàstà-deavamanusyanàm): Phật là vị đạo sư cả cõi Người và Trời, hay chỉ dạy cho chúng sanh những điều n ào nên làm, những điều nào không nên làm. Lại nữa hay làm cho chúng sanh không sanh lòng lo sợ, phương tiện giáo hóa cho chúng sanh lìa khổ được vui, nên gọi là Thiên Nhơn Sư. 10. Phật Thế Tôn: Phạm ngữ Phật đà lộ ca na tha (Buddha-Loka-nathà), dịch nghĩa là Giác giả, còn Thế Tôn có nghĩa là thế gian tôn trọng. Biết rõ các pháp và hạnh, tự giác, giác tha, giác hạnh viên mãn nên gọi là Phật theo Thành thật luận thì Phật và Thế Tôn là hai hiệu, </w:t>
      </w:r>
      <w:r>
        <w:lastRenderedPageBreak/>
        <w:t>còn Vô thượng sĩ và Điều ngự trượng phu là một hiệu , nhưng theo Đại luận thì đến Phật là đủ mười hiệu, còn Thế Tôn là đủ mười hiệu trên, được thế gian tôn trọng, như Phật Thế Tôn hay Như Lai Thế Tôn... Tuy nhiên có sự khác nhau chút ít, nhưng đại nghĩa đồng nhau, vì mỗi đức Phật luôn luôn có đủ mười đức tánh nói trên, còn Thế tôn là danh từ tôn xưng tổng quát. Phật hay phá bốn ma (Ngũ ấm ma, Phiền n ão ma, Sanh tử ma và Thiên ma) tu giới định huệ, bình đẳng làm lợi ích cho chúng sanh và chỉ dẫn cho chúng sanh đoạn trừ phiền não sanh tử, được cả thế gian tôn trọng, nên gọi là Thế Tôn.</w:t>
      </w:r>
    </w:p>
    <w:p w14:paraId="148E6CA1" w14:textId="77777777" w:rsidR="00C54CE2" w:rsidRDefault="00C54CE2" w:rsidP="00C54CE2">
      <w:pPr>
        <w:pStyle w:val="Heading1"/>
      </w:pPr>
      <w:r>
        <w:t>PHẨM CÔNG ĐỨC THIÊN</w:t>
      </w:r>
    </w:p>
    <w:p w14:paraId="36EA0D7E" w14:textId="160087CB" w:rsidR="00C54CE2" w:rsidRDefault="00C54CE2" w:rsidP="00C54CE2">
      <w:r>
        <w:t>(1)</w:t>
      </w:r>
      <w:r w:rsidR="00DC3EE7">
        <w:t xml:space="preserve"> </w:t>
      </w:r>
      <w:r>
        <w:t>Là mười hiệu của Phật.</w:t>
      </w:r>
    </w:p>
    <w:p w14:paraId="4C146CAB" w14:textId="4462F363" w:rsidR="00C54CE2" w:rsidRDefault="00C54CE2" w:rsidP="00C54CE2">
      <w:r>
        <w:t>(2)</w:t>
      </w:r>
      <w:r w:rsidR="00DC3EE7">
        <w:t xml:space="preserve"> </w:t>
      </w:r>
      <w:r>
        <w:t>Là giới Bát Quan Trai. Người tại gia vì chưa có thể xuất gia được nên Phật chế Bát Quan Trai giới, để tập hạnh xuất gia trong một ngày một đêm, gồm có 8 giới: 1/ Không sát sanh. 2/ Không trộm cắp. 3/ Không dâm dục. 4/ Không nói dối. 5/ Không uống r ượu. 6/ Không trang sức thân thể. 7/ Không ca nhạc, không xem nghe. 8/ Khôn g nằm ngồi giường ghế cao rộng lộng lẫy. Đó là tám giới; tám điều nầy có năng lực đóng kín cửa các cảnh ác và khai thông những pháp lành, cho nên gọi là Bát Quan. Thứ đến là ăn ngày một bữa ngọ trai. Nên gọi là Bát Quan Trai. Nên xem lại kỹ kinh Ưu Bà Tắc có nói rõ.</w:t>
      </w:r>
    </w:p>
    <w:p w14:paraId="4699CA6A" w14:textId="1B7A37F3" w:rsidR="00C54CE2" w:rsidRDefault="00C54CE2" w:rsidP="00C54CE2">
      <w:r>
        <w:t>(3)</w:t>
      </w:r>
      <w:r w:rsidR="00DC3EE7">
        <w:t xml:space="preserve"> </w:t>
      </w:r>
      <w:r>
        <w:t>Hồi hướng có nghĩa là hồi chuyển và qui hướng, có nhiều nghĩa như: Hồi nhơn hướng quả, hồi tự hướng tha, hồi sự hướng lý, hồi tướng hướng tánh, hồi sanh tử hướng niết bàn... Người tu hành luôn luôn hồi hướng những công đức của mình cho tất cả chúng sanh và cầu quả vị giải thoát.</w:t>
      </w:r>
    </w:p>
    <w:p w14:paraId="14F72CBC" w14:textId="21A51ED3" w:rsidR="00C54CE2" w:rsidRDefault="00C54CE2" w:rsidP="00C54CE2">
      <w:r>
        <w:t>(4)</w:t>
      </w:r>
      <w:r w:rsidR="00DC3EE7">
        <w:t xml:space="preserve"> </w:t>
      </w:r>
      <w:r>
        <w:t>A Lan Nhã (Àrinya) có nhiều chỗ dịch âm sai khác nhau chút ít như: A lan na, A lan nhã ca, A lũng nhã... đều chỉ chỗ an nhàn vắng vẻ, thích nghi cho người tu hành nương ở. Như kinh Kim Cang nói: "Tu Bồ đề thị nhạo A lan na hạnh giả!" Hạnh lan nhã là hạnh xa lìa nơi ồn ào để trầm tư đạo lý, lắng đọng tâm tư quán triệt tự tánh. Nếu đời tu hành không có những lúc thực hành hạnh lan nhã thì khó có thể đạt được kết quả. Như kinh</w:t>
      </w:r>
    </w:p>
    <w:p w14:paraId="697BF52C" w14:textId="77777777" w:rsidR="00C54CE2" w:rsidRDefault="00C54CE2" w:rsidP="00C54CE2">
      <w:r>
        <w:t>Hoa Nghiêm nói: "A lan nhã pháp, Bồ đề đạo tràng...!"</w:t>
      </w:r>
    </w:p>
    <w:p w14:paraId="537980C2" w14:textId="77777777" w:rsidR="00C54CE2" w:rsidRDefault="00C54CE2" w:rsidP="00C54CE2">
      <w:pPr>
        <w:pStyle w:val="Heading1"/>
      </w:pPr>
      <w:r>
        <w:t>PHẨM KIÊN LAO ĐỊA THẦN</w:t>
      </w:r>
    </w:p>
    <w:p w14:paraId="774D8244" w14:textId="77777777" w:rsidR="00C54CE2" w:rsidRDefault="00C54CE2" w:rsidP="00C54CE2">
      <w:r>
        <w:t>(1) Kim Cang Tế, cũng gọi là Kim Cang Luân, là tầng sâu nhất dưới lòng đất. Luận Cu Xá, quyển thứ 11 nói: "An lập khí thế gian, phong luân tối c ư hạ, kỳ lượng quảng vô số, hậu thập lục lạc xoa, thứ thượng vi Thủy luân, thâm thập ức nhị vạn, hạ bát lạc xoa Thủy dư ngưng kết vi kim...," nghĩa là theo sự cấu tạo của thế giới, phong luân ở dưới hết (theo địa chất học gọi là khí quyển) lớp khí quyển ấy rất dày không số lượng, cách trên 16 lạc xoa là Thủy luân (Thủy quyển) sâu mười ức hai vạn, dưới tám lạc xoa nước ngưng kết thành kim luân (Lạc xoa có nghĩa là tầng lớp rất dày).</w:t>
      </w:r>
    </w:p>
    <w:p w14:paraId="738B6B34" w14:textId="77777777" w:rsidR="00C54CE2" w:rsidRDefault="00C54CE2" w:rsidP="00C54CE2">
      <w:r>
        <w:t>QUYỂN III</w:t>
      </w:r>
    </w:p>
    <w:p w14:paraId="469C9783" w14:textId="77777777" w:rsidR="00C54CE2" w:rsidRDefault="00C54CE2" w:rsidP="00C54CE2">
      <w:pPr>
        <w:pStyle w:val="Heading1"/>
      </w:pPr>
      <w:r>
        <w:t>PHẨM THIỆN TẬP</w:t>
      </w:r>
    </w:p>
    <w:p w14:paraId="006D4C8B" w14:textId="440DA58C" w:rsidR="00C54CE2" w:rsidRDefault="00C54CE2" w:rsidP="00C54CE2">
      <w:r>
        <w:t>(1)</w:t>
      </w:r>
      <w:r w:rsidR="00DC3EE7">
        <w:t xml:space="preserve"> </w:t>
      </w:r>
      <w:r>
        <w:t>Là bỏ cả 4 châu.</w:t>
      </w:r>
    </w:p>
    <w:p w14:paraId="7C1E1CB3" w14:textId="1640AEEC" w:rsidR="00C54CE2" w:rsidRDefault="00C54CE2" w:rsidP="00C54CE2">
      <w:r>
        <w:t>(2)</w:t>
      </w:r>
      <w:r w:rsidR="00DC3EE7">
        <w:t xml:space="preserve"> </w:t>
      </w:r>
      <w:r>
        <w:t>Là chỗ chúng tăng ở.</w:t>
      </w:r>
    </w:p>
    <w:p w14:paraId="2A4005AD" w14:textId="77777777" w:rsidR="00C54CE2" w:rsidRDefault="00C54CE2" w:rsidP="00C54CE2">
      <w:pPr>
        <w:pStyle w:val="Heading1"/>
      </w:pPr>
      <w:r>
        <w:lastRenderedPageBreak/>
        <w:t>PHẨM TRỪ BỊNH</w:t>
      </w:r>
    </w:p>
    <w:p w14:paraId="75268C98" w14:textId="77777777" w:rsidR="00C54CE2" w:rsidRDefault="00C54CE2" w:rsidP="00C54CE2">
      <w:r>
        <w:t>(1) Giáo pháp của Phật lưu truyền chia ra có ba thời kỳ: Chánh pháp, tượng pháp, và mạt pháp. Năm trăm năm đầu là chánh pháp, hễ có tu thì đều kết quả, tượng pháp là 1 ngàn năm tiếp theo, chỉ tương tợ như thời chánh pháp chứ không được hoàn toàn, vì mười người tu thì chỉ có thể kết quả 5, 7 người, đến sau thời tượng pháp trở đi là thuộc thời kỳ mạt pháp, mạt có nghĩa là cuối, là cách xa thời chánh pháp, nên người tu rất khó được kết quả chứng đắc như thời Phật tại thế, hay gần thời đó. Là tuy tu nhiều, nhưng ít có người chứng ngộ. Tuy nhiên có ba thời như thế là theo đa số căn cơ nghiệp lực của chúng sanh, chứ không phải tuyệt đối, v ì nếu hiện tại ai theo đúng giáo pháp tu hành tinh tấn thì đối với người đó, hiện tại vẫn là chánh pháp vậy.</w:t>
      </w:r>
    </w:p>
    <w:p w14:paraId="62EC9FBF" w14:textId="77777777" w:rsidR="00C54CE2" w:rsidRDefault="00C54CE2" w:rsidP="00C54CE2">
      <w:r>
        <w:t>QUYỂN IV</w:t>
      </w:r>
    </w:p>
    <w:p w14:paraId="2AB95E65" w14:textId="77777777" w:rsidR="00C54CE2" w:rsidRDefault="00C54CE2" w:rsidP="00C54CE2">
      <w:pPr>
        <w:pStyle w:val="Heading1"/>
      </w:pPr>
      <w:r>
        <w:t>PHẨM LƯU THỦY</w:t>
      </w:r>
    </w:p>
    <w:p w14:paraId="246713C6" w14:textId="77777777" w:rsidR="00C54CE2" w:rsidRDefault="00C54CE2" w:rsidP="00C54CE2">
      <w:r>
        <w:t>(1) Tức Trời Đao Lợi.</w:t>
      </w:r>
    </w:p>
    <w:p w14:paraId="216E468F" w14:textId="77777777" w:rsidR="00C54CE2" w:rsidRDefault="00C54CE2" w:rsidP="00C54CE2">
      <w:pPr>
        <w:pStyle w:val="Heading1"/>
      </w:pPr>
      <w:r>
        <w:t>PHẨM XẢ THÂN</w:t>
      </w:r>
    </w:p>
    <w:p w14:paraId="1E959532" w14:textId="28F0D88F" w:rsidR="00C54CE2" w:rsidRDefault="00C54CE2" w:rsidP="00C54CE2">
      <w:r>
        <w:t>(1)</w:t>
      </w:r>
      <w:r w:rsidR="00DC3EE7">
        <w:t xml:space="preserve"> </w:t>
      </w:r>
      <w:r>
        <w:t>Là cốt Phật.</w:t>
      </w:r>
    </w:p>
    <w:p w14:paraId="6B89704F" w14:textId="270B78F7" w:rsidR="00C54CE2" w:rsidRDefault="00C54CE2" w:rsidP="00C54CE2">
      <w:r>
        <w:t>(2)</w:t>
      </w:r>
      <w:r w:rsidR="00DC3EE7">
        <w:t xml:space="preserve"> </w:t>
      </w:r>
      <w:r>
        <w:t>Chữ Đại là dịch chữ Maha.</w:t>
      </w:r>
    </w:p>
    <w:p w14:paraId="12A67C0A" w14:textId="08B5EA17" w:rsidR="00C54CE2" w:rsidRDefault="00C54CE2" w:rsidP="00C54CE2">
      <w:r>
        <w:t>(3)</w:t>
      </w:r>
      <w:r w:rsidR="00DC3EE7">
        <w:t xml:space="preserve"> </w:t>
      </w:r>
      <w:r>
        <w:t>Đại Thiên là dịch nghĩa chữ Maha Deva (Ma ha đề bà), Ma ha có nghĩa là đại, Đề bà là thiên.</w:t>
      </w:r>
    </w:p>
    <w:p w14:paraId="17F1507F" w14:textId="0DAC443F" w:rsidR="00C54CE2" w:rsidRDefault="00C54CE2" w:rsidP="00C54CE2">
      <w:r>
        <w:t>(4)</w:t>
      </w:r>
      <w:r w:rsidR="00DC3EE7">
        <w:t xml:space="preserve"> </w:t>
      </w:r>
      <w:r>
        <w:t>Là Tịnh Phạn vương, Phụ vương của Thái tử Tất Đạt Đa (Phật khi còn tại thế).</w:t>
      </w:r>
    </w:p>
    <w:p w14:paraId="1FA9C8D8" w14:textId="64491E8E" w:rsidR="00C54CE2" w:rsidRDefault="00C54CE2" w:rsidP="00C54CE2">
      <w:r>
        <w:t>(5)</w:t>
      </w:r>
      <w:r w:rsidR="00DC3EE7">
        <w:t xml:space="preserve"> </w:t>
      </w:r>
      <w:r>
        <w:t>Là Hoàng hậu Ma Da (Mẫu hậu Thái tử Tất Đạt Đa).</w:t>
      </w:r>
    </w:p>
    <w:p w14:paraId="4F8ABC7E" w14:textId="25AC4798" w:rsidR="00C54CE2" w:rsidRDefault="00C54CE2" w:rsidP="00C54CE2">
      <w:r>
        <w:t>(6)</w:t>
      </w:r>
      <w:r w:rsidR="00DC3EE7">
        <w:t xml:space="preserve"> </w:t>
      </w:r>
      <w:r>
        <w:t>Kiều Đàm Di, là di mẫu của Thái tử Tất Đạt Đa. Sau xin Phật cho xuất gia l àm Tỳ khưu ni, Ni chúng bắt đầu có từ đó.</w:t>
      </w:r>
    </w:p>
    <w:p w14:paraId="186E0631" w14:textId="77777777" w:rsidR="00C54CE2" w:rsidRDefault="00C54CE2" w:rsidP="00C54CE2">
      <w:r>
        <w:t>CHÚC LŨY (*)</w:t>
      </w:r>
    </w:p>
    <w:p w14:paraId="4FF0462A" w14:textId="77777777" w:rsidR="00C54CE2" w:rsidRDefault="00C54CE2" w:rsidP="00C54CE2">
      <w:r>
        <w:t>Theo bản khắc tại Việt Nam không có phẩm Chúc Lũy m à chỉ tóm lại có 18 phẩm, còn trong Đại Tạng lại có phẩm Chúc Lũy, nay bản dịch n ày theo trong Đại Tạng dịch thành 19 phẩm.</w:t>
      </w:r>
    </w:p>
    <w:p w14:paraId="4FC09438" w14:textId="77777777" w:rsidR="00C54CE2" w:rsidRDefault="00C54CE2" w:rsidP="00C54CE2">
      <w:r>
        <w:t>Nếu nhập Kinh này tức nhập Pháp tánh. Thấu hiểu Pháp tánh, an trú Pháp tánh.</w:t>
      </w:r>
    </w:p>
    <w:p w14:paraId="2A0315D1" w14:textId="77777777" w:rsidR="00C54CE2" w:rsidRDefault="00C54CE2" w:rsidP="00C54CE2">
      <w:r>
        <w:t>Tức ở trong Kinh Kim Quang Minh này mà được thấy ta — Thích Ca Mâu Ni.</w:t>
      </w:r>
    </w:p>
    <w:sectPr w:rsidR="00C54CE2" w:rsidSect="00A067E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1DC00" w14:textId="77777777" w:rsidR="003A5E0C" w:rsidRDefault="003A5E0C" w:rsidP="009B6E13">
      <w:pPr>
        <w:spacing w:after="0" w:line="240" w:lineRule="auto"/>
      </w:pPr>
      <w:r>
        <w:separator/>
      </w:r>
    </w:p>
  </w:endnote>
  <w:endnote w:type="continuationSeparator" w:id="0">
    <w:p w14:paraId="6CE5C66B" w14:textId="77777777" w:rsidR="003A5E0C" w:rsidRDefault="003A5E0C" w:rsidP="009B6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487995"/>
      <w:docPartObj>
        <w:docPartGallery w:val="Page Numbers (Bottom of Page)"/>
        <w:docPartUnique/>
      </w:docPartObj>
    </w:sdtPr>
    <w:sdtContent>
      <w:p w14:paraId="3EB1D444" w14:textId="0F3C23DC" w:rsidR="009B6E13" w:rsidRDefault="009B6E13">
        <w:pPr>
          <w:pStyle w:val="Footer"/>
          <w:jc w:val="right"/>
        </w:pPr>
        <w:r>
          <w:fldChar w:fldCharType="begin"/>
        </w:r>
        <w:r>
          <w:instrText>PAGE   \* MERGEFORMAT</w:instrText>
        </w:r>
        <w:r>
          <w:fldChar w:fldCharType="separate"/>
        </w:r>
        <w:r>
          <w:t>2</w:t>
        </w:r>
        <w:r>
          <w:fldChar w:fldCharType="end"/>
        </w:r>
      </w:p>
    </w:sdtContent>
  </w:sdt>
  <w:p w14:paraId="71CB5218" w14:textId="77777777" w:rsidR="009B6E13" w:rsidRDefault="009B6E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221A1" w14:textId="77777777" w:rsidR="003A5E0C" w:rsidRDefault="003A5E0C" w:rsidP="009B6E13">
      <w:pPr>
        <w:spacing w:after="0" w:line="240" w:lineRule="auto"/>
      </w:pPr>
      <w:r>
        <w:separator/>
      </w:r>
    </w:p>
  </w:footnote>
  <w:footnote w:type="continuationSeparator" w:id="0">
    <w:p w14:paraId="0783DBB1" w14:textId="77777777" w:rsidR="003A5E0C" w:rsidRDefault="003A5E0C" w:rsidP="009B6E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CE2"/>
    <w:rsid w:val="00041A48"/>
    <w:rsid w:val="0007724A"/>
    <w:rsid w:val="00080EB1"/>
    <w:rsid w:val="000D584C"/>
    <w:rsid w:val="001B71DD"/>
    <w:rsid w:val="002F75D1"/>
    <w:rsid w:val="003404FB"/>
    <w:rsid w:val="00340D3E"/>
    <w:rsid w:val="003412D9"/>
    <w:rsid w:val="0035670B"/>
    <w:rsid w:val="00364922"/>
    <w:rsid w:val="0037078B"/>
    <w:rsid w:val="003A5E0C"/>
    <w:rsid w:val="003E0C36"/>
    <w:rsid w:val="003E14CA"/>
    <w:rsid w:val="004D2D88"/>
    <w:rsid w:val="00554F86"/>
    <w:rsid w:val="005C64F4"/>
    <w:rsid w:val="005E0BA8"/>
    <w:rsid w:val="006114D1"/>
    <w:rsid w:val="006A7BC5"/>
    <w:rsid w:val="006A7F1A"/>
    <w:rsid w:val="006D423E"/>
    <w:rsid w:val="007330FA"/>
    <w:rsid w:val="00755AEF"/>
    <w:rsid w:val="007A71D8"/>
    <w:rsid w:val="007D1167"/>
    <w:rsid w:val="007E18C0"/>
    <w:rsid w:val="007F6176"/>
    <w:rsid w:val="008211B8"/>
    <w:rsid w:val="0084030E"/>
    <w:rsid w:val="008B7666"/>
    <w:rsid w:val="008D74B8"/>
    <w:rsid w:val="009043B4"/>
    <w:rsid w:val="00915185"/>
    <w:rsid w:val="009447CC"/>
    <w:rsid w:val="009B6E13"/>
    <w:rsid w:val="009C7A41"/>
    <w:rsid w:val="009D0215"/>
    <w:rsid w:val="009F0C16"/>
    <w:rsid w:val="00A067EB"/>
    <w:rsid w:val="00A257F1"/>
    <w:rsid w:val="00A858E5"/>
    <w:rsid w:val="00AD08B4"/>
    <w:rsid w:val="00B3605D"/>
    <w:rsid w:val="00B44E33"/>
    <w:rsid w:val="00BD7431"/>
    <w:rsid w:val="00C31212"/>
    <w:rsid w:val="00C54CE2"/>
    <w:rsid w:val="00CB35D7"/>
    <w:rsid w:val="00D2690D"/>
    <w:rsid w:val="00D40C98"/>
    <w:rsid w:val="00D619F1"/>
    <w:rsid w:val="00D81E76"/>
    <w:rsid w:val="00D8521B"/>
    <w:rsid w:val="00DC3EE7"/>
    <w:rsid w:val="00E51546"/>
    <w:rsid w:val="00E87353"/>
    <w:rsid w:val="00F16BFC"/>
    <w:rsid w:val="00F406E6"/>
    <w:rsid w:val="00F41D1E"/>
    <w:rsid w:val="00F506A4"/>
    <w:rsid w:val="00F824E7"/>
    <w:rsid w:val="00F91D4F"/>
    <w:rsid w:val="00FE62E8"/>
    <w:rsid w:val="00FF64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9D310"/>
  <w15:chartTrackingRefBased/>
  <w15:docId w15:val="{A0FC27FF-6246-4C63-A0A4-8E8C1F07F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6E13"/>
    <w:pPr>
      <w:keepNext/>
      <w:keepLines/>
      <w:spacing w:before="360" w:after="80"/>
      <w:outlineLvl w:val="0"/>
    </w:pPr>
    <w:rPr>
      <w:rFonts w:eastAsiaTheme="majorEastAsia" w:cstheme="majorBidi"/>
      <w:b/>
      <w:color w:val="2F5496" w:themeColor="accent1" w:themeShade="BF"/>
      <w:sz w:val="28"/>
      <w:szCs w:val="40"/>
    </w:rPr>
  </w:style>
  <w:style w:type="paragraph" w:styleId="Heading2">
    <w:name w:val="heading 2"/>
    <w:basedOn w:val="Normal"/>
    <w:next w:val="Normal"/>
    <w:link w:val="Heading2Char"/>
    <w:uiPriority w:val="9"/>
    <w:semiHidden/>
    <w:unhideWhenUsed/>
    <w:qFormat/>
    <w:rsid w:val="00C54C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7078B"/>
    <w:pPr>
      <w:keepNext/>
      <w:keepLines/>
      <w:spacing w:before="40" w:after="0"/>
      <w:outlineLvl w:val="2"/>
    </w:pPr>
    <w:rPr>
      <w:rFonts w:asciiTheme="majorHAnsi" w:eastAsiaTheme="majorEastAsia" w:hAnsiTheme="majorHAnsi" w:cstheme="majorBidi"/>
      <w:b/>
      <w:sz w:val="36"/>
      <w:szCs w:val="24"/>
    </w:rPr>
  </w:style>
  <w:style w:type="paragraph" w:styleId="Heading4">
    <w:name w:val="heading 4"/>
    <w:basedOn w:val="Normal"/>
    <w:next w:val="Normal"/>
    <w:link w:val="Heading4Char"/>
    <w:uiPriority w:val="9"/>
    <w:semiHidden/>
    <w:unhideWhenUsed/>
    <w:qFormat/>
    <w:rsid w:val="00C54C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54C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54C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4C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4C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4C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7078B"/>
    <w:rPr>
      <w:rFonts w:asciiTheme="majorHAnsi" w:eastAsiaTheme="majorEastAsia" w:hAnsiTheme="majorHAnsi" w:cstheme="majorBidi"/>
      <w:b/>
      <w:sz w:val="36"/>
      <w:szCs w:val="24"/>
    </w:rPr>
  </w:style>
  <w:style w:type="character" w:customStyle="1" w:styleId="Heading1Char">
    <w:name w:val="Heading 1 Char"/>
    <w:basedOn w:val="DefaultParagraphFont"/>
    <w:link w:val="Heading1"/>
    <w:uiPriority w:val="9"/>
    <w:rsid w:val="009B6E13"/>
    <w:rPr>
      <w:rFonts w:eastAsiaTheme="majorEastAsia" w:cstheme="majorBidi"/>
      <w:b/>
      <w:color w:val="2F5496" w:themeColor="accent1" w:themeShade="BF"/>
      <w:sz w:val="28"/>
      <w:szCs w:val="40"/>
    </w:rPr>
  </w:style>
  <w:style w:type="character" w:customStyle="1" w:styleId="Heading2Char">
    <w:name w:val="Heading 2 Char"/>
    <w:basedOn w:val="DefaultParagraphFont"/>
    <w:link w:val="Heading2"/>
    <w:uiPriority w:val="9"/>
    <w:semiHidden/>
    <w:rsid w:val="00C54CE2"/>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C54C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4C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4C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4C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4C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4CE2"/>
    <w:rPr>
      <w:rFonts w:eastAsiaTheme="majorEastAsia" w:cstheme="majorBidi"/>
      <w:color w:val="272727" w:themeColor="text1" w:themeTint="D8"/>
    </w:rPr>
  </w:style>
  <w:style w:type="paragraph" w:styleId="Title">
    <w:name w:val="Title"/>
    <w:basedOn w:val="Normal"/>
    <w:next w:val="Normal"/>
    <w:link w:val="TitleChar"/>
    <w:uiPriority w:val="10"/>
    <w:qFormat/>
    <w:rsid w:val="00C54C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4C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4C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4C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4CE2"/>
    <w:pPr>
      <w:spacing w:before="160"/>
      <w:jc w:val="center"/>
    </w:pPr>
    <w:rPr>
      <w:i/>
      <w:iCs/>
      <w:color w:val="404040" w:themeColor="text1" w:themeTint="BF"/>
    </w:rPr>
  </w:style>
  <w:style w:type="character" w:customStyle="1" w:styleId="QuoteChar">
    <w:name w:val="Quote Char"/>
    <w:basedOn w:val="DefaultParagraphFont"/>
    <w:link w:val="Quote"/>
    <w:uiPriority w:val="29"/>
    <w:rsid w:val="00C54CE2"/>
    <w:rPr>
      <w:i/>
      <w:iCs/>
      <w:color w:val="404040" w:themeColor="text1" w:themeTint="BF"/>
    </w:rPr>
  </w:style>
  <w:style w:type="paragraph" w:styleId="ListParagraph">
    <w:name w:val="List Paragraph"/>
    <w:basedOn w:val="Normal"/>
    <w:uiPriority w:val="34"/>
    <w:qFormat/>
    <w:rsid w:val="00C54CE2"/>
    <w:pPr>
      <w:ind w:left="720"/>
      <w:contextualSpacing/>
    </w:pPr>
  </w:style>
  <w:style w:type="character" w:styleId="IntenseEmphasis">
    <w:name w:val="Intense Emphasis"/>
    <w:basedOn w:val="DefaultParagraphFont"/>
    <w:uiPriority w:val="21"/>
    <w:qFormat/>
    <w:rsid w:val="00C54CE2"/>
    <w:rPr>
      <w:i/>
      <w:iCs/>
      <w:color w:val="2F5496" w:themeColor="accent1" w:themeShade="BF"/>
    </w:rPr>
  </w:style>
  <w:style w:type="paragraph" w:styleId="IntenseQuote">
    <w:name w:val="Intense Quote"/>
    <w:basedOn w:val="Normal"/>
    <w:next w:val="Normal"/>
    <w:link w:val="IntenseQuoteChar"/>
    <w:uiPriority w:val="30"/>
    <w:qFormat/>
    <w:rsid w:val="00C54C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4CE2"/>
    <w:rPr>
      <w:i/>
      <w:iCs/>
      <w:color w:val="2F5496" w:themeColor="accent1" w:themeShade="BF"/>
    </w:rPr>
  </w:style>
  <w:style w:type="character" w:styleId="IntenseReference">
    <w:name w:val="Intense Reference"/>
    <w:basedOn w:val="DefaultParagraphFont"/>
    <w:uiPriority w:val="32"/>
    <w:qFormat/>
    <w:rsid w:val="00C54CE2"/>
    <w:rPr>
      <w:b/>
      <w:bCs/>
      <w:smallCaps/>
      <w:color w:val="2F5496" w:themeColor="accent1" w:themeShade="BF"/>
      <w:spacing w:val="5"/>
    </w:rPr>
  </w:style>
  <w:style w:type="paragraph" w:styleId="Header">
    <w:name w:val="header"/>
    <w:basedOn w:val="Normal"/>
    <w:link w:val="HeaderChar"/>
    <w:uiPriority w:val="99"/>
    <w:unhideWhenUsed/>
    <w:rsid w:val="009B6E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6E13"/>
  </w:style>
  <w:style w:type="paragraph" w:styleId="Footer">
    <w:name w:val="footer"/>
    <w:basedOn w:val="Normal"/>
    <w:link w:val="FooterChar"/>
    <w:uiPriority w:val="99"/>
    <w:unhideWhenUsed/>
    <w:rsid w:val="009B6E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6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110</Pages>
  <Words>25031</Words>
  <Characters>142683</Characters>
  <Application>Microsoft Office Word</Application>
  <DocSecurity>0</DocSecurity>
  <Lines>1189</Lines>
  <Paragraphs>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Thang Nguyen</dc:creator>
  <cp:keywords/>
  <dc:description/>
  <cp:lastModifiedBy>Thang Nguyen</cp:lastModifiedBy>
  <cp:revision>2</cp:revision>
  <dcterms:created xsi:type="dcterms:W3CDTF">2025-11-24T20:51:00Z</dcterms:created>
  <dcterms:modified xsi:type="dcterms:W3CDTF">2025-11-24T20:51:00Z</dcterms:modified>
</cp:coreProperties>
</file>